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211"/>
        <w:gridCol w:w="5211"/>
      </w:tblGrid>
      <w:tr w:rsidR="005760EE" w14:paraId="0B8B3351" w14:textId="77777777" w:rsidTr="00EB1DDD">
        <w:trPr>
          <w:trHeight w:val="397"/>
        </w:trPr>
        <w:sdt>
          <w:sdtPr>
            <w:rPr>
              <w:rStyle w:val="Formatvorlage5"/>
              <w:sz w:val="22"/>
            </w:rPr>
            <w:id w:val="1352913225"/>
            <w:placeholder>
              <w:docPart w:val="402DC2418CB94C6EB2DD01B4C84F7C61"/>
            </w:placeholder>
            <w:showingPlcHdr/>
          </w:sdtPr>
          <w:sdtEndPr>
            <w:rPr>
              <w:rStyle w:val="Absatz-Standardschriftart"/>
              <w:rFonts w:cs="Arial"/>
              <w:b w:val="0"/>
            </w:rPr>
          </w:sdtEndPr>
          <w:sdtContent>
            <w:tc>
              <w:tcPr>
                <w:tcW w:w="2500" w:type="pct"/>
                <w:vAlign w:val="center"/>
              </w:tcPr>
              <w:p w14:paraId="315C4726" w14:textId="77777777" w:rsidR="005760EE" w:rsidRDefault="005760EE" w:rsidP="00385B53">
                <w:r w:rsidRPr="002A6028">
                  <w:rPr>
                    <w:rStyle w:val="Platzhaltertext"/>
                    <w:sz w:val="22"/>
                  </w:rPr>
                  <w:t>Firma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721683730"/>
            <w:placeholder>
              <w:docPart w:val="171CF8C4B2464176AAB5DCEC568D87B5"/>
            </w:placeholder>
            <w:showingPlcHdr/>
            <w:text/>
          </w:sdtPr>
          <w:sdtEndPr/>
          <w:sdtContent>
            <w:tc>
              <w:tcPr>
                <w:tcW w:w="2500" w:type="pct"/>
                <w:vAlign w:val="center"/>
              </w:tcPr>
              <w:p w14:paraId="3C225106" w14:textId="77777777" w:rsidR="005760EE" w:rsidRDefault="005760EE" w:rsidP="00385B53">
                <w:r w:rsidRPr="002A6028">
                  <w:rPr>
                    <w:rStyle w:val="Platzhaltertext"/>
                    <w:sz w:val="22"/>
                  </w:rPr>
                  <w:t>Name, Telefonnummer</w:t>
                </w:r>
              </w:p>
            </w:tc>
          </w:sdtContent>
        </w:sdt>
      </w:tr>
      <w:tr w:rsidR="005760EE" w14:paraId="373A55CE" w14:textId="77777777" w:rsidTr="00EB1DDD">
        <w:trPr>
          <w:trHeight w:val="397"/>
        </w:trPr>
        <w:tc>
          <w:tcPr>
            <w:tcW w:w="2500" w:type="pct"/>
            <w:vAlign w:val="center"/>
          </w:tcPr>
          <w:p w14:paraId="763C5F9F" w14:textId="77777777" w:rsidR="005760EE" w:rsidRDefault="00B4488E" w:rsidP="00385B53">
            <w:r>
              <w:rPr>
                <w:rFonts w:cs="Arial"/>
                <w:sz w:val="22"/>
              </w:rPr>
              <w:t>Erlaubnisinhaber</w:t>
            </w:r>
          </w:p>
        </w:tc>
        <w:tc>
          <w:tcPr>
            <w:tcW w:w="2500" w:type="pct"/>
            <w:vAlign w:val="center"/>
          </w:tcPr>
          <w:p w14:paraId="052D559F" w14:textId="77777777" w:rsidR="005760EE" w:rsidRDefault="00B4488E" w:rsidP="00385B53">
            <w:r>
              <w:rPr>
                <w:rFonts w:cs="Arial"/>
                <w:sz w:val="22"/>
              </w:rPr>
              <w:t>Sachbearbeiter</w:t>
            </w:r>
            <w:r w:rsidR="005760EE" w:rsidRPr="002A6028">
              <w:rPr>
                <w:rFonts w:cs="Arial"/>
                <w:sz w:val="22"/>
              </w:rPr>
              <w:t>, Telefon</w:t>
            </w:r>
          </w:p>
        </w:tc>
      </w:tr>
    </w:tbl>
    <w:p w14:paraId="53FA9DA5" w14:textId="77777777" w:rsidR="005760EE" w:rsidRDefault="005760EE"/>
    <w:p w14:paraId="507EACAA" w14:textId="77777777" w:rsidR="00385B53" w:rsidRDefault="00385B53"/>
    <w:p w14:paraId="26B2DAEA" w14:textId="77777777" w:rsidR="005760EE" w:rsidRPr="00606B86" w:rsidRDefault="005760EE" w:rsidP="005760EE">
      <w:pPr>
        <w:rPr>
          <w:rFonts w:cs="Arial"/>
        </w:rPr>
      </w:pPr>
      <w:r w:rsidRPr="00606B86">
        <w:rPr>
          <w:rFonts w:cs="Arial"/>
        </w:rPr>
        <w:t>Bezirksregierung Arnsberg</w:t>
      </w:r>
    </w:p>
    <w:p w14:paraId="3684FEBA" w14:textId="77777777" w:rsidR="005760EE" w:rsidRPr="00606B86" w:rsidRDefault="005760EE" w:rsidP="005760EE">
      <w:pPr>
        <w:rPr>
          <w:rFonts w:cs="Arial"/>
        </w:rPr>
      </w:pPr>
      <w:r w:rsidRPr="00606B86">
        <w:rPr>
          <w:rFonts w:cs="Arial"/>
        </w:rPr>
        <w:t>Abteilung 6 Bergbau und Energie in NRW</w:t>
      </w:r>
    </w:p>
    <w:p w14:paraId="272CF67F" w14:textId="77777777" w:rsidR="005760EE" w:rsidRPr="00606B86" w:rsidRDefault="005760EE" w:rsidP="005760EE">
      <w:pPr>
        <w:rPr>
          <w:rFonts w:cs="Arial"/>
        </w:rPr>
      </w:pPr>
      <w:proofErr w:type="spellStart"/>
      <w:r w:rsidRPr="00606B86">
        <w:rPr>
          <w:rFonts w:cs="Arial"/>
        </w:rPr>
        <w:t>Goebenstraße</w:t>
      </w:r>
      <w:proofErr w:type="spellEnd"/>
      <w:r w:rsidRPr="00606B86">
        <w:rPr>
          <w:rFonts w:cs="Arial"/>
        </w:rPr>
        <w:t xml:space="preserve"> 25</w:t>
      </w:r>
    </w:p>
    <w:p w14:paraId="02F92036" w14:textId="77777777" w:rsidR="005760EE" w:rsidRPr="00606B86" w:rsidRDefault="005760EE" w:rsidP="005760EE">
      <w:pPr>
        <w:rPr>
          <w:rFonts w:cs="Arial"/>
        </w:rPr>
      </w:pPr>
      <w:r w:rsidRPr="00606B86">
        <w:rPr>
          <w:rFonts w:cs="Arial"/>
        </w:rPr>
        <w:t>44135 Dortmund</w:t>
      </w:r>
    </w:p>
    <w:p w14:paraId="2A556254" w14:textId="77777777" w:rsidR="005760EE" w:rsidRPr="00606B86" w:rsidRDefault="005760EE" w:rsidP="005760EE">
      <w:pPr>
        <w:rPr>
          <w:rFonts w:cs="Arial"/>
        </w:rPr>
      </w:pPr>
    </w:p>
    <w:p w14:paraId="28A9F887" w14:textId="77777777" w:rsidR="005760EE" w:rsidRPr="00385B53" w:rsidRDefault="005760EE" w:rsidP="005760EE">
      <w:pPr>
        <w:jc w:val="center"/>
        <w:rPr>
          <w:rFonts w:cs="Arial"/>
          <w:b/>
          <w:sz w:val="28"/>
          <w:u w:val="single"/>
        </w:rPr>
      </w:pPr>
      <w:r w:rsidRPr="00385B53">
        <w:rPr>
          <w:rFonts w:cs="Arial"/>
          <w:b/>
          <w:sz w:val="28"/>
          <w:u w:val="single"/>
        </w:rPr>
        <w:t xml:space="preserve">Feldesabgabeerklärung für das Kalenderjahr </w:t>
      </w:r>
      <w:sdt>
        <w:sdtPr>
          <w:rPr>
            <w:rStyle w:val="Formatvorlage3"/>
            <w:sz w:val="28"/>
          </w:rPr>
          <w:id w:val="-86079915"/>
          <w:placeholder>
            <w:docPart w:val="7163FF5B22A048FB9F748C4ABDBE9C7E"/>
          </w:placeholder>
          <w:showingPlcHdr/>
        </w:sdtPr>
        <w:sdtEndPr>
          <w:rPr>
            <w:rStyle w:val="Absatz-Standardschriftart"/>
            <w:rFonts w:cs="Arial"/>
            <w:b w:val="0"/>
            <w:u w:val="none"/>
          </w:rPr>
        </w:sdtEndPr>
        <w:sdtContent>
          <w:r w:rsidRPr="00385B53">
            <w:rPr>
              <w:rStyle w:val="Platzhaltertext"/>
              <w:sz w:val="28"/>
              <w:szCs w:val="24"/>
            </w:rPr>
            <w:t>2023</w:t>
          </w:r>
        </w:sdtContent>
      </w:sdt>
    </w:p>
    <w:p w14:paraId="1BB00C84" w14:textId="77777777" w:rsidR="005760EE" w:rsidRDefault="005760EE"/>
    <w:p w14:paraId="4BDCE3A4" w14:textId="77777777" w:rsidR="00385B53" w:rsidRDefault="00385B53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211"/>
        <w:gridCol w:w="5211"/>
      </w:tblGrid>
      <w:tr w:rsidR="005760EE" w14:paraId="092D546C" w14:textId="77777777" w:rsidTr="00EB1DDD">
        <w:trPr>
          <w:trHeight w:val="397"/>
        </w:trPr>
        <w:tc>
          <w:tcPr>
            <w:tcW w:w="5000" w:type="pct"/>
            <w:gridSpan w:val="2"/>
          </w:tcPr>
          <w:p w14:paraId="7415F38D" w14:textId="77777777" w:rsidR="005760EE" w:rsidRPr="002A6028" w:rsidRDefault="005760EE">
            <w:pPr>
              <w:rPr>
                <w:rFonts w:cs="Arial"/>
                <w:sz w:val="22"/>
              </w:rPr>
            </w:pPr>
            <w:r w:rsidRPr="00606B86">
              <w:rPr>
                <w:rFonts w:cs="Arial"/>
                <w:sz w:val="28"/>
              </w:rPr>
              <w:t>Angaben zum Erlaubnisfeld</w:t>
            </w:r>
          </w:p>
        </w:tc>
      </w:tr>
      <w:tr w:rsidR="005760EE" w14:paraId="3AE4C797" w14:textId="77777777" w:rsidTr="00954F1B">
        <w:trPr>
          <w:trHeight w:val="397"/>
        </w:trPr>
        <w:tc>
          <w:tcPr>
            <w:tcW w:w="2500" w:type="pct"/>
            <w:vAlign w:val="center"/>
          </w:tcPr>
          <w:p w14:paraId="2B0C71CD" w14:textId="77777777" w:rsidR="005760EE" w:rsidRDefault="005760EE" w:rsidP="00954F1B">
            <w:r w:rsidRPr="002A6028">
              <w:rPr>
                <w:rFonts w:cs="Arial"/>
                <w:sz w:val="22"/>
              </w:rPr>
              <w:t>Name des Erlaubnisfeldes:</w:t>
            </w:r>
          </w:p>
        </w:tc>
        <w:sdt>
          <w:sdtPr>
            <w:rPr>
              <w:rFonts w:cs="Arial"/>
              <w:sz w:val="22"/>
            </w:rPr>
            <w:id w:val="-480849620"/>
            <w:placeholder>
              <w:docPart w:val="E5F66E15198F45E0AD5509BC2644FAAE"/>
            </w:placeholder>
            <w:showingPlcHdr/>
            <w:text/>
          </w:sdtPr>
          <w:sdtEndPr/>
          <w:sdtContent>
            <w:tc>
              <w:tcPr>
                <w:tcW w:w="2500" w:type="pct"/>
                <w:vAlign w:val="center"/>
              </w:tcPr>
              <w:p w14:paraId="177692A7" w14:textId="77777777" w:rsidR="005760EE" w:rsidRPr="002A6028" w:rsidRDefault="005760EE" w:rsidP="005760EE">
                <w:pPr>
                  <w:rPr>
                    <w:rFonts w:cs="Arial"/>
                    <w:sz w:val="22"/>
                  </w:rPr>
                </w:pPr>
                <w:r w:rsidRPr="002A6028">
                  <w:rPr>
                    <w:rStyle w:val="Platzhaltertext"/>
                    <w:sz w:val="22"/>
                  </w:rPr>
                  <w:t>Feldesname</w:t>
                </w:r>
              </w:p>
            </w:tc>
          </w:sdtContent>
        </w:sdt>
      </w:tr>
      <w:tr w:rsidR="005760EE" w14:paraId="341761BA" w14:textId="77777777" w:rsidTr="00EB1DDD">
        <w:trPr>
          <w:trHeight w:val="397"/>
        </w:trPr>
        <w:tc>
          <w:tcPr>
            <w:tcW w:w="2500" w:type="pct"/>
            <w:vAlign w:val="center"/>
          </w:tcPr>
          <w:p w14:paraId="75C9CB29" w14:textId="77777777" w:rsidR="005760EE" w:rsidRPr="002A6028" w:rsidRDefault="00B11C9F" w:rsidP="005760E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Aktenzeichen</w:t>
            </w:r>
            <w:r w:rsidR="00B45B90">
              <w:rPr>
                <w:rFonts w:cs="Arial"/>
                <w:sz w:val="22"/>
              </w:rPr>
              <w:t xml:space="preserve"> der</w:t>
            </w:r>
            <w:r>
              <w:rPr>
                <w:rFonts w:cs="Arial"/>
                <w:sz w:val="22"/>
              </w:rPr>
              <w:t xml:space="preserve"> Bezirksregierung Arnsberg</w:t>
            </w:r>
            <w:r w:rsidR="005760EE" w:rsidRPr="002A6028">
              <w:rPr>
                <w:rFonts w:cs="Arial"/>
                <w:sz w:val="22"/>
              </w:rPr>
              <w:t>:</w:t>
            </w:r>
          </w:p>
        </w:tc>
        <w:tc>
          <w:tcPr>
            <w:tcW w:w="2500" w:type="pct"/>
            <w:vAlign w:val="center"/>
          </w:tcPr>
          <w:p w14:paraId="5983E5E5" w14:textId="77777777" w:rsidR="005760EE" w:rsidRPr="002A6028" w:rsidRDefault="00987922" w:rsidP="00B11C9F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416663893"/>
                <w:placeholder>
                  <w:docPart w:val="D83CCA502CDE4CE8A9F51E93455E3FEA"/>
                </w:placeholder>
                <w:showingPlcHdr/>
                <w:text/>
              </w:sdtPr>
              <w:sdtEndPr/>
              <w:sdtContent>
                <w:r w:rsidR="00B4488E">
                  <w:rPr>
                    <w:rStyle w:val="Platzhaltertext"/>
                  </w:rPr>
                  <w:t>60.02.11-</w:t>
                </w:r>
              </w:sdtContent>
            </w:sdt>
          </w:p>
        </w:tc>
      </w:tr>
      <w:tr w:rsidR="005760EE" w14:paraId="4FC8172B" w14:textId="77777777" w:rsidTr="00EB1DDD">
        <w:trPr>
          <w:trHeight w:val="397"/>
        </w:trPr>
        <w:tc>
          <w:tcPr>
            <w:tcW w:w="2500" w:type="pct"/>
            <w:vAlign w:val="center"/>
          </w:tcPr>
          <w:p w14:paraId="000CE6C1" w14:textId="77777777" w:rsidR="005760EE" w:rsidRPr="002A6028" w:rsidRDefault="00B11C9F" w:rsidP="005760E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Laufzeitbeginn</w:t>
            </w:r>
            <w:r w:rsidR="005760EE" w:rsidRPr="002A6028">
              <w:rPr>
                <w:rFonts w:cs="Arial"/>
                <w:sz w:val="22"/>
              </w:rPr>
              <w:t>:</w:t>
            </w:r>
          </w:p>
        </w:tc>
        <w:sdt>
          <w:sdtPr>
            <w:rPr>
              <w:rFonts w:cs="Arial"/>
              <w:sz w:val="22"/>
            </w:rPr>
            <w:id w:val="1849441679"/>
            <w:placeholder>
              <w:docPart w:val="61E4D6B90CF34ED59CFAF53AD63DBD4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vAlign w:val="center"/>
              </w:tcPr>
              <w:p w14:paraId="09FD26D9" w14:textId="478209A3" w:rsidR="005760EE" w:rsidRPr="002A6028" w:rsidRDefault="00A878A8" w:rsidP="00A878A8">
                <w:pPr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2"/>
                  </w:rPr>
                  <w:t>Datum siehe Hinweise im Merkblatt</w:t>
                </w:r>
              </w:p>
            </w:tc>
          </w:sdtContent>
        </w:sdt>
      </w:tr>
      <w:tr w:rsidR="005760EE" w14:paraId="78D2BB5E" w14:textId="77777777" w:rsidTr="00EB1DDD">
        <w:trPr>
          <w:trHeight w:val="397"/>
        </w:trPr>
        <w:tc>
          <w:tcPr>
            <w:tcW w:w="2500" w:type="pct"/>
            <w:vAlign w:val="center"/>
          </w:tcPr>
          <w:p w14:paraId="4A2DA6EE" w14:textId="77777777" w:rsidR="005760EE" w:rsidRPr="002A6028" w:rsidRDefault="00B11C9F" w:rsidP="005760E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Laufzeitende</w:t>
            </w:r>
            <w:r w:rsidR="005760EE" w:rsidRPr="002A6028">
              <w:rPr>
                <w:rFonts w:cs="Arial"/>
                <w:sz w:val="22"/>
              </w:rPr>
              <w:t>:</w:t>
            </w:r>
          </w:p>
        </w:tc>
        <w:sdt>
          <w:sdtPr>
            <w:rPr>
              <w:rFonts w:cs="Arial"/>
              <w:sz w:val="22"/>
            </w:rPr>
            <w:id w:val="-537277855"/>
            <w:placeholder>
              <w:docPart w:val="90BCE07966BC4955BA54A78E5B96DCF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vAlign w:val="center"/>
              </w:tcPr>
              <w:p w14:paraId="5469C5B6" w14:textId="3F086AD6" w:rsidR="005760EE" w:rsidRPr="002A6028" w:rsidRDefault="005760EE" w:rsidP="00A878A8">
                <w:pPr>
                  <w:rPr>
                    <w:rFonts w:cs="Arial"/>
                    <w:sz w:val="22"/>
                  </w:rPr>
                </w:pPr>
                <w:r w:rsidRPr="002A6028">
                  <w:rPr>
                    <w:rStyle w:val="Platzhaltertext"/>
                    <w:sz w:val="22"/>
                  </w:rPr>
                  <w:t xml:space="preserve">Datum siehe </w:t>
                </w:r>
                <w:r w:rsidR="00A878A8">
                  <w:rPr>
                    <w:rStyle w:val="Platzhaltertext"/>
                    <w:sz w:val="22"/>
                  </w:rPr>
                  <w:t>Hinweise im Merkblatt</w:t>
                </w:r>
              </w:p>
            </w:tc>
          </w:sdtContent>
        </w:sdt>
      </w:tr>
      <w:tr w:rsidR="005760EE" w14:paraId="6CEB8470" w14:textId="77777777" w:rsidTr="00EB1DDD">
        <w:trPr>
          <w:trHeight w:val="397"/>
        </w:trPr>
        <w:tc>
          <w:tcPr>
            <w:tcW w:w="2500" w:type="pct"/>
            <w:vAlign w:val="center"/>
          </w:tcPr>
          <w:p w14:paraId="476B06B3" w14:textId="77777777" w:rsidR="005760EE" w:rsidRPr="002A6028" w:rsidRDefault="005760EE" w:rsidP="005760EE">
            <w:pPr>
              <w:rPr>
                <w:rFonts w:cs="Arial"/>
                <w:sz w:val="22"/>
              </w:rPr>
            </w:pPr>
            <w:r w:rsidRPr="002A6028">
              <w:rPr>
                <w:rFonts w:cs="Arial"/>
                <w:sz w:val="22"/>
              </w:rPr>
              <w:t>Die Erlaubnis wurde für folgenden Bodenschatz erteilt:</w:t>
            </w:r>
          </w:p>
        </w:tc>
        <w:sdt>
          <w:sdtPr>
            <w:rPr>
              <w:rFonts w:cs="Arial"/>
              <w:sz w:val="22"/>
            </w:rPr>
            <w:id w:val="1259565502"/>
            <w:placeholder>
              <w:docPart w:val="5BECBE062007475B826CD203C7E33711"/>
            </w:placeholder>
            <w:showingPlcHdr/>
            <w:comboBox>
              <w:listItem w:value="Wählen Sie ein Element aus."/>
              <w:listItem w:displayText="Kohlenwasserstoffe" w:value="Kohlenwasserstoffe"/>
              <w:listItem w:displayText="Sole" w:value="Sole"/>
              <w:listItem w:displayText="Erdwärme und Sole" w:value="Erdwärme und Sole"/>
              <w:listItem w:displayText="Kobalt, Nickel, Kupfer, Zink, Blei, Eisen und Silber" w:value="Kobalt, Nickel, Kupfer, Zink, Blei, Eisen und Silber"/>
            </w:comboBox>
          </w:sdtPr>
          <w:sdtEndPr/>
          <w:sdtContent>
            <w:tc>
              <w:tcPr>
                <w:tcW w:w="2500" w:type="pct"/>
                <w:vAlign w:val="center"/>
              </w:tcPr>
              <w:p w14:paraId="6FECDD1D" w14:textId="77777777" w:rsidR="005760EE" w:rsidRPr="002A6028" w:rsidRDefault="0001377C" w:rsidP="005760EE">
                <w:pPr>
                  <w:rPr>
                    <w:rFonts w:cs="Arial"/>
                    <w:sz w:val="22"/>
                  </w:rPr>
                </w:pPr>
                <w:r w:rsidRPr="002A6028">
                  <w:rPr>
                    <w:rStyle w:val="Platzhaltertext"/>
                    <w:sz w:val="22"/>
                  </w:rPr>
                  <w:t>Kohlenwasserstoffe, Sole etc.</w:t>
                </w:r>
              </w:p>
            </w:tc>
          </w:sdtContent>
        </w:sdt>
      </w:tr>
    </w:tbl>
    <w:p w14:paraId="2244B3E7" w14:textId="77777777" w:rsidR="005760EE" w:rsidRDefault="005760EE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909"/>
        <w:gridCol w:w="1411"/>
        <w:gridCol w:w="1726"/>
        <w:gridCol w:w="1853"/>
        <w:gridCol w:w="1670"/>
        <w:gridCol w:w="1853"/>
      </w:tblGrid>
      <w:tr w:rsidR="005760EE" w14:paraId="2E5E6CE2" w14:textId="77777777" w:rsidTr="00EB1DDD">
        <w:tc>
          <w:tcPr>
            <w:tcW w:w="5000" w:type="pct"/>
            <w:gridSpan w:val="6"/>
          </w:tcPr>
          <w:p w14:paraId="40B65818" w14:textId="77777777" w:rsidR="005760EE" w:rsidRPr="00BB0F62" w:rsidRDefault="005760EE" w:rsidP="005760EE">
            <w:pPr>
              <w:rPr>
                <w:rFonts w:cs="Arial"/>
                <w:sz w:val="28"/>
              </w:rPr>
            </w:pPr>
            <w:r w:rsidRPr="00BB0F62">
              <w:rPr>
                <w:rFonts w:cs="Arial"/>
                <w:sz w:val="28"/>
              </w:rPr>
              <w:t>Berechnung der zu entrichtenden Feldesabgabe</w:t>
            </w:r>
          </w:p>
        </w:tc>
      </w:tr>
      <w:tr w:rsidR="005760EE" w14:paraId="681BA652" w14:textId="77777777" w:rsidTr="00BB3789">
        <w:trPr>
          <w:trHeight w:val="856"/>
        </w:trPr>
        <w:tc>
          <w:tcPr>
            <w:tcW w:w="916" w:type="pct"/>
          </w:tcPr>
          <w:p w14:paraId="7783DD9C" w14:textId="77777777" w:rsidR="005760EE" w:rsidRPr="00606B86" w:rsidRDefault="005760EE" w:rsidP="005760EE">
            <w:pPr>
              <w:jc w:val="center"/>
              <w:rPr>
                <w:rFonts w:cs="Arial"/>
                <w:sz w:val="22"/>
              </w:rPr>
            </w:pPr>
            <w:r w:rsidRPr="00606B86">
              <w:rPr>
                <w:rFonts w:cs="Arial"/>
                <w:sz w:val="22"/>
              </w:rPr>
              <w:t>Zeitraum</w:t>
            </w:r>
          </w:p>
          <w:p w14:paraId="18D99CC4" w14:textId="77777777" w:rsidR="005760EE" w:rsidRPr="00606B86" w:rsidRDefault="005760EE" w:rsidP="005760EE">
            <w:pPr>
              <w:jc w:val="center"/>
              <w:rPr>
                <w:rFonts w:cs="Arial"/>
                <w:sz w:val="22"/>
              </w:rPr>
            </w:pPr>
          </w:p>
          <w:p w14:paraId="6F5FBEAD" w14:textId="77777777" w:rsidR="005760EE" w:rsidRDefault="005760EE" w:rsidP="005760EE">
            <w:pPr>
              <w:jc w:val="center"/>
              <w:rPr>
                <w:rFonts w:cs="Arial"/>
                <w:sz w:val="16"/>
              </w:rPr>
            </w:pPr>
          </w:p>
          <w:p w14:paraId="4722EAE2" w14:textId="77777777" w:rsidR="005760EE" w:rsidRPr="00606B86" w:rsidRDefault="005760EE" w:rsidP="005760EE">
            <w:pPr>
              <w:jc w:val="center"/>
              <w:rPr>
                <w:rFonts w:cs="Arial"/>
                <w:sz w:val="16"/>
              </w:rPr>
            </w:pPr>
            <w:r w:rsidRPr="00606B86">
              <w:rPr>
                <w:rFonts w:cs="Arial"/>
                <w:sz w:val="16"/>
              </w:rPr>
              <w:t>(von /bis)</w:t>
            </w:r>
          </w:p>
        </w:tc>
        <w:tc>
          <w:tcPr>
            <w:tcW w:w="677" w:type="pct"/>
          </w:tcPr>
          <w:p w14:paraId="2199B9A5" w14:textId="77777777" w:rsidR="005760EE" w:rsidRDefault="005760EE" w:rsidP="005760EE">
            <w:pPr>
              <w:jc w:val="center"/>
              <w:rPr>
                <w:rFonts w:cs="Arial"/>
                <w:sz w:val="22"/>
              </w:rPr>
            </w:pPr>
            <w:r w:rsidRPr="00606B86">
              <w:rPr>
                <w:rFonts w:cs="Arial"/>
                <w:sz w:val="22"/>
              </w:rPr>
              <w:t>Anzahl der Tage</w:t>
            </w:r>
          </w:p>
          <w:p w14:paraId="6C83D088" w14:textId="45E65FC6" w:rsidR="005760EE" w:rsidRPr="00606B86" w:rsidRDefault="005760EE" w:rsidP="00BB3789">
            <w:pPr>
              <w:jc w:val="center"/>
              <w:rPr>
                <w:rFonts w:cs="Arial"/>
                <w:sz w:val="16"/>
              </w:rPr>
            </w:pPr>
          </w:p>
          <w:p w14:paraId="17E3E480" w14:textId="426AC25F" w:rsidR="00BB3789" w:rsidRPr="00606B86" w:rsidRDefault="005760EE" w:rsidP="00BB3789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(in dem jeweiligen Zeitraum)</w:t>
            </w:r>
          </w:p>
        </w:tc>
        <w:tc>
          <w:tcPr>
            <w:tcW w:w="828" w:type="pct"/>
          </w:tcPr>
          <w:p w14:paraId="1CC1B5FA" w14:textId="77777777" w:rsidR="005760EE" w:rsidRPr="00606B86" w:rsidRDefault="005760EE" w:rsidP="005760EE">
            <w:pPr>
              <w:jc w:val="center"/>
              <w:rPr>
                <w:rFonts w:cs="Arial"/>
                <w:sz w:val="22"/>
              </w:rPr>
            </w:pPr>
            <w:r w:rsidRPr="00606B86">
              <w:rPr>
                <w:rFonts w:cs="Arial"/>
                <w:sz w:val="22"/>
              </w:rPr>
              <w:t>Erlaubnisjahr</w:t>
            </w:r>
          </w:p>
          <w:p w14:paraId="4E6F097E" w14:textId="77777777" w:rsidR="005760EE" w:rsidRPr="00606B86" w:rsidRDefault="005760EE" w:rsidP="005760EE">
            <w:pPr>
              <w:jc w:val="center"/>
              <w:rPr>
                <w:rFonts w:cs="Arial"/>
                <w:sz w:val="22"/>
              </w:rPr>
            </w:pPr>
          </w:p>
          <w:p w14:paraId="14CC002A" w14:textId="77777777" w:rsidR="005760EE" w:rsidRDefault="005760EE" w:rsidP="005760EE">
            <w:pPr>
              <w:jc w:val="center"/>
              <w:rPr>
                <w:rFonts w:cs="Arial"/>
                <w:sz w:val="16"/>
              </w:rPr>
            </w:pPr>
          </w:p>
          <w:p w14:paraId="712F197B" w14:textId="77777777" w:rsidR="005760EE" w:rsidRPr="00606B86" w:rsidRDefault="005760EE" w:rsidP="005760EE">
            <w:pPr>
              <w:jc w:val="center"/>
              <w:rPr>
                <w:rFonts w:cs="Arial"/>
                <w:sz w:val="16"/>
              </w:rPr>
            </w:pPr>
            <w:r w:rsidRPr="00606B86">
              <w:rPr>
                <w:rFonts w:cs="Arial"/>
                <w:sz w:val="16"/>
              </w:rPr>
              <w:t>(1., 2., 3., 4., etc.)</w:t>
            </w:r>
          </w:p>
        </w:tc>
        <w:tc>
          <w:tcPr>
            <w:tcW w:w="889" w:type="pct"/>
          </w:tcPr>
          <w:p w14:paraId="36F175CD" w14:textId="77777777" w:rsidR="005760EE" w:rsidRPr="00606B86" w:rsidRDefault="005760EE" w:rsidP="005760EE">
            <w:pPr>
              <w:pStyle w:val="Textkrper"/>
              <w:jc w:val="center"/>
              <w:rPr>
                <w:rFonts w:cs="Arial"/>
              </w:rPr>
            </w:pPr>
            <w:r w:rsidRPr="00606B86">
              <w:rPr>
                <w:rFonts w:cs="Arial"/>
              </w:rPr>
              <w:t xml:space="preserve">jährliche </w:t>
            </w:r>
          </w:p>
          <w:p w14:paraId="68410586" w14:textId="77777777" w:rsidR="005760EE" w:rsidRPr="00606B86" w:rsidRDefault="005760EE" w:rsidP="005760EE">
            <w:pPr>
              <w:pStyle w:val="Textkrper"/>
              <w:jc w:val="center"/>
              <w:rPr>
                <w:rFonts w:cs="Arial"/>
              </w:rPr>
            </w:pPr>
            <w:r w:rsidRPr="00606B86">
              <w:rPr>
                <w:rFonts w:cs="Arial"/>
              </w:rPr>
              <w:t>Feldesabgabe</w:t>
            </w:r>
          </w:p>
          <w:p w14:paraId="217DCD88" w14:textId="77777777" w:rsidR="005760EE" w:rsidRDefault="005760EE" w:rsidP="005760EE">
            <w:pPr>
              <w:jc w:val="center"/>
              <w:rPr>
                <w:rFonts w:cs="Arial"/>
                <w:sz w:val="16"/>
              </w:rPr>
            </w:pPr>
          </w:p>
          <w:p w14:paraId="7242AACD" w14:textId="77777777" w:rsidR="005760EE" w:rsidRPr="00606B86" w:rsidRDefault="005760EE" w:rsidP="005760EE">
            <w:pPr>
              <w:jc w:val="center"/>
              <w:rPr>
                <w:rFonts w:cs="Arial"/>
              </w:rPr>
            </w:pPr>
            <w:r w:rsidRPr="00606B86">
              <w:rPr>
                <w:rFonts w:cs="Arial"/>
                <w:sz w:val="16"/>
              </w:rPr>
              <w:t>(€/km</w:t>
            </w:r>
            <w:r w:rsidRPr="00606B86">
              <w:rPr>
                <w:rFonts w:cs="Arial"/>
                <w:sz w:val="16"/>
                <w:vertAlign w:val="superscript"/>
              </w:rPr>
              <w:t>2</w:t>
            </w:r>
            <w:r w:rsidRPr="00606B86">
              <w:rPr>
                <w:rFonts w:cs="Arial"/>
                <w:sz w:val="16"/>
              </w:rPr>
              <w:t>)</w:t>
            </w:r>
          </w:p>
        </w:tc>
        <w:tc>
          <w:tcPr>
            <w:tcW w:w="801" w:type="pct"/>
          </w:tcPr>
          <w:p w14:paraId="3A9F771E" w14:textId="3FB97BE4" w:rsidR="005760EE" w:rsidRDefault="005760EE" w:rsidP="00BB3789">
            <w:pPr>
              <w:pStyle w:val="Textkrper"/>
              <w:jc w:val="center"/>
              <w:rPr>
                <w:rFonts w:cs="Arial"/>
              </w:rPr>
            </w:pPr>
            <w:r w:rsidRPr="00606B86">
              <w:rPr>
                <w:rFonts w:cs="Arial"/>
              </w:rPr>
              <w:t>Feldesgröße</w:t>
            </w:r>
          </w:p>
          <w:p w14:paraId="49D2B431" w14:textId="77777777" w:rsidR="00BB3789" w:rsidRPr="00BB3789" w:rsidRDefault="00BB3789" w:rsidP="00BB3789">
            <w:pPr>
              <w:pStyle w:val="Textkrper"/>
              <w:jc w:val="center"/>
              <w:rPr>
                <w:rFonts w:cs="Arial"/>
              </w:rPr>
            </w:pPr>
          </w:p>
          <w:p w14:paraId="77D35422" w14:textId="014F9CC8" w:rsidR="00BB3789" w:rsidRDefault="00BB3789" w:rsidP="00BB3789">
            <w:pPr>
              <w:jc w:val="center"/>
              <w:rPr>
                <w:rFonts w:cs="Arial"/>
                <w:sz w:val="16"/>
              </w:rPr>
            </w:pPr>
          </w:p>
          <w:p w14:paraId="12A97F4A" w14:textId="77777777" w:rsidR="005760EE" w:rsidRPr="00606B86" w:rsidRDefault="005760EE" w:rsidP="005760EE">
            <w:pPr>
              <w:jc w:val="center"/>
              <w:rPr>
                <w:rFonts w:cs="Arial"/>
              </w:rPr>
            </w:pPr>
            <w:r w:rsidRPr="00606B86">
              <w:rPr>
                <w:rFonts w:cs="Arial"/>
                <w:sz w:val="16"/>
              </w:rPr>
              <w:t>(angefangene</w:t>
            </w:r>
            <w:r w:rsidRPr="00606B86">
              <w:rPr>
                <w:rFonts w:cs="Arial"/>
              </w:rPr>
              <w:t xml:space="preserve"> </w:t>
            </w:r>
            <w:r w:rsidRPr="00606B86">
              <w:rPr>
                <w:rFonts w:cs="Arial"/>
                <w:sz w:val="16"/>
              </w:rPr>
              <w:t>km</w:t>
            </w:r>
            <w:r w:rsidRPr="00606B86">
              <w:rPr>
                <w:rFonts w:cs="Arial"/>
                <w:sz w:val="16"/>
                <w:vertAlign w:val="superscript"/>
              </w:rPr>
              <w:t>2</w:t>
            </w:r>
            <w:r w:rsidRPr="00606B86">
              <w:rPr>
                <w:rFonts w:cs="Arial"/>
                <w:sz w:val="16"/>
              </w:rPr>
              <w:t>)</w:t>
            </w:r>
          </w:p>
        </w:tc>
        <w:tc>
          <w:tcPr>
            <w:tcW w:w="889" w:type="pct"/>
          </w:tcPr>
          <w:p w14:paraId="0B84E5A5" w14:textId="77777777" w:rsidR="005760EE" w:rsidRPr="00606B86" w:rsidRDefault="005760EE" w:rsidP="005760EE">
            <w:pPr>
              <w:jc w:val="center"/>
              <w:rPr>
                <w:rFonts w:cs="Arial"/>
                <w:sz w:val="22"/>
              </w:rPr>
            </w:pPr>
            <w:r w:rsidRPr="00606B86">
              <w:rPr>
                <w:rFonts w:cs="Arial"/>
                <w:sz w:val="22"/>
              </w:rPr>
              <w:t>Feldesabgabe</w:t>
            </w:r>
          </w:p>
          <w:p w14:paraId="046AA16B" w14:textId="77777777" w:rsidR="005760EE" w:rsidRPr="00606B86" w:rsidRDefault="005760EE" w:rsidP="005760EE">
            <w:pPr>
              <w:jc w:val="center"/>
              <w:rPr>
                <w:rFonts w:cs="Arial"/>
                <w:sz w:val="22"/>
              </w:rPr>
            </w:pPr>
          </w:p>
          <w:p w14:paraId="09BF3B60" w14:textId="77777777" w:rsidR="005760EE" w:rsidRDefault="005760EE" w:rsidP="005760EE">
            <w:pPr>
              <w:jc w:val="center"/>
              <w:rPr>
                <w:rFonts w:cs="Arial"/>
                <w:sz w:val="16"/>
                <w:u w:val="single"/>
              </w:rPr>
            </w:pPr>
          </w:p>
          <w:p w14:paraId="08557984" w14:textId="77777777" w:rsidR="005760EE" w:rsidRPr="00606B86" w:rsidRDefault="005760EE" w:rsidP="005760EE">
            <w:pPr>
              <w:jc w:val="center"/>
              <w:rPr>
                <w:rFonts w:cs="Arial"/>
                <w:sz w:val="16"/>
              </w:rPr>
            </w:pPr>
            <w:r w:rsidRPr="00606B86">
              <w:rPr>
                <w:rFonts w:cs="Arial"/>
                <w:sz w:val="16"/>
                <w:u w:val="single"/>
              </w:rPr>
              <w:t xml:space="preserve">Sp.2 x </w:t>
            </w:r>
            <w:proofErr w:type="spellStart"/>
            <w:r w:rsidRPr="00606B86">
              <w:rPr>
                <w:rFonts w:cs="Arial"/>
                <w:sz w:val="16"/>
                <w:u w:val="single"/>
              </w:rPr>
              <w:t>Sp</w:t>
            </w:r>
            <w:proofErr w:type="spellEnd"/>
            <w:r w:rsidRPr="00606B86">
              <w:rPr>
                <w:rFonts w:cs="Arial"/>
                <w:sz w:val="16"/>
                <w:u w:val="single"/>
              </w:rPr>
              <w:t xml:space="preserve">. 4 x </w:t>
            </w:r>
            <w:proofErr w:type="spellStart"/>
            <w:r w:rsidRPr="00606B86">
              <w:rPr>
                <w:rFonts w:cs="Arial"/>
                <w:sz w:val="16"/>
                <w:u w:val="single"/>
              </w:rPr>
              <w:t>Sp</w:t>
            </w:r>
            <w:proofErr w:type="spellEnd"/>
            <w:r w:rsidRPr="00606B86">
              <w:rPr>
                <w:rFonts w:cs="Arial"/>
                <w:sz w:val="16"/>
                <w:u w:val="single"/>
              </w:rPr>
              <w:t>. 5</w:t>
            </w:r>
          </w:p>
          <w:p w14:paraId="522373CD" w14:textId="77777777" w:rsidR="005760EE" w:rsidRPr="00606B86" w:rsidRDefault="005760EE" w:rsidP="005760EE">
            <w:pPr>
              <w:jc w:val="center"/>
              <w:rPr>
                <w:rFonts w:cs="Arial"/>
                <w:sz w:val="16"/>
              </w:rPr>
            </w:pPr>
            <w:r w:rsidRPr="00606B86">
              <w:rPr>
                <w:rFonts w:cs="Arial"/>
                <w:sz w:val="16"/>
              </w:rPr>
              <w:t>365</w:t>
            </w:r>
          </w:p>
          <w:p w14:paraId="351E57D0" w14:textId="77777777" w:rsidR="005760EE" w:rsidRPr="00606B86" w:rsidRDefault="005760EE" w:rsidP="005760EE">
            <w:pPr>
              <w:jc w:val="center"/>
              <w:rPr>
                <w:rFonts w:cs="Arial"/>
              </w:rPr>
            </w:pPr>
          </w:p>
        </w:tc>
      </w:tr>
      <w:tr w:rsidR="005760EE" w14:paraId="48C3B7EE" w14:textId="77777777" w:rsidTr="00EB1DDD">
        <w:tc>
          <w:tcPr>
            <w:tcW w:w="916" w:type="pct"/>
            <w:vAlign w:val="center"/>
          </w:tcPr>
          <w:p w14:paraId="07C876E0" w14:textId="77777777" w:rsidR="005760EE" w:rsidRPr="00606B86" w:rsidRDefault="005760EE" w:rsidP="005760EE">
            <w:pPr>
              <w:jc w:val="center"/>
              <w:rPr>
                <w:rFonts w:cs="Arial"/>
                <w:sz w:val="22"/>
              </w:rPr>
            </w:pPr>
            <w:r w:rsidRPr="00606B86">
              <w:rPr>
                <w:rFonts w:cs="Arial"/>
                <w:sz w:val="22"/>
              </w:rPr>
              <w:t>1</w:t>
            </w:r>
          </w:p>
        </w:tc>
        <w:tc>
          <w:tcPr>
            <w:tcW w:w="677" w:type="pct"/>
            <w:vAlign w:val="center"/>
          </w:tcPr>
          <w:p w14:paraId="3085361C" w14:textId="77777777" w:rsidR="005760EE" w:rsidRPr="00606B86" w:rsidRDefault="005760EE" w:rsidP="005760EE">
            <w:pPr>
              <w:jc w:val="center"/>
              <w:rPr>
                <w:rFonts w:cs="Arial"/>
                <w:sz w:val="22"/>
              </w:rPr>
            </w:pPr>
            <w:r w:rsidRPr="00606B86">
              <w:rPr>
                <w:rFonts w:cs="Arial"/>
                <w:sz w:val="22"/>
              </w:rPr>
              <w:t>2</w:t>
            </w:r>
          </w:p>
        </w:tc>
        <w:tc>
          <w:tcPr>
            <w:tcW w:w="828" w:type="pct"/>
            <w:vAlign w:val="center"/>
          </w:tcPr>
          <w:p w14:paraId="017995A2" w14:textId="77777777" w:rsidR="005760EE" w:rsidRPr="00606B86" w:rsidRDefault="005760EE" w:rsidP="005760EE">
            <w:pPr>
              <w:jc w:val="center"/>
              <w:rPr>
                <w:rFonts w:cs="Arial"/>
                <w:sz w:val="22"/>
              </w:rPr>
            </w:pPr>
            <w:r w:rsidRPr="00606B86">
              <w:rPr>
                <w:rFonts w:cs="Arial"/>
                <w:sz w:val="22"/>
              </w:rPr>
              <w:t>3</w:t>
            </w:r>
          </w:p>
        </w:tc>
        <w:tc>
          <w:tcPr>
            <w:tcW w:w="889" w:type="pct"/>
            <w:vAlign w:val="center"/>
          </w:tcPr>
          <w:p w14:paraId="306E29F1" w14:textId="77777777" w:rsidR="005760EE" w:rsidRPr="00606B86" w:rsidRDefault="005760EE" w:rsidP="005760EE">
            <w:pPr>
              <w:jc w:val="center"/>
              <w:rPr>
                <w:rFonts w:cs="Arial"/>
                <w:sz w:val="22"/>
              </w:rPr>
            </w:pPr>
            <w:r w:rsidRPr="00606B86">
              <w:rPr>
                <w:rFonts w:cs="Arial"/>
                <w:sz w:val="22"/>
              </w:rPr>
              <w:t>4</w:t>
            </w:r>
          </w:p>
        </w:tc>
        <w:tc>
          <w:tcPr>
            <w:tcW w:w="801" w:type="pct"/>
            <w:vAlign w:val="center"/>
          </w:tcPr>
          <w:p w14:paraId="0D4BBDF9" w14:textId="77777777" w:rsidR="005760EE" w:rsidRPr="00606B86" w:rsidRDefault="005760EE" w:rsidP="005760EE">
            <w:pPr>
              <w:jc w:val="center"/>
              <w:rPr>
                <w:rFonts w:cs="Arial"/>
                <w:sz w:val="22"/>
              </w:rPr>
            </w:pPr>
            <w:r w:rsidRPr="00606B86">
              <w:rPr>
                <w:rFonts w:cs="Arial"/>
                <w:sz w:val="22"/>
              </w:rPr>
              <w:t>5</w:t>
            </w:r>
          </w:p>
        </w:tc>
        <w:tc>
          <w:tcPr>
            <w:tcW w:w="889" w:type="pct"/>
            <w:vAlign w:val="center"/>
          </w:tcPr>
          <w:p w14:paraId="2DC3BA02" w14:textId="77777777" w:rsidR="005760EE" w:rsidRPr="00606B86" w:rsidRDefault="005760EE" w:rsidP="005760EE">
            <w:pPr>
              <w:jc w:val="center"/>
              <w:rPr>
                <w:rFonts w:cs="Arial"/>
                <w:sz w:val="22"/>
              </w:rPr>
            </w:pPr>
            <w:r w:rsidRPr="00606B86">
              <w:rPr>
                <w:rFonts w:cs="Arial"/>
                <w:sz w:val="22"/>
              </w:rPr>
              <w:t>6</w:t>
            </w:r>
          </w:p>
        </w:tc>
      </w:tr>
      <w:tr w:rsidR="005760EE" w14:paraId="01A52E43" w14:textId="77777777" w:rsidTr="00EB1DDD">
        <w:trPr>
          <w:trHeight w:val="794"/>
        </w:trPr>
        <w:tc>
          <w:tcPr>
            <w:tcW w:w="916" w:type="pct"/>
            <w:vAlign w:val="center"/>
          </w:tcPr>
          <w:sdt>
            <w:sdtPr>
              <w:rPr>
                <w:rFonts w:cs="Arial"/>
              </w:rPr>
              <w:id w:val="151493020"/>
              <w:placeholder>
                <w:docPart w:val="958571D11F9A40C4BD785BAF55A7F837"/>
              </w:placeholder>
              <w:showingPlcHdr/>
              <w:text/>
            </w:sdtPr>
            <w:sdtEndPr/>
            <w:sdtContent>
              <w:p w14:paraId="1773F573" w14:textId="77777777" w:rsidR="005760EE" w:rsidRPr="00606B86" w:rsidRDefault="005760EE" w:rsidP="007D561F">
                <w:pPr>
                  <w:jc w:val="center"/>
                  <w:rPr>
                    <w:rFonts w:cs="Arial"/>
                  </w:rPr>
                </w:pPr>
                <w:r w:rsidRPr="007D561F">
                  <w:rPr>
                    <w:rStyle w:val="Platzhaltertext"/>
                    <w:sz w:val="22"/>
                  </w:rPr>
                  <w:t>01.01.2023 – 07.07.202</w:t>
                </w:r>
                <w:r w:rsidR="007D561F">
                  <w:rPr>
                    <w:rStyle w:val="Platzhaltertext"/>
                    <w:sz w:val="22"/>
                  </w:rPr>
                  <w:t>3</w:t>
                </w:r>
              </w:p>
            </w:sdtContent>
          </w:sdt>
          <w:p w14:paraId="569BFF9D" w14:textId="77777777" w:rsidR="005760EE" w:rsidRPr="00606B86" w:rsidRDefault="005760EE" w:rsidP="007D561F">
            <w:pPr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358583012"/>
            <w:placeholder>
              <w:docPart w:val="3C8A591DE2744085BB9EF919CCA3F4E7"/>
            </w:placeholder>
            <w:showingPlcHdr/>
            <w:text/>
          </w:sdtPr>
          <w:sdtEndPr/>
          <w:sdtContent>
            <w:tc>
              <w:tcPr>
                <w:tcW w:w="677" w:type="pct"/>
                <w:vAlign w:val="center"/>
              </w:tcPr>
              <w:p w14:paraId="39AA04C6" w14:textId="77777777" w:rsidR="005760EE" w:rsidRPr="00606B86" w:rsidRDefault="005760EE" w:rsidP="005760EE">
                <w:pPr>
                  <w:jc w:val="center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188</w:t>
                </w:r>
              </w:p>
            </w:tc>
          </w:sdtContent>
        </w:sdt>
        <w:sdt>
          <w:sdtPr>
            <w:rPr>
              <w:rFonts w:cs="Arial"/>
            </w:rPr>
            <w:id w:val="1249777320"/>
            <w:placeholder>
              <w:docPart w:val="6EA4BB4E3EF64B72A088D6FC02132CEA"/>
            </w:placeholder>
            <w:showingPlcHdr/>
            <w:text/>
          </w:sdtPr>
          <w:sdtEndPr/>
          <w:sdtContent>
            <w:tc>
              <w:tcPr>
                <w:tcW w:w="828" w:type="pct"/>
                <w:vAlign w:val="center"/>
              </w:tcPr>
              <w:p w14:paraId="4A85F87F" w14:textId="77777777" w:rsidR="005760EE" w:rsidRPr="00606B86" w:rsidRDefault="005760EE" w:rsidP="005760EE">
                <w:pPr>
                  <w:jc w:val="center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1</w:t>
                </w:r>
              </w:p>
            </w:tc>
          </w:sdtContent>
        </w:sdt>
        <w:sdt>
          <w:sdtPr>
            <w:rPr>
              <w:rFonts w:cs="Arial"/>
            </w:rPr>
            <w:id w:val="-1380780923"/>
            <w:placeholder>
              <w:docPart w:val="DC8465999D714DE58B8263AA15DBF027"/>
            </w:placeholder>
            <w:showingPlcHdr/>
            <w:text/>
          </w:sdtPr>
          <w:sdtEndPr/>
          <w:sdtContent>
            <w:tc>
              <w:tcPr>
                <w:tcW w:w="889" w:type="pct"/>
                <w:vAlign w:val="center"/>
              </w:tcPr>
              <w:p w14:paraId="109AEE71" w14:textId="77777777" w:rsidR="005760EE" w:rsidRPr="00606B86" w:rsidRDefault="005760EE" w:rsidP="005760EE">
                <w:pPr>
                  <w:jc w:val="center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20</w:t>
                </w:r>
              </w:p>
            </w:tc>
          </w:sdtContent>
        </w:sdt>
        <w:sdt>
          <w:sdtPr>
            <w:rPr>
              <w:rFonts w:cs="Arial"/>
            </w:rPr>
            <w:id w:val="-1949919161"/>
            <w:placeholder>
              <w:docPart w:val="6C9095469B2648D19F707DD2D9676910"/>
            </w:placeholder>
            <w:showingPlcHdr/>
            <w:text/>
          </w:sdtPr>
          <w:sdtEndPr/>
          <w:sdtContent>
            <w:tc>
              <w:tcPr>
                <w:tcW w:w="801" w:type="pct"/>
                <w:vAlign w:val="center"/>
              </w:tcPr>
              <w:p w14:paraId="22BA1169" w14:textId="77777777" w:rsidR="005760EE" w:rsidRPr="00606B86" w:rsidRDefault="005760EE" w:rsidP="005760EE">
                <w:pPr>
                  <w:jc w:val="center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7</w:t>
                </w:r>
              </w:p>
            </w:tc>
          </w:sdtContent>
        </w:sdt>
        <w:tc>
          <w:tcPr>
            <w:tcW w:w="889" w:type="pct"/>
            <w:vAlign w:val="center"/>
          </w:tcPr>
          <w:p w14:paraId="573AB100" w14:textId="77777777" w:rsidR="005760EE" w:rsidRPr="00606B86" w:rsidRDefault="00987922" w:rsidP="00385B53">
            <w:pPr>
              <w:jc w:val="right"/>
              <w:rPr>
                <w:rFonts w:cs="Arial"/>
              </w:rPr>
            </w:pPr>
            <w:sdt>
              <w:sdtPr>
                <w:rPr>
                  <w:rFonts w:cs="Arial"/>
                </w:rPr>
                <w:id w:val="1000847100"/>
                <w:placeholder>
                  <w:docPart w:val="187A738620D747879B727B7469B63EF9"/>
                </w:placeholder>
                <w:showingPlcHdr/>
                <w:text/>
              </w:sdtPr>
              <w:sdtEndPr/>
              <w:sdtContent>
                <w:r w:rsidR="005760EE">
                  <w:rPr>
                    <w:rStyle w:val="Platzhaltertext"/>
                  </w:rPr>
                  <w:t>72,11</w:t>
                </w:r>
              </w:sdtContent>
            </w:sdt>
            <w:r w:rsidR="00385B53">
              <w:rPr>
                <w:rFonts w:cs="Arial"/>
              </w:rPr>
              <w:t xml:space="preserve"> €</w:t>
            </w:r>
          </w:p>
        </w:tc>
      </w:tr>
      <w:tr w:rsidR="005760EE" w14:paraId="67044817" w14:textId="77777777" w:rsidTr="00EB1DDD">
        <w:trPr>
          <w:trHeight w:val="794"/>
        </w:trPr>
        <w:tc>
          <w:tcPr>
            <w:tcW w:w="916" w:type="pct"/>
            <w:vAlign w:val="center"/>
          </w:tcPr>
          <w:sdt>
            <w:sdtPr>
              <w:rPr>
                <w:rFonts w:cs="Arial"/>
              </w:rPr>
              <w:id w:val="1558432155"/>
              <w:placeholder>
                <w:docPart w:val="1960654B06E44D46AFBBCB94CA4CAB00"/>
              </w:placeholder>
              <w:showingPlcHdr/>
              <w:text/>
            </w:sdtPr>
            <w:sdtEndPr/>
            <w:sdtContent>
              <w:p w14:paraId="38EC6AFA" w14:textId="77777777" w:rsidR="005760EE" w:rsidRPr="00606B86" w:rsidRDefault="005760EE" w:rsidP="005760EE">
                <w:pPr>
                  <w:jc w:val="center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08.07.2023 – 31.12.2023</w:t>
                </w:r>
              </w:p>
            </w:sdtContent>
          </w:sdt>
          <w:p w14:paraId="60D0B9DC" w14:textId="77777777" w:rsidR="005760EE" w:rsidRPr="00606B86" w:rsidRDefault="005760EE" w:rsidP="005760EE">
            <w:pPr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593780751"/>
            <w:placeholder>
              <w:docPart w:val="4F95987ED7174199A2C35709CA5C0D4A"/>
            </w:placeholder>
            <w:showingPlcHdr/>
            <w:text/>
          </w:sdtPr>
          <w:sdtEndPr/>
          <w:sdtContent>
            <w:tc>
              <w:tcPr>
                <w:tcW w:w="677" w:type="pct"/>
                <w:vAlign w:val="center"/>
              </w:tcPr>
              <w:p w14:paraId="42770556" w14:textId="77777777" w:rsidR="005760EE" w:rsidRPr="00606B86" w:rsidRDefault="005760EE" w:rsidP="005760EE">
                <w:pPr>
                  <w:jc w:val="center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177</w:t>
                </w:r>
              </w:p>
            </w:tc>
          </w:sdtContent>
        </w:sdt>
        <w:sdt>
          <w:sdtPr>
            <w:rPr>
              <w:rFonts w:cs="Arial"/>
            </w:rPr>
            <w:id w:val="-734779692"/>
            <w:placeholder>
              <w:docPart w:val="F615DDCED9124467864C0DEBEBAB6F60"/>
            </w:placeholder>
            <w:showingPlcHdr/>
            <w:text/>
          </w:sdtPr>
          <w:sdtEndPr/>
          <w:sdtContent>
            <w:tc>
              <w:tcPr>
                <w:tcW w:w="828" w:type="pct"/>
                <w:vAlign w:val="center"/>
              </w:tcPr>
              <w:p w14:paraId="6B149AF7" w14:textId="77777777" w:rsidR="005760EE" w:rsidRPr="00606B86" w:rsidRDefault="005760EE" w:rsidP="005760EE">
                <w:pPr>
                  <w:jc w:val="center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2</w:t>
                </w:r>
              </w:p>
            </w:tc>
          </w:sdtContent>
        </w:sdt>
        <w:sdt>
          <w:sdtPr>
            <w:rPr>
              <w:rFonts w:cs="Arial"/>
            </w:rPr>
            <w:id w:val="-443693344"/>
            <w:placeholder>
              <w:docPart w:val="18AFF0ABB33A404DBA355517D52FF382"/>
            </w:placeholder>
            <w:showingPlcHdr/>
            <w:text/>
          </w:sdtPr>
          <w:sdtEndPr/>
          <w:sdtContent>
            <w:tc>
              <w:tcPr>
                <w:tcW w:w="889" w:type="pct"/>
                <w:vAlign w:val="center"/>
              </w:tcPr>
              <w:p w14:paraId="1089F70F" w14:textId="77777777" w:rsidR="005760EE" w:rsidRPr="00606B86" w:rsidRDefault="005760EE" w:rsidP="005760EE">
                <w:pPr>
                  <w:jc w:val="center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40</w:t>
                </w:r>
              </w:p>
            </w:tc>
          </w:sdtContent>
        </w:sdt>
        <w:sdt>
          <w:sdtPr>
            <w:rPr>
              <w:rFonts w:cs="Arial"/>
            </w:rPr>
            <w:id w:val="-647353512"/>
            <w:placeholder>
              <w:docPart w:val="0F79404A6B8241C1B0C0507319CFBBF8"/>
            </w:placeholder>
            <w:showingPlcHdr/>
            <w:text/>
          </w:sdtPr>
          <w:sdtEndPr/>
          <w:sdtContent>
            <w:tc>
              <w:tcPr>
                <w:tcW w:w="801" w:type="pct"/>
                <w:vAlign w:val="center"/>
              </w:tcPr>
              <w:p w14:paraId="17D7C1B5" w14:textId="77777777" w:rsidR="005760EE" w:rsidRPr="00606B86" w:rsidRDefault="005760EE" w:rsidP="005760EE">
                <w:pPr>
                  <w:jc w:val="center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7</w:t>
                </w:r>
              </w:p>
            </w:tc>
          </w:sdtContent>
        </w:sdt>
        <w:tc>
          <w:tcPr>
            <w:tcW w:w="889" w:type="pct"/>
            <w:vAlign w:val="center"/>
          </w:tcPr>
          <w:p w14:paraId="4B2F0CA1" w14:textId="77777777" w:rsidR="005760EE" w:rsidRPr="00606B86" w:rsidRDefault="00987922" w:rsidP="00385B53">
            <w:pPr>
              <w:jc w:val="right"/>
              <w:rPr>
                <w:rFonts w:cs="Arial"/>
              </w:rPr>
            </w:pPr>
            <w:sdt>
              <w:sdtPr>
                <w:rPr>
                  <w:rFonts w:cs="Arial"/>
                </w:rPr>
                <w:id w:val="401337715"/>
                <w:placeholder>
                  <w:docPart w:val="46CA3DE2B7B64FB4A1C7AB8BF4256317"/>
                </w:placeholder>
                <w:showingPlcHdr/>
                <w:text/>
              </w:sdtPr>
              <w:sdtEndPr/>
              <w:sdtContent>
                <w:r w:rsidR="005760EE">
                  <w:rPr>
                    <w:rStyle w:val="Platzhaltertext"/>
                  </w:rPr>
                  <w:t>135,78</w:t>
                </w:r>
              </w:sdtContent>
            </w:sdt>
            <w:r w:rsidR="00385B53">
              <w:rPr>
                <w:rFonts w:cs="Arial"/>
              </w:rPr>
              <w:t xml:space="preserve"> €</w:t>
            </w:r>
          </w:p>
        </w:tc>
      </w:tr>
      <w:tr w:rsidR="005760EE" w14:paraId="614D04B7" w14:textId="77777777" w:rsidTr="00EB1DDD">
        <w:tc>
          <w:tcPr>
            <w:tcW w:w="4111" w:type="pct"/>
            <w:gridSpan w:val="5"/>
          </w:tcPr>
          <w:p w14:paraId="2A4E7EC3" w14:textId="77777777" w:rsidR="005760EE" w:rsidRDefault="005760EE" w:rsidP="005760EE">
            <w:proofErr w:type="spellStart"/>
            <w:r w:rsidRPr="00606B86">
              <w:rPr>
                <w:rFonts w:cs="Arial"/>
                <w:sz w:val="28"/>
              </w:rPr>
              <w:t>Feldesabgabe</w:t>
            </w:r>
            <w:bookmarkStart w:id="0" w:name="_GoBack"/>
            <w:bookmarkEnd w:id="0"/>
            <w:r>
              <w:rPr>
                <w:rFonts w:cs="Arial"/>
                <w:sz w:val="28"/>
              </w:rPr>
              <w:t>betrag</w:t>
            </w:r>
            <w:proofErr w:type="spellEnd"/>
            <w:r w:rsidRPr="00606B86">
              <w:rPr>
                <w:rFonts w:cs="Arial"/>
                <w:sz w:val="28"/>
              </w:rPr>
              <w:t>:</w:t>
            </w:r>
          </w:p>
        </w:tc>
        <w:tc>
          <w:tcPr>
            <w:tcW w:w="889" w:type="pct"/>
            <w:vAlign w:val="center"/>
          </w:tcPr>
          <w:p w14:paraId="2061C19A" w14:textId="77777777" w:rsidR="005760EE" w:rsidRDefault="00987922" w:rsidP="00385B53">
            <w:pPr>
              <w:jc w:val="right"/>
            </w:pPr>
            <w:sdt>
              <w:sdtPr>
                <w:rPr>
                  <w:rFonts w:cs="Arial"/>
                </w:rPr>
                <w:id w:val="-1970817705"/>
                <w:placeholder>
                  <w:docPart w:val="7C6605B1C0EE4729BF67F0DFA61A84F3"/>
                </w:placeholder>
                <w:showingPlcHdr/>
                <w:text/>
              </w:sdtPr>
              <w:sdtEndPr/>
              <w:sdtContent>
                <w:r w:rsidR="005760EE">
                  <w:rPr>
                    <w:rStyle w:val="Platzhaltertext"/>
                  </w:rPr>
                  <w:t>207,84</w:t>
                </w:r>
              </w:sdtContent>
            </w:sdt>
            <w:r w:rsidR="00385B53">
              <w:rPr>
                <w:rFonts w:cs="Arial"/>
              </w:rPr>
              <w:t xml:space="preserve"> €</w:t>
            </w:r>
          </w:p>
        </w:tc>
      </w:tr>
    </w:tbl>
    <w:p w14:paraId="62BABD2A" w14:textId="77777777" w:rsidR="005760EE" w:rsidRDefault="005760EE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69"/>
        <w:gridCol w:w="1853"/>
      </w:tblGrid>
      <w:tr w:rsidR="005760EE" w14:paraId="0C4CD6E9" w14:textId="77777777" w:rsidTr="00EB1DDD">
        <w:trPr>
          <w:trHeight w:val="397"/>
        </w:trPr>
        <w:tc>
          <w:tcPr>
            <w:tcW w:w="4111" w:type="pct"/>
            <w:vAlign w:val="center"/>
          </w:tcPr>
          <w:p w14:paraId="30F7E88C" w14:textId="77777777" w:rsidR="005760EE" w:rsidRPr="00606B86" w:rsidRDefault="005760EE" w:rsidP="00385B53">
            <w:pPr>
              <w:rPr>
                <w:rFonts w:cs="Arial"/>
                <w:sz w:val="28"/>
              </w:rPr>
            </w:pPr>
            <w:r w:rsidRPr="002A6028">
              <w:rPr>
                <w:rFonts w:cs="Arial"/>
                <w:sz w:val="22"/>
              </w:rPr>
              <w:t>Abzug anrechenbarer Aufwendungen (s. Anlage):</w:t>
            </w:r>
          </w:p>
        </w:tc>
        <w:tc>
          <w:tcPr>
            <w:tcW w:w="889" w:type="pct"/>
            <w:vAlign w:val="center"/>
          </w:tcPr>
          <w:p w14:paraId="31A1191A" w14:textId="77777777" w:rsidR="005760EE" w:rsidRDefault="00987922" w:rsidP="00385B53">
            <w:pPr>
              <w:jc w:val="right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-1631624238"/>
                <w:placeholder>
                  <w:docPart w:val="9B7335DC85EA4F50A69474E24D3C78FA"/>
                </w:placeholder>
                <w:showingPlcHdr/>
                <w:text/>
              </w:sdtPr>
              <w:sdtEndPr/>
              <w:sdtContent>
                <w:r w:rsidR="005760EE" w:rsidRPr="002A6028">
                  <w:rPr>
                    <w:rStyle w:val="Platzhaltertext"/>
                    <w:sz w:val="22"/>
                  </w:rPr>
                  <w:t>105,36</w:t>
                </w:r>
              </w:sdtContent>
            </w:sdt>
            <w:r w:rsidR="00385B53">
              <w:rPr>
                <w:rFonts w:cs="Arial"/>
                <w:sz w:val="22"/>
              </w:rPr>
              <w:t xml:space="preserve"> €</w:t>
            </w:r>
          </w:p>
        </w:tc>
      </w:tr>
      <w:tr w:rsidR="005760EE" w14:paraId="7120601F" w14:textId="77777777" w:rsidTr="00EB1DDD">
        <w:trPr>
          <w:trHeight w:val="397"/>
        </w:trPr>
        <w:tc>
          <w:tcPr>
            <w:tcW w:w="4111" w:type="pct"/>
            <w:vAlign w:val="center"/>
          </w:tcPr>
          <w:p w14:paraId="7ADD61A9" w14:textId="77777777" w:rsidR="005760EE" w:rsidRPr="00606B86" w:rsidRDefault="005760EE" w:rsidP="00385B53">
            <w:pPr>
              <w:rPr>
                <w:rFonts w:cs="Arial"/>
                <w:sz w:val="28"/>
              </w:rPr>
            </w:pPr>
            <w:r w:rsidRPr="002A6028">
              <w:rPr>
                <w:rFonts w:cs="Arial"/>
                <w:sz w:val="22"/>
              </w:rPr>
              <w:t>Befreiung wegen Unterbrechung der Aufsuchungsarbeiten:</w:t>
            </w:r>
          </w:p>
        </w:tc>
        <w:tc>
          <w:tcPr>
            <w:tcW w:w="889" w:type="pct"/>
            <w:vAlign w:val="center"/>
          </w:tcPr>
          <w:p w14:paraId="19F8995E" w14:textId="77777777" w:rsidR="005760EE" w:rsidRDefault="00987922" w:rsidP="00385B53">
            <w:pPr>
              <w:jc w:val="right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-1884470379"/>
                <w:placeholder>
                  <w:docPart w:val="6EC778729A6D467AB86D1C70E607B00A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</w:dropDownList>
              </w:sdtPr>
              <w:sdtEndPr/>
              <w:sdtContent>
                <w:r w:rsidR="005760EE" w:rsidRPr="002A6028">
                  <w:rPr>
                    <w:rStyle w:val="Platzhaltertext"/>
                    <w:sz w:val="22"/>
                  </w:rPr>
                  <w:t>ja/nein</w:t>
                </w:r>
              </w:sdtContent>
            </w:sdt>
          </w:p>
        </w:tc>
      </w:tr>
      <w:tr w:rsidR="005760EE" w14:paraId="15981887" w14:textId="77777777" w:rsidTr="00EB1DDD">
        <w:trPr>
          <w:trHeight w:val="397"/>
        </w:trPr>
        <w:tc>
          <w:tcPr>
            <w:tcW w:w="4111" w:type="pct"/>
            <w:vAlign w:val="center"/>
          </w:tcPr>
          <w:p w14:paraId="02146F37" w14:textId="77777777" w:rsidR="005760EE" w:rsidRPr="00606B86" w:rsidRDefault="005760EE" w:rsidP="00385B53">
            <w:pPr>
              <w:rPr>
                <w:rFonts w:cs="Arial"/>
                <w:sz w:val="28"/>
              </w:rPr>
            </w:pPr>
            <w:r w:rsidRPr="002A6028">
              <w:rPr>
                <w:rFonts w:cs="Arial"/>
                <w:sz w:val="22"/>
              </w:rPr>
              <w:t>Zu entrichtende Feldesabgabe:</w:t>
            </w:r>
          </w:p>
        </w:tc>
        <w:tc>
          <w:tcPr>
            <w:tcW w:w="889" w:type="pct"/>
            <w:vAlign w:val="center"/>
          </w:tcPr>
          <w:p w14:paraId="64FB3E76" w14:textId="77777777" w:rsidR="005760EE" w:rsidRDefault="00987922" w:rsidP="00385B53">
            <w:pPr>
              <w:jc w:val="right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-964509403"/>
                <w:placeholder>
                  <w:docPart w:val="2F5E51DC4032432E971413F4F0E0CB34"/>
                </w:placeholder>
                <w:showingPlcHdr/>
                <w:text/>
              </w:sdtPr>
              <w:sdtEndPr/>
              <w:sdtContent>
                <w:r w:rsidR="005760EE" w:rsidRPr="002A6028">
                  <w:rPr>
                    <w:rStyle w:val="Platzhaltertext"/>
                    <w:sz w:val="22"/>
                  </w:rPr>
                  <w:t>102,48</w:t>
                </w:r>
              </w:sdtContent>
            </w:sdt>
            <w:r w:rsidR="00385B53">
              <w:rPr>
                <w:rFonts w:cs="Arial"/>
                <w:sz w:val="22"/>
              </w:rPr>
              <w:t xml:space="preserve"> €</w:t>
            </w:r>
          </w:p>
        </w:tc>
      </w:tr>
    </w:tbl>
    <w:p w14:paraId="06F1AD7E" w14:textId="77777777" w:rsidR="005760EE" w:rsidRDefault="005760EE"/>
    <w:p w14:paraId="009961F7" w14:textId="598344F7" w:rsidR="005760EE" w:rsidRPr="002A6028" w:rsidRDefault="005760EE" w:rsidP="005760EE">
      <w:pPr>
        <w:pStyle w:val="Textkrper"/>
        <w:rPr>
          <w:rFonts w:cs="Arial"/>
        </w:rPr>
      </w:pPr>
      <w:r w:rsidRPr="002A6028">
        <w:rPr>
          <w:rFonts w:cs="Arial"/>
        </w:rPr>
        <w:t xml:space="preserve">Die zu zahlende Feldesabgabe ist </w:t>
      </w:r>
      <w:r w:rsidR="003769B7" w:rsidRPr="003769B7">
        <w:rPr>
          <w:rFonts w:cs="Arial"/>
          <w:b/>
        </w:rPr>
        <w:t xml:space="preserve">erst </w:t>
      </w:r>
      <w:r w:rsidRPr="003769B7">
        <w:rPr>
          <w:rFonts w:cs="Arial"/>
          <w:b/>
        </w:rPr>
        <w:t>nach</w:t>
      </w:r>
      <w:r w:rsidRPr="002A6028">
        <w:rPr>
          <w:rFonts w:cs="Arial"/>
        </w:rPr>
        <w:t xml:space="preserve"> Erhalt des Abgabefestsetzungsbescheides an die Landeshauptkasse Nordrhein-Westfalen zu zahlen. </w:t>
      </w:r>
    </w:p>
    <w:p w14:paraId="174FF422" w14:textId="77777777" w:rsidR="005760EE" w:rsidRPr="002A6028" w:rsidRDefault="005760EE" w:rsidP="005760EE">
      <w:pPr>
        <w:pStyle w:val="Textkrper"/>
        <w:rPr>
          <w:rFonts w:cs="Arial"/>
        </w:rPr>
      </w:pPr>
    </w:p>
    <w:p w14:paraId="7155870E" w14:textId="77777777" w:rsidR="005760EE" w:rsidRPr="002A6028" w:rsidRDefault="005760EE" w:rsidP="005760EE">
      <w:pPr>
        <w:rPr>
          <w:rFonts w:cs="Arial"/>
          <w:sz w:val="22"/>
        </w:rPr>
      </w:pPr>
      <w:r w:rsidRPr="002A6028">
        <w:rPr>
          <w:rFonts w:cs="Arial"/>
          <w:sz w:val="22"/>
        </w:rPr>
        <w:t>Ich versichere/wir versichern, die vorstehenden Angaben wahrheitsgemäß nach bestem Wissen gemacht zu haben.</w:t>
      </w:r>
    </w:p>
    <w:p w14:paraId="792B0D18" w14:textId="77777777" w:rsidR="005760EE" w:rsidRDefault="005760EE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211"/>
        <w:gridCol w:w="5211"/>
      </w:tblGrid>
      <w:tr w:rsidR="005760EE" w14:paraId="43BFDF1B" w14:textId="77777777" w:rsidTr="00954F1B">
        <w:trPr>
          <w:trHeight w:val="397"/>
        </w:trPr>
        <w:sdt>
          <w:sdtPr>
            <w:rPr>
              <w:rFonts w:cs="Arial"/>
              <w:sz w:val="28"/>
            </w:rPr>
            <w:id w:val="2111319667"/>
            <w:placeholder>
              <w:docPart w:val="B0FC507C52E2432F8091EB3E9623A3B5"/>
            </w:placeholder>
            <w:showingPlcHdr/>
            <w:text/>
          </w:sdtPr>
          <w:sdtEndPr/>
          <w:sdtContent>
            <w:tc>
              <w:tcPr>
                <w:tcW w:w="2500" w:type="pct"/>
                <w:vAlign w:val="center"/>
              </w:tcPr>
              <w:p w14:paraId="03A2549F" w14:textId="77777777" w:rsidR="005760EE" w:rsidRPr="00606B86" w:rsidRDefault="00385B53" w:rsidP="00954F1B">
                <w:pPr>
                  <w:rPr>
                    <w:rFonts w:cs="Arial"/>
                    <w:sz w:val="28"/>
                  </w:rPr>
                </w:pPr>
                <w:r>
                  <w:rPr>
                    <w:rStyle w:val="Platzhaltertext"/>
                  </w:rPr>
                  <w:t>Ort, Datum</w:t>
                </w:r>
              </w:p>
            </w:tc>
          </w:sdtContent>
        </w:sdt>
        <w:sdt>
          <w:sdtPr>
            <w:rPr>
              <w:rFonts w:cs="Arial"/>
            </w:rPr>
            <w:id w:val="-1595628978"/>
            <w:placeholder>
              <w:docPart w:val="892039C57D9146F793B5624F22B832A7"/>
            </w:placeholder>
            <w:showingPlcHdr/>
            <w:text/>
          </w:sdtPr>
          <w:sdtEndPr/>
          <w:sdtContent>
            <w:tc>
              <w:tcPr>
                <w:tcW w:w="2500" w:type="pct"/>
                <w:vAlign w:val="center"/>
              </w:tcPr>
              <w:p w14:paraId="059517D4" w14:textId="77777777" w:rsidR="005760EE" w:rsidRDefault="00385B53" w:rsidP="00954F1B">
                <w:pPr>
                  <w:rPr>
                    <w:rFonts w:cs="Arial"/>
                  </w:rPr>
                </w:pPr>
                <w:r>
                  <w:rPr>
                    <w:rStyle w:val="Platzhaltertext"/>
                  </w:rPr>
                  <w:t>Stempel, Unterschrift</w:t>
                </w:r>
              </w:p>
            </w:tc>
          </w:sdtContent>
        </w:sdt>
      </w:tr>
      <w:tr w:rsidR="005760EE" w14:paraId="3E355C7E" w14:textId="77777777" w:rsidTr="00E656A5">
        <w:trPr>
          <w:trHeight w:val="397"/>
        </w:trPr>
        <w:tc>
          <w:tcPr>
            <w:tcW w:w="2500" w:type="pct"/>
            <w:vAlign w:val="center"/>
          </w:tcPr>
          <w:p w14:paraId="32DEE667" w14:textId="77777777" w:rsidR="005760EE" w:rsidRPr="00606B86" w:rsidRDefault="005760EE" w:rsidP="00E656A5">
            <w:pPr>
              <w:rPr>
                <w:rFonts w:cs="Arial"/>
                <w:sz w:val="28"/>
              </w:rPr>
            </w:pPr>
            <w:r w:rsidRPr="002A6028">
              <w:rPr>
                <w:rFonts w:cs="Arial"/>
                <w:sz w:val="22"/>
              </w:rPr>
              <w:t>Ort, Datum</w:t>
            </w:r>
          </w:p>
        </w:tc>
        <w:tc>
          <w:tcPr>
            <w:tcW w:w="2500" w:type="pct"/>
            <w:vAlign w:val="center"/>
          </w:tcPr>
          <w:p w14:paraId="2C39BDDC" w14:textId="77777777" w:rsidR="005760EE" w:rsidRDefault="005760EE" w:rsidP="00E656A5">
            <w:pPr>
              <w:rPr>
                <w:rFonts w:cs="Arial"/>
              </w:rPr>
            </w:pPr>
            <w:r w:rsidRPr="002A6028">
              <w:rPr>
                <w:rFonts w:cs="Arial"/>
                <w:sz w:val="22"/>
              </w:rPr>
              <w:t>Stempel, Unterschrift</w:t>
            </w:r>
          </w:p>
        </w:tc>
      </w:tr>
    </w:tbl>
    <w:p w14:paraId="202A10C3" w14:textId="77777777" w:rsidR="005760EE" w:rsidRDefault="005760EE">
      <w:r>
        <w:br w:type="page"/>
      </w:r>
    </w:p>
    <w:p w14:paraId="08D1CB28" w14:textId="77777777" w:rsidR="00EB1DDD" w:rsidRPr="00D63E3B" w:rsidRDefault="00EB1DDD" w:rsidP="00EB1DDD">
      <w:pPr>
        <w:jc w:val="center"/>
        <w:rPr>
          <w:rFonts w:cs="Arial"/>
          <w:b/>
          <w:sz w:val="28"/>
          <w:szCs w:val="28"/>
          <w:u w:val="single"/>
        </w:rPr>
      </w:pPr>
      <w:r w:rsidRPr="00D63E3B">
        <w:rPr>
          <w:rFonts w:cs="Arial"/>
          <w:b/>
          <w:sz w:val="28"/>
          <w:szCs w:val="28"/>
          <w:u w:val="single"/>
        </w:rPr>
        <w:lastRenderedPageBreak/>
        <w:t xml:space="preserve">Anlage zur Feldesabgabeerklärung für das Kalenderjahr </w:t>
      </w:r>
      <w:sdt>
        <w:sdtPr>
          <w:rPr>
            <w:rStyle w:val="Formatvorlage6"/>
            <w:sz w:val="28"/>
            <w:szCs w:val="28"/>
          </w:rPr>
          <w:id w:val="-1514601868"/>
          <w:placeholder>
            <w:docPart w:val="1CD32F28525C4BF3A08FD4B859A11FBE"/>
          </w:placeholder>
          <w:showingPlcHdr/>
        </w:sdtPr>
        <w:sdtEndPr>
          <w:rPr>
            <w:rStyle w:val="Absatz-Standardschriftart"/>
            <w:rFonts w:cs="Arial"/>
            <w:b w:val="0"/>
            <w:u w:val="none"/>
          </w:rPr>
        </w:sdtEndPr>
        <w:sdtContent>
          <w:r w:rsidRPr="00D63E3B">
            <w:rPr>
              <w:rStyle w:val="Platzhaltertext"/>
              <w:sz w:val="28"/>
              <w:szCs w:val="28"/>
            </w:rPr>
            <w:t>2023</w:t>
          </w:r>
        </w:sdtContent>
      </w:sdt>
    </w:p>
    <w:p w14:paraId="736B677D" w14:textId="77777777" w:rsidR="005760EE" w:rsidRDefault="005760EE"/>
    <w:p w14:paraId="7A6E1BD2" w14:textId="77777777" w:rsidR="00D63E3B" w:rsidRDefault="00D63E3B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673"/>
        <w:gridCol w:w="5749"/>
      </w:tblGrid>
      <w:tr w:rsidR="005760EE" w14:paraId="0B41D14F" w14:textId="77777777" w:rsidTr="003769B7">
        <w:trPr>
          <w:trHeight w:val="510"/>
        </w:trPr>
        <w:tc>
          <w:tcPr>
            <w:tcW w:w="2242" w:type="pct"/>
            <w:vAlign w:val="center"/>
          </w:tcPr>
          <w:p w14:paraId="6D2E3967" w14:textId="77777777" w:rsidR="005760EE" w:rsidRPr="00606B86" w:rsidRDefault="00EB1DDD" w:rsidP="00D63E3B">
            <w:pPr>
              <w:rPr>
                <w:rFonts w:cs="Arial"/>
                <w:sz w:val="28"/>
              </w:rPr>
            </w:pPr>
            <w:r w:rsidRPr="0093086C">
              <w:rPr>
                <w:rFonts w:cs="Arial"/>
                <w:sz w:val="22"/>
              </w:rPr>
              <w:t>Name des Erlaubnisfeldes</w:t>
            </w:r>
          </w:p>
        </w:tc>
        <w:sdt>
          <w:sdtPr>
            <w:rPr>
              <w:rFonts w:cs="Arial"/>
              <w:sz w:val="22"/>
            </w:rPr>
            <w:id w:val="-2147112977"/>
            <w:placeholder>
              <w:docPart w:val="08D488FA98E948E9A6CA8DA788B06377"/>
            </w:placeholder>
            <w:showingPlcHdr/>
            <w:text/>
          </w:sdtPr>
          <w:sdtEndPr/>
          <w:sdtContent>
            <w:tc>
              <w:tcPr>
                <w:tcW w:w="2758" w:type="pct"/>
                <w:vAlign w:val="center"/>
              </w:tcPr>
              <w:p w14:paraId="215D16D6" w14:textId="77777777" w:rsidR="005760EE" w:rsidRDefault="00EB1DDD" w:rsidP="00D63E3B">
                <w:pPr>
                  <w:rPr>
                    <w:rFonts w:cs="Arial"/>
                  </w:rPr>
                </w:pPr>
                <w:r w:rsidRPr="0093086C">
                  <w:rPr>
                    <w:rStyle w:val="Platzhaltertext"/>
                    <w:sz w:val="22"/>
                  </w:rPr>
                  <w:t>Feldesname</w:t>
                </w:r>
              </w:p>
            </w:tc>
          </w:sdtContent>
        </w:sdt>
      </w:tr>
    </w:tbl>
    <w:p w14:paraId="770774B3" w14:textId="77777777" w:rsidR="00EB1DDD" w:rsidRDefault="00EB1DDD"/>
    <w:p w14:paraId="7414EF49" w14:textId="77777777" w:rsidR="00D63E3B" w:rsidRDefault="00D63E3B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703"/>
        <w:gridCol w:w="4506"/>
        <w:gridCol w:w="1213"/>
      </w:tblGrid>
      <w:tr w:rsidR="00EB1DDD" w14:paraId="67B140BB" w14:textId="77777777" w:rsidTr="00D63E3B">
        <w:trPr>
          <w:trHeight w:val="510"/>
        </w:trPr>
        <w:tc>
          <w:tcPr>
            <w:tcW w:w="5000" w:type="pct"/>
            <w:gridSpan w:val="3"/>
            <w:vAlign w:val="center"/>
          </w:tcPr>
          <w:p w14:paraId="622CB1E3" w14:textId="6154A6D0" w:rsidR="00EB1DDD" w:rsidRPr="0093086C" w:rsidRDefault="00EB1DDD" w:rsidP="00EB1DDD">
            <w:pPr>
              <w:spacing w:line="360" w:lineRule="auto"/>
              <w:rPr>
                <w:rFonts w:cs="Arial"/>
                <w:b/>
                <w:sz w:val="22"/>
              </w:rPr>
            </w:pPr>
            <w:r w:rsidRPr="0093086C">
              <w:rPr>
                <w:rFonts w:cs="Arial"/>
                <w:b/>
              </w:rPr>
              <w:t>Anrechenbare Aufwendungen</w:t>
            </w:r>
            <w:r w:rsidR="003769B7">
              <w:rPr>
                <w:rFonts w:cs="Arial"/>
                <w:b/>
              </w:rPr>
              <w:t xml:space="preserve">                    </w:t>
            </w:r>
            <w:r w:rsidR="003769B7" w:rsidRPr="003769B7">
              <w:rPr>
                <w:rFonts w:cs="Arial"/>
                <w:b/>
              </w:rPr>
              <w:t>(Bitte Belege beifügen!)</w:t>
            </w:r>
          </w:p>
        </w:tc>
      </w:tr>
      <w:tr w:rsidR="00EB1DDD" w14:paraId="58D5A6E9" w14:textId="77777777" w:rsidTr="00D63E3B">
        <w:trPr>
          <w:trHeight w:val="1984"/>
        </w:trPr>
        <w:tc>
          <w:tcPr>
            <w:tcW w:w="2256" w:type="pct"/>
            <w:vAlign w:val="center"/>
          </w:tcPr>
          <w:p w14:paraId="160D3C06" w14:textId="77777777" w:rsidR="00EB1DDD" w:rsidRPr="0093086C" w:rsidRDefault="00EB1DDD" w:rsidP="00EB1DDD">
            <w:pPr>
              <w:spacing w:line="360" w:lineRule="auto"/>
              <w:rPr>
                <w:rFonts w:cs="Arial"/>
                <w:sz w:val="22"/>
              </w:rPr>
            </w:pPr>
            <w:r w:rsidRPr="0093086C">
              <w:rPr>
                <w:rFonts w:cs="Arial"/>
                <w:sz w:val="22"/>
              </w:rPr>
              <w:t xml:space="preserve">Geophysikalische Arbeiten mit </w:t>
            </w:r>
            <w:proofErr w:type="spellStart"/>
            <w:r w:rsidRPr="0093086C">
              <w:rPr>
                <w:rFonts w:cs="Arial"/>
                <w:sz w:val="22"/>
              </w:rPr>
              <w:t>Datenprozessing</w:t>
            </w:r>
            <w:proofErr w:type="spellEnd"/>
          </w:p>
        </w:tc>
        <w:sdt>
          <w:sdtPr>
            <w:rPr>
              <w:rFonts w:cs="Arial"/>
              <w:sz w:val="22"/>
            </w:rPr>
            <w:id w:val="-170562311"/>
            <w:placeholder>
              <w:docPart w:val="80146E0585C74D929F4779010D3F85DE"/>
            </w:placeholder>
            <w:showingPlcHdr/>
            <w:text w:multiLine="1"/>
          </w:sdtPr>
          <w:sdtEndPr/>
          <w:sdtContent>
            <w:tc>
              <w:tcPr>
                <w:tcW w:w="2162" w:type="pct"/>
                <w:vAlign w:val="center"/>
              </w:tcPr>
              <w:p w14:paraId="14C46FD9" w14:textId="77777777" w:rsidR="00EB1DDD" w:rsidRDefault="00EB1DDD" w:rsidP="00D63E3B">
                <w:pPr>
                  <w:spacing w:line="36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</w:rPr>
                  <w:t>Beschreibung</w:t>
                </w:r>
              </w:p>
            </w:tc>
          </w:sdtContent>
        </w:sdt>
        <w:tc>
          <w:tcPr>
            <w:tcW w:w="582" w:type="pct"/>
            <w:vAlign w:val="center"/>
          </w:tcPr>
          <w:p w14:paraId="4F039E1D" w14:textId="77777777" w:rsidR="00EB1DDD" w:rsidRPr="0093086C" w:rsidRDefault="00987922" w:rsidP="00EB1DDD">
            <w:pPr>
              <w:spacing w:line="360" w:lineRule="auto"/>
              <w:jc w:val="righ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775283893"/>
                <w:placeholder>
                  <w:docPart w:val="166816B6D5844C889D333482D447B69A"/>
                </w:placeholder>
                <w:showingPlcHdr/>
                <w:text/>
              </w:sdtPr>
              <w:sdtEndPr/>
              <w:sdtContent>
                <w:r w:rsidR="00EB1DDD">
                  <w:rPr>
                    <w:rStyle w:val="Platzhaltertext"/>
                  </w:rPr>
                  <w:t>0</w:t>
                </w:r>
              </w:sdtContent>
            </w:sdt>
            <w:r w:rsidR="00EB1DDD">
              <w:rPr>
                <w:rFonts w:cs="Arial"/>
                <w:sz w:val="22"/>
              </w:rPr>
              <w:t xml:space="preserve"> €</w:t>
            </w:r>
          </w:p>
        </w:tc>
      </w:tr>
      <w:tr w:rsidR="00EB1DDD" w14:paraId="58E78AA8" w14:textId="77777777" w:rsidTr="00D63E3B">
        <w:trPr>
          <w:trHeight w:val="1984"/>
        </w:trPr>
        <w:tc>
          <w:tcPr>
            <w:tcW w:w="2256" w:type="pct"/>
            <w:vAlign w:val="center"/>
          </w:tcPr>
          <w:p w14:paraId="17711376" w14:textId="77777777" w:rsidR="00EB1DDD" w:rsidRPr="0093086C" w:rsidRDefault="00EB1DDD" w:rsidP="00EB1DDD">
            <w:pPr>
              <w:spacing w:line="360" w:lineRule="auto"/>
              <w:rPr>
                <w:rFonts w:cs="Arial"/>
                <w:sz w:val="22"/>
              </w:rPr>
            </w:pPr>
            <w:proofErr w:type="spellStart"/>
            <w:r w:rsidRPr="0093086C">
              <w:rPr>
                <w:rFonts w:cs="Arial"/>
                <w:sz w:val="22"/>
              </w:rPr>
              <w:t>Reprozessing</w:t>
            </w:r>
            <w:proofErr w:type="spellEnd"/>
            <w:r w:rsidRPr="0093086C">
              <w:rPr>
                <w:rFonts w:cs="Arial"/>
                <w:sz w:val="22"/>
              </w:rPr>
              <w:t xml:space="preserve"> des gewonnenen Datenmaterials</w:t>
            </w:r>
          </w:p>
        </w:tc>
        <w:sdt>
          <w:sdtPr>
            <w:rPr>
              <w:rFonts w:cs="Arial"/>
              <w:sz w:val="22"/>
            </w:rPr>
            <w:id w:val="253106919"/>
            <w:placeholder>
              <w:docPart w:val="63B9C09516074BF0A5BB24124FB59779"/>
            </w:placeholder>
            <w:showingPlcHdr/>
            <w:text w:multiLine="1"/>
          </w:sdtPr>
          <w:sdtEndPr/>
          <w:sdtContent>
            <w:tc>
              <w:tcPr>
                <w:tcW w:w="2162" w:type="pct"/>
                <w:vAlign w:val="center"/>
              </w:tcPr>
              <w:p w14:paraId="68044F09" w14:textId="77777777" w:rsidR="00EB1DDD" w:rsidRDefault="00EB1DDD" w:rsidP="00D63E3B">
                <w:pPr>
                  <w:spacing w:line="36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</w:rPr>
                  <w:t>Beschreibung</w:t>
                </w:r>
              </w:p>
            </w:tc>
          </w:sdtContent>
        </w:sdt>
        <w:tc>
          <w:tcPr>
            <w:tcW w:w="582" w:type="pct"/>
            <w:vAlign w:val="center"/>
          </w:tcPr>
          <w:p w14:paraId="0858FCD1" w14:textId="77777777" w:rsidR="00EB1DDD" w:rsidRPr="0093086C" w:rsidRDefault="00987922" w:rsidP="00EB1DDD">
            <w:pPr>
              <w:spacing w:line="360" w:lineRule="auto"/>
              <w:jc w:val="righ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546795194"/>
                <w:placeholder>
                  <w:docPart w:val="DAFD661CDF014A608E9BF466F28B2EB0"/>
                </w:placeholder>
                <w:showingPlcHdr/>
                <w:text/>
              </w:sdtPr>
              <w:sdtEndPr/>
              <w:sdtContent>
                <w:r w:rsidR="00EB1DDD">
                  <w:rPr>
                    <w:rStyle w:val="Platzhaltertext"/>
                  </w:rPr>
                  <w:t>0</w:t>
                </w:r>
              </w:sdtContent>
            </w:sdt>
            <w:r w:rsidR="00EB1DDD">
              <w:rPr>
                <w:rFonts w:cs="Arial"/>
                <w:sz w:val="22"/>
              </w:rPr>
              <w:t xml:space="preserve"> €</w:t>
            </w:r>
          </w:p>
        </w:tc>
      </w:tr>
      <w:tr w:rsidR="00EB1DDD" w14:paraId="14B6BD95" w14:textId="77777777" w:rsidTr="00D63E3B">
        <w:trPr>
          <w:trHeight w:val="1984"/>
        </w:trPr>
        <w:tc>
          <w:tcPr>
            <w:tcW w:w="2256" w:type="pct"/>
            <w:vAlign w:val="center"/>
          </w:tcPr>
          <w:p w14:paraId="45BF39BB" w14:textId="77777777" w:rsidR="00EB1DDD" w:rsidRPr="0093086C" w:rsidRDefault="00EB1DDD" w:rsidP="00EB1DDD">
            <w:pPr>
              <w:spacing w:line="360" w:lineRule="auto"/>
              <w:rPr>
                <w:rFonts w:cs="Arial"/>
                <w:sz w:val="22"/>
              </w:rPr>
            </w:pPr>
            <w:r w:rsidRPr="0093086C">
              <w:rPr>
                <w:rFonts w:cs="Arial"/>
                <w:sz w:val="22"/>
              </w:rPr>
              <w:t>Bohrungen</w:t>
            </w:r>
          </w:p>
        </w:tc>
        <w:sdt>
          <w:sdtPr>
            <w:rPr>
              <w:rFonts w:cs="Arial"/>
              <w:sz w:val="22"/>
            </w:rPr>
            <w:id w:val="-463117386"/>
            <w:placeholder>
              <w:docPart w:val="B21D2C09C1CA46A2B1D2E2A09FCD2F39"/>
            </w:placeholder>
            <w:showingPlcHdr/>
            <w:text w:multiLine="1"/>
          </w:sdtPr>
          <w:sdtEndPr/>
          <w:sdtContent>
            <w:tc>
              <w:tcPr>
                <w:tcW w:w="2162" w:type="pct"/>
                <w:vAlign w:val="center"/>
              </w:tcPr>
              <w:p w14:paraId="54168796" w14:textId="77777777" w:rsidR="00EB1DDD" w:rsidRDefault="00EB1DDD" w:rsidP="00D63E3B">
                <w:pPr>
                  <w:spacing w:line="36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</w:rPr>
                  <w:t>Beschreibung</w:t>
                </w:r>
              </w:p>
            </w:tc>
          </w:sdtContent>
        </w:sdt>
        <w:tc>
          <w:tcPr>
            <w:tcW w:w="582" w:type="pct"/>
            <w:vAlign w:val="center"/>
          </w:tcPr>
          <w:p w14:paraId="7F5C585C" w14:textId="77777777" w:rsidR="00EB1DDD" w:rsidRPr="0093086C" w:rsidRDefault="00987922" w:rsidP="00EB1DDD">
            <w:pPr>
              <w:spacing w:line="360" w:lineRule="auto"/>
              <w:jc w:val="righ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540789027"/>
                <w:placeholder>
                  <w:docPart w:val="976B8E5A0B074625A05B8E60A42CFFEF"/>
                </w:placeholder>
                <w:showingPlcHdr/>
                <w:text/>
              </w:sdtPr>
              <w:sdtEndPr/>
              <w:sdtContent>
                <w:r w:rsidR="00EB1DDD">
                  <w:rPr>
                    <w:rStyle w:val="Platzhaltertext"/>
                  </w:rPr>
                  <w:t>0</w:t>
                </w:r>
              </w:sdtContent>
            </w:sdt>
            <w:r w:rsidR="00EB1DDD">
              <w:rPr>
                <w:rFonts w:cs="Arial"/>
                <w:sz w:val="22"/>
              </w:rPr>
              <w:t xml:space="preserve"> €</w:t>
            </w:r>
          </w:p>
        </w:tc>
      </w:tr>
      <w:tr w:rsidR="00EB1DDD" w14:paraId="32CEA49A" w14:textId="77777777" w:rsidTr="00D63E3B">
        <w:trPr>
          <w:trHeight w:val="1984"/>
        </w:trPr>
        <w:tc>
          <w:tcPr>
            <w:tcW w:w="2256" w:type="pct"/>
            <w:vAlign w:val="center"/>
          </w:tcPr>
          <w:p w14:paraId="4193AFDB" w14:textId="77777777" w:rsidR="00EB1DDD" w:rsidRPr="0093086C" w:rsidRDefault="00EB1DDD" w:rsidP="00EB1DDD">
            <w:pPr>
              <w:spacing w:line="360" w:lineRule="auto"/>
              <w:rPr>
                <w:rFonts w:cs="Arial"/>
                <w:sz w:val="22"/>
              </w:rPr>
            </w:pPr>
            <w:r w:rsidRPr="0093086C">
              <w:rPr>
                <w:rFonts w:cs="Arial"/>
                <w:sz w:val="22"/>
              </w:rPr>
              <w:t>Sonstige Arbeiten</w:t>
            </w:r>
          </w:p>
        </w:tc>
        <w:sdt>
          <w:sdtPr>
            <w:rPr>
              <w:rFonts w:cs="Arial"/>
              <w:sz w:val="22"/>
            </w:rPr>
            <w:id w:val="626593208"/>
            <w:placeholder>
              <w:docPart w:val="9D0BAA8A6E114C8780D43A6314F70111"/>
            </w:placeholder>
            <w:showingPlcHdr/>
            <w:text w:multiLine="1"/>
          </w:sdtPr>
          <w:sdtEndPr/>
          <w:sdtContent>
            <w:tc>
              <w:tcPr>
                <w:tcW w:w="2162" w:type="pct"/>
                <w:vAlign w:val="center"/>
              </w:tcPr>
              <w:p w14:paraId="59CE3D46" w14:textId="77777777" w:rsidR="00EB1DDD" w:rsidRDefault="00671736" w:rsidP="00671736">
                <w:pPr>
                  <w:spacing w:line="36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</w:rPr>
                  <w:t>Beschreibung</w:t>
                </w:r>
              </w:p>
            </w:tc>
          </w:sdtContent>
        </w:sdt>
        <w:tc>
          <w:tcPr>
            <w:tcW w:w="582" w:type="pct"/>
            <w:vAlign w:val="center"/>
          </w:tcPr>
          <w:p w14:paraId="581182AA" w14:textId="77777777" w:rsidR="00EB1DDD" w:rsidRPr="0093086C" w:rsidRDefault="00987922" w:rsidP="00671736">
            <w:pPr>
              <w:spacing w:line="360" w:lineRule="auto"/>
              <w:jc w:val="righ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409198194"/>
                <w:placeholder>
                  <w:docPart w:val="A3F5ADBEEDEF4435ADA9237DDB50605F"/>
                </w:placeholder>
                <w:showingPlcHdr/>
                <w:text/>
              </w:sdtPr>
              <w:sdtEndPr/>
              <w:sdtContent>
                <w:r w:rsidR="00EB1DDD">
                  <w:rPr>
                    <w:rStyle w:val="Platzhaltertext"/>
                  </w:rPr>
                  <w:t>0</w:t>
                </w:r>
              </w:sdtContent>
            </w:sdt>
            <w:r w:rsidR="00EB1DDD">
              <w:rPr>
                <w:rFonts w:cs="Arial"/>
                <w:sz w:val="22"/>
              </w:rPr>
              <w:t xml:space="preserve"> €</w:t>
            </w:r>
          </w:p>
        </w:tc>
      </w:tr>
      <w:tr w:rsidR="00EB1DDD" w14:paraId="0874B5D7" w14:textId="77777777" w:rsidTr="00D63E3B">
        <w:trPr>
          <w:trHeight w:val="510"/>
        </w:trPr>
        <w:tc>
          <w:tcPr>
            <w:tcW w:w="4418" w:type="pct"/>
            <w:gridSpan w:val="2"/>
            <w:vAlign w:val="center"/>
          </w:tcPr>
          <w:p w14:paraId="3C8D708D" w14:textId="77777777" w:rsidR="00EB1DDD" w:rsidRPr="0093086C" w:rsidRDefault="00EB1DDD" w:rsidP="00D63E3B">
            <w:pPr>
              <w:rPr>
                <w:rFonts w:cs="Arial"/>
                <w:sz w:val="22"/>
              </w:rPr>
            </w:pPr>
            <w:r w:rsidRPr="002A44B8">
              <w:rPr>
                <w:rFonts w:cs="Arial"/>
              </w:rPr>
              <w:t>Summe der anrechenbaren Aufwendungen</w:t>
            </w:r>
          </w:p>
        </w:tc>
        <w:tc>
          <w:tcPr>
            <w:tcW w:w="582" w:type="pct"/>
            <w:vAlign w:val="center"/>
          </w:tcPr>
          <w:p w14:paraId="1923AB70" w14:textId="77777777" w:rsidR="00EB1DDD" w:rsidRPr="0093086C" w:rsidRDefault="00987922" w:rsidP="00671736">
            <w:pPr>
              <w:spacing w:line="360" w:lineRule="auto"/>
              <w:jc w:val="right"/>
              <w:rPr>
                <w:rFonts w:cs="Arial"/>
                <w:sz w:val="22"/>
              </w:rPr>
            </w:pPr>
            <w:sdt>
              <w:sdtPr>
                <w:rPr>
                  <w:rStyle w:val="Formatvorlage1"/>
                </w:rPr>
                <w:id w:val="1473485835"/>
                <w:placeholder>
                  <w:docPart w:val="3EE3B98D30C246108BFA03964CBB73B2"/>
                </w:placeholder>
                <w:showingPlcHdr/>
                <w:text/>
              </w:sdtPr>
              <w:sdtEndPr>
                <w:rPr>
                  <w:rStyle w:val="Absatz-Standardschriftart"/>
                  <w:rFonts w:cs="Arial"/>
                  <w:b w:val="0"/>
                  <w:sz w:val="22"/>
                </w:rPr>
              </w:sdtEndPr>
              <w:sdtContent>
                <w:r w:rsidR="00EB1DDD" w:rsidRPr="002A44B8">
                  <w:rPr>
                    <w:rStyle w:val="Platzhaltertext"/>
                    <w:b/>
                    <w:sz w:val="22"/>
                  </w:rPr>
                  <w:t>0</w:t>
                </w:r>
              </w:sdtContent>
            </w:sdt>
            <w:r w:rsidR="00EB1DDD" w:rsidRPr="0093086C">
              <w:rPr>
                <w:rFonts w:cs="Arial"/>
                <w:sz w:val="22"/>
              </w:rPr>
              <w:t xml:space="preserve"> €</w:t>
            </w:r>
          </w:p>
        </w:tc>
      </w:tr>
    </w:tbl>
    <w:p w14:paraId="0070BDE5" w14:textId="77777777" w:rsidR="005760EE" w:rsidRDefault="005760EE"/>
    <w:p w14:paraId="0031A3EE" w14:textId="77777777" w:rsidR="007E5D32" w:rsidRDefault="007E5D32"/>
    <w:sectPr w:rsidR="007E5D32" w:rsidSect="00EB1DD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EE"/>
    <w:rsid w:val="0001377C"/>
    <w:rsid w:val="00283BE7"/>
    <w:rsid w:val="002B5717"/>
    <w:rsid w:val="00327BA4"/>
    <w:rsid w:val="003769B7"/>
    <w:rsid w:val="00385B53"/>
    <w:rsid w:val="004F4E4F"/>
    <w:rsid w:val="005760EE"/>
    <w:rsid w:val="005C3821"/>
    <w:rsid w:val="00671736"/>
    <w:rsid w:val="006A5E15"/>
    <w:rsid w:val="00742339"/>
    <w:rsid w:val="007D561F"/>
    <w:rsid w:val="007E5D32"/>
    <w:rsid w:val="00954F1B"/>
    <w:rsid w:val="00987922"/>
    <w:rsid w:val="00A878A8"/>
    <w:rsid w:val="00B11C9F"/>
    <w:rsid w:val="00B4488E"/>
    <w:rsid w:val="00B45B90"/>
    <w:rsid w:val="00BB3789"/>
    <w:rsid w:val="00CA1E97"/>
    <w:rsid w:val="00CC1E9B"/>
    <w:rsid w:val="00D63E3B"/>
    <w:rsid w:val="00E656A5"/>
    <w:rsid w:val="00EB1DDD"/>
    <w:rsid w:val="00EB3032"/>
    <w:rsid w:val="00F002CA"/>
    <w:rsid w:val="00F3417A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5E90"/>
  <w15:chartTrackingRefBased/>
  <w15:docId w15:val="{91AD4FD1-5A47-4ED7-B518-3B359D55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64BF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E64BF"/>
    <w:pPr>
      <w:keepNext/>
      <w:keepLines/>
      <w:spacing w:before="240"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64BF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E64BF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E64BF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E64BF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64BF"/>
    <w:pPr>
      <w:keepNext/>
      <w:keepLines/>
      <w:spacing w:before="40"/>
      <w:outlineLvl w:val="5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64BF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E64BF"/>
    <w:rPr>
      <w:rFonts w:ascii="Arial" w:eastAsiaTheme="majorEastAsia" w:hAnsi="Arial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E64BF"/>
    <w:rPr>
      <w:rFonts w:ascii="Arial" w:eastAsiaTheme="majorEastAsia" w:hAnsi="Arial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E64BF"/>
    <w:rPr>
      <w:rFonts w:ascii="Arial" w:eastAsiaTheme="majorEastAsia" w:hAnsi="Arial" w:cstheme="majorBidi"/>
      <w:b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E64BF"/>
    <w:rPr>
      <w:rFonts w:ascii="Arial" w:eastAsiaTheme="majorEastAsia" w:hAnsi="Arial" w:cstheme="majorBidi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64BF"/>
    <w:rPr>
      <w:rFonts w:ascii="Arial" w:eastAsiaTheme="majorEastAsia" w:hAnsi="Arial" w:cstheme="majorBidi"/>
      <w:b/>
      <w:sz w:val="24"/>
    </w:rPr>
  </w:style>
  <w:style w:type="table" w:styleId="Tabellenraster">
    <w:name w:val="Table Grid"/>
    <w:basedOn w:val="NormaleTabelle"/>
    <w:uiPriority w:val="39"/>
    <w:rsid w:val="0057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760EE"/>
    <w:rPr>
      <w:color w:val="808080"/>
    </w:rPr>
  </w:style>
  <w:style w:type="character" w:customStyle="1" w:styleId="Formatvorlage5">
    <w:name w:val="Formatvorlage5"/>
    <w:basedOn w:val="Absatz-Standardschriftart"/>
    <w:uiPriority w:val="1"/>
    <w:rsid w:val="005760EE"/>
    <w:rPr>
      <w:rFonts w:ascii="Arial" w:hAnsi="Arial"/>
      <w:b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0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60EE"/>
    <w:rPr>
      <w:rFonts w:ascii="Segoe UI" w:hAnsi="Segoe UI" w:cs="Segoe UI"/>
      <w:sz w:val="18"/>
      <w:szCs w:val="18"/>
    </w:rPr>
  </w:style>
  <w:style w:type="character" w:customStyle="1" w:styleId="Formatvorlage3">
    <w:name w:val="Formatvorlage3"/>
    <w:basedOn w:val="Absatz-Standardschriftart"/>
    <w:uiPriority w:val="1"/>
    <w:rsid w:val="005760EE"/>
    <w:rPr>
      <w:rFonts w:ascii="Arial" w:hAnsi="Arial"/>
      <w:b/>
      <w:sz w:val="24"/>
      <w:u w:val="single"/>
    </w:rPr>
  </w:style>
  <w:style w:type="paragraph" w:styleId="Textkrper">
    <w:name w:val="Body Text"/>
    <w:basedOn w:val="Standard"/>
    <w:link w:val="TextkrperZchn"/>
    <w:rsid w:val="005760EE"/>
    <w:rPr>
      <w:rFonts w:eastAsia="Times New Roman" w:cs="Times New Roman"/>
      <w:sz w:val="2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760EE"/>
    <w:rPr>
      <w:rFonts w:ascii="Arial" w:eastAsia="Times New Roman" w:hAnsi="Arial" w:cs="Times New Roman"/>
      <w:szCs w:val="20"/>
      <w:lang w:eastAsia="de-DE"/>
    </w:rPr>
  </w:style>
  <w:style w:type="character" w:customStyle="1" w:styleId="Formatvorlage6">
    <w:name w:val="Formatvorlage6"/>
    <w:basedOn w:val="Absatz-Standardschriftart"/>
    <w:uiPriority w:val="1"/>
    <w:rsid w:val="00EB1DDD"/>
    <w:rPr>
      <w:rFonts w:ascii="Arial" w:hAnsi="Arial"/>
      <w:b/>
      <w:u w:val="single"/>
    </w:rPr>
  </w:style>
  <w:style w:type="character" w:customStyle="1" w:styleId="Formatvorlage1">
    <w:name w:val="Formatvorlage1"/>
    <w:basedOn w:val="Absatz-Standardschriftart"/>
    <w:uiPriority w:val="1"/>
    <w:rsid w:val="00327BA4"/>
    <w:rPr>
      <w:rFonts w:ascii="Arial" w:hAnsi="Arial"/>
      <w:b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57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57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571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57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571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2DC2418CB94C6EB2DD01B4C84F7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43A74-EABD-4B72-A1CC-1D41BB8A79DB}"/>
      </w:docPartPr>
      <w:docPartBody>
        <w:p w:rsidR="00F252B4" w:rsidRDefault="00E020EE" w:rsidP="00E020EE">
          <w:pPr>
            <w:pStyle w:val="402DC2418CB94C6EB2DD01B4C84F7C619"/>
          </w:pPr>
          <w:r w:rsidRPr="002A6028">
            <w:rPr>
              <w:rStyle w:val="Platzhaltertext"/>
              <w:sz w:val="22"/>
            </w:rPr>
            <w:t>Firma</w:t>
          </w:r>
        </w:p>
      </w:docPartBody>
    </w:docPart>
    <w:docPart>
      <w:docPartPr>
        <w:name w:val="171CF8C4B2464176AAB5DCEC568D8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A9B0B-7C7C-4EF5-A68A-4FDB94ABAD3D}"/>
      </w:docPartPr>
      <w:docPartBody>
        <w:p w:rsidR="00F252B4" w:rsidRDefault="00E020EE" w:rsidP="00E020EE">
          <w:pPr>
            <w:pStyle w:val="171CF8C4B2464176AAB5DCEC568D87B59"/>
          </w:pPr>
          <w:r w:rsidRPr="002A6028">
            <w:rPr>
              <w:rStyle w:val="Platzhaltertext"/>
              <w:sz w:val="22"/>
            </w:rPr>
            <w:t>Name, Telefonnummer</w:t>
          </w:r>
        </w:p>
      </w:docPartBody>
    </w:docPart>
    <w:docPart>
      <w:docPartPr>
        <w:name w:val="7163FF5B22A048FB9F748C4ABDBE9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0F569-C7F7-4AE0-9C62-5EA4E8C73595}"/>
      </w:docPartPr>
      <w:docPartBody>
        <w:p w:rsidR="00F252B4" w:rsidRDefault="00E020EE" w:rsidP="00E020EE">
          <w:pPr>
            <w:pStyle w:val="7163FF5B22A048FB9F748C4ABDBE9C7E9"/>
          </w:pPr>
          <w:r w:rsidRPr="00385B53">
            <w:rPr>
              <w:rStyle w:val="Platzhaltertext"/>
              <w:sz w:val="28"/>
              <w:szCs w:val="24"/>
            </w:rPr>
            <w:t>2023</w:t>
          </w:r>
        </w:p>
      </w:docPartBody>
    </w:docPart>
    <w:docPart>
      <w:docPartPr>
        <w:name w:val="E5F66E15198F45E0AD5509BC2644F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D630D-A001-4997-AD10-D899C8FB20DF}"/>
      </w:docPartPr>
      <w:docPartBody>
        <w:p w:rsidR="00F252B4" w:rsidRDefault="00E020EE" w:rsidP="00E020EE">
          <w:pPr>
            <w:pStyle w:val="E5F66E15198F45E0AD5509BC2644FAAE9"/>
          </w:pPr>
          <w:r w:rsidRPr="002A6028">
            <w:rPr>
              <w:rStyle w:val="Platzhaltertext"/>
              <w:sz w:val="22"/>
            </w:rPr>
            <w:t>Feldesname</w:t>
          </w:r>
        </w:p>
      </w:docPartBody>
    </w:docPart>
    <w:docPart>
      <w:docPartPr>
        <w:name w:val="61E4D6B90CF34ED59CFAF53AD63DB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D1E59-5273-4D44-BB7B-71CCE177F26D}"/>
      </w:docPartPr>
      <w:docPartBody>
        <w:p w:rsidR="00F252B4" w:rsidRDefault="00E020EE" w:rsidP="00E020EE">
          <w:pPr>
            <w:pStyle w:val="61E4D6B90CF34ED59CFAF53AD63DBD429"/>
          </w:pPr>
          <w:r>
            <w:rPr>
              <w:rStyle w:val="Platzhaltertext"/>
              <w:sz w:val="22"/>
            </w:rPr>
            <w:t>Datum siehe Hinweise im Merkblatt</w:t>
          </w:r>
        </w:p>
      </w:docPartBody>
    </w:docPart>
    <w:docPart>
      <w:docPartPr>
        <w:name w:val="90BCE07966BC4955BA54A78E5B96D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0C5E1-C63F-41A3-90CA-FDD8B644ED7F}"/>
      </w:docPartPr>
      <w:docPartBody>
        <w:p w:rsidR="00F252B4" w:rsidRDefault="00E020EE" w:rsidP="00E020EE">
          <w:pPr>
            <w:pStyle w:val="90BCE07966BC4955BA54A78E5B96DCF09"/>
          </w:pPr>
          <w:r w:rsidRPr="002A6028">
            <w:rPr>
              <w:rStyle w:val="Platzhaltertext"/>
              <w:sz w:val="22"/>
            </w:rPr>
            <w:t xml:space="preserve">Datum siehe </w:t>
          </w:r>
          <w:r>
            <w:rPr>
              <w:rStyle w:val="Platzhaltertext"/>
              <w:sz w:val="22"/>
            </w:rPr>
            <w:t>Hinweise im Merkblatt</w:t>
          </w:r>
        </w:p>
      </w:docPartBody>
    </w:docPart>
    <w:docPart>
      <w:docPartPr>
        <w:name w:val="5BECBE062007475B826CD203C7E33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0F48E-84F2-4D9C-962A-FCD59C232FB1}"/>
      </w:docPartPr>
      <w:docPartBody>
        <w:p w:rsidR="00F252B4" w:rsidRDefault="00E020EE" w:rsidP="00E020EE">
          <w:pPr>
            <w:pStyle w:val="5BECBE062007475B826CD203C7E337119"/>
          </w:pPr>
          <w:r w:rsidRPr="002A6028">
            <w:rPr>
              <w:rStyle w:val="Platzhaltertext"/>
              <w:sz w:val="22"/>
            </w:rPr>
            <w:t>Kohlenwasserstoffe, Sole etc.</w:t>
          </w:r>
        </w:p>
      </w:docPartBody>
    </w:docPart>
    <w:docPart>
      <w:docPartPr>
        <w:name w:val="958571D11F9A40C4BD785BAF55A7F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B8A1B-67F5-4A8B-B3B4-2F3352413CFB}"/>
      </w:docPartPr>
      <w:docPartBody>
        <w:p w:rsidR="00F252B4" w:rsidRDefault="00E020EE" w:rsidP="00E020EE">
          <w:pPr>
            <w:pStyle w:val="958571D11F9A40C4BD785BAF55A7F8379"/>
          </w:pPr>
          <w:r w:rsidRPr="007D561F">
            <w:rPr>
              <w:rStyle w:val="Platzhaltertext"/>
              <w:sz w:val="22"/>
            </w:rPr>
            <w:t>01.01.2023 – 07.07.202</w:t>
          </w:r>
          <w:r>
            <w:rPr>
              <w:rStyle w:val="Platzhaltertext"/>
              <w:sz w:val="22"/>
            </w:rPr>
            <w:t>3</w:t>
          </w:r>
        </w:p>
      </w:docPartBody>
    </w:docPart>
    <w:docPart>
      <w:docPartPr>
        <w:name w:val="3C8A591DE2744085BB9EF919CCA3F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35607-00A3-4851-A080-1CFBE0AE7A74}"/>
      </w:docPartPr>
      <w:docPartBody>
        <w:p w:rsidR="00F252B4" w:rsidRDefault="00E020EE" w:rsidP="00E020EE">
          <w:pPr>
            <w:pStyle w:val="3C8A591DE2744085BB9EF919CCA3F4E79"/>
          </w:pPr>
          <w:r>
            <w:rPr>
              <w:rStyle w:val="Platzhaltertext"/>
            </w:rPr>
            <w:t>188</w:t>
          </w:r>
        </w:p>
      </w:docPartBody>
    </w:docPart>
    <w:docPart>
      <w:docPartPr>
        <w:name w:val="6EA4BB4E3EF64B72A088D6FC02132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D8A3E-11AB-44E9-A1CC-A6A855DF9964}"/>
      </w:docPartPr>
      <w:docPartBody>
        <w:p w:rsidR="00F252B4" w:rsidRDefault="00E020EE" w:rsidP="00E020EE">
          <w:pPr>
            <w:pStyle w:val="6EA4BB4E3EF64B72A088D6FC02132CEA9"/>
          </w:pPr>
          <w:r>
            <w:rPr>
              <w:rStyle w:val="Platzhaltertext"/>
            </w:rPr>
            <w:t>1</w:t>
          </w:r>
        </w:p>
      </w:docPartBody>
    </w:docPart>
    <w:docPart>
      <w:docPartPr>
        <w:name w:val="DC8465999D714DE58B8263AA15DBF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B52C9-B8DA-4FC5-BEDE-8ABFBD9CECE0}"/>
      </w:docPartPr>
      <w:docPartBody>
        <w:p w:rsidR="00F252B4" w:rsidRDefault="00E020EE" w:rsidP="00E020EE">
          <w:pPr>
            <w:pStyle w:val="DC8465999D714DE58B8263AA15DBF0279"/>
          </w:pPr>
          <w:r>
            <w:rPr>
              <w:rStyle w:val="Platzhaltertext"/>
            </w:rPr>
            <w:t>20</w:t>
          </w:r>
        </w:p>
      </w:docPartBody>
    </w:docPart>
    <w:docPart>
      <w:docPartPr>
        <w:name w:val="6C9095469B2648D19F707DD2D9676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5DD26-7BDD-41EC-91D7-0F5CB4385A80}"/>
      </w:docPartPr>
      <w:docPartBody>
        <w:p w:rsidR="00F252B4" w:rsidRDefault="00E020EE" w:rsidP="00E020EE">
          <w:pPr>
            <w:pStyle w:val="6C9095469B2648D19F707DD2D96769109"/>
          </w:pPr>
          <w:r>
            <w:rPr>
              <w:rStyle w:val="Platzhaltertext"/>
            </w:rPr>
            <w:t>7</w:t>
          </w:r>
        </w:p>
      </w:docPartBody>
    </w:docPart>
    <w:docPart>
      <w:docPartPr>
        <w:name w:val="187A738620D747879B727B7469B63E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1B40A-D6A8-491D-9DA1-D1BD8B1E309D}"/>
      </w:docPartPr>
      <w:docPartBody>
        <w:p w:rsidR="00F252B4" w:rsidRDefault="00E020EE" w:rsidP="00E020EE">
          <w:pPr>
            <w:pStyle w:val="187A738620D747879B727B7469B63EF99"/>
          </w:pPr>
          <w:r>
            <w:rPr>
              <w:rStyle w:val="Platzhaltertext"/>
            </w:rPr>
            <w:t>72,11</w:t>
          </w:r>
        </w:p>
      </w:docPartBody>
    </w:docPart>
    <w:docPart>
      <w:docPartPr>
        <w:name w:val="1960654B06E44D46AFBBCB94CA4CA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F8C95-A290-4EB2-BD00-67168F53C75E}"/>
      </w:docPartPr>
      <w:docPartBody>
        <w:p w:rsidR="00F252B4" w:rsidRDefault="00E020EE" w:rsidP="00E020EE">
          <w:pPr>
            <w:pStyle w:val="1960654B06E44D46AFBBCB94CA4CAB009"/>
          </w:pPr>
          <w:r>
            <w:rPr>
              <w:rStyle w:val="Platzhaltertext"/>
            </w:rPr>
            <w:t>08.07.2023 – 31.12.2023</w:t>
          </w:r>
        </w:p>
      </w:docPartBody>
    </w:docPart>
    <w:docPart>
      <w:docPartPr>
        <w:name w:val="4F95987ED7174199A2C35709CA5C0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D2798-9B3C-4FD7-8FD6-1F096E6C187C}"/>
      </w:docPartPr>
      <w:docPartBody>
        <w:p w:rsidR="00F252B4" w:rsidRDefault="00E020EE" w:rsidP="00E020EE">
          <w:pPr>
            <w:pStyle w:val="4F95987ED7174199A2C35709CA5C0D4A9"/>
          </w:pPr>
          <w:r>
            <w:rPr>
              <w:rStyle w:val="Platzhaltertext"/>
            </w:rPr>
            <w:t>177</w:t>
          </w:r>
        </w:p>
      </w:docPartBody>
    </w:docPart>
    <w:docPart>
      <w:docPartPr>
        <w:name w:val="F615DDCED9124467864C0DEBEBAB6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C95A1-B6C5-47F9-8481-0D187FF1B400}"/>
      </w:docPartPr>
      <w:docPartBody>
        <w:p w:rsidR="00F252B4" w:rsidRDefault="00E020EE" w:rsidP="00E020EE">
          <w:pPr>
            <w:pStyle w:val="F615DDCED9124467864C0DEBEBAB6F609"/>
          </w:pPr>
          <w:r>
            <w:rPr>
              <w:rStyle w:val="Platzhaltertext"/>
            </w:rPr>
            <w:t>2</w:t>
          </w:r>
        </w:p>
      </w:docPartBody>
    </w:docPart>
    <w:docPart>
      <w:docPartPr>
        <w:name w:val="18AFF0ABB33A404DBA355517D52FF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523D0-2731-4786-9DAC-FB71E59CFD29}"/>
      </w:docPartPr>
      <w:docPartBody>
        <w:p w:rsidR="00F252B4" w:rsidRDefault="00E020EE" w:rsidP="00E020EE">
          <w:pPr>
            <w:pStyle w:val="18AFF0ABB33A404DBA355517D52FF3829"/>
          </w:pPr>
          <w:r>
            <w:rPr>
              <w:rStyle w:val="Platzhaltertext"/>
            </w:rPr>
            <w:t>40</w:t>
          </w:r>
        </w:p>
      </w:docPartBody>
    </w:docPart>
    <w:docPart>
      <w:docPartPr>
        <w:name w:val="0F79404A6B8241C1B0C0507319CFB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5A71C-A9A3-4EE5-A410-FF09E81944DD}"/>
      </w:docPartPr>
      <w:docPartBody>
        <w:p w:rsidR="00F252B4" w:rsidRDefault="00E020EE" w:rsidP="00E020EE">
          <w:pPr>
            <w:pStyle w:val="0F79404A6B8241C1B0C0507319CFBBF89"/>
          </w:pPr>
          <w:r>
            <w:rPr>
              <w:rStyle w:val="Platzhaltertext"/>
            </w:rPr>
            <w:t>7</w:t>
          </w:r>
        </w:p>
      </w:docPartBody>
    </w:docPart>
    <w:docPart>
      <w:docPartPr>
        <w:name w:val="46CA3DE2B7B64FB4A1C7AB8BF4256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16736-D89C-46D2-AE94-4D9DB486FBF4}"/>
      </w:docPartPr>
      <w:docPartBody>
        <w:p w:rsidR="00F252B4" w:rsidRDefault="00E020EE" w:rsidP="00E020EE">
          <w:pPr>
            <w:pStyle w:val="46CA3DE2B7B64FB4A1C7AB8BF42563179"/>
          </w:pPr>
          <w:r>
            <w:rPr>
              <w:rStyle w:val="Platzhaltertext"/>
            </w:rPr>
            <w:t>135,78</w:t>
          </w:r>
        </w:p>
      </w:docPartBody>
    </w:docPart>
    <w:docPart>
      <w:docPartPr>
        <w:name w:val="7C6605B1C0EE4729BF67F0DFA61A8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CB0FC-39C6-441F-8224-6225645EF3B8}"/>
      </w:docPartPr>
      <w:docPartBody>
        <w:p w:rsidR="00F252B4" w:rsidRDefault="00E020EE" w:rsidP="00E020EE">
          <w:pPr>
            <w:pStyle w:val="7C6605B1C0EE4729BF67F0DFA61A84F39"/>
          </w:pPr>
          <w:r>
            <w:rPr>
              <w:rStyle w:val="Platzhaltertext"/>
            </w:rPr>
            <w:t>207,84</w:t>
          </w:r>
        </w:p>
      </w:docPartBody>
    </w:docPart>
    <w:docPart>
      <w:docPartPr>
        <w:name w:val="9B7335DC85EA4F50A69474E24D3C7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235D2-6493-4DD6-A0AD-627180A28DB6}"/>
      </w:docPartPr>
      <w:docPartBody>
        <w:p w:rsidR="00F252B4" w:rsidRDefault="00E020EE" w:rsidP="00E020EE">
          <w:pPr>
            <w:pStyle w:val="9B7335DC85EA4F50A69474E24D3C78FA9"/>
          </w:pPr>
          <w:r w:rsidRPr="002A6028">
            <w:rPr>
              <w:rStyle w:val="Platzhaltertext"/>
              <w:sz w:val="22"/>
            </w:rPr>
            <w:t>105,36</w:t>
          </w:r>
        </w:p>
      </w:docPartBody>
    </w:docPart>
    <w:docPart>
      <w:docPartPr>
        <w:name w:val="6EC778729A6D467AB86D1C70E607B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09E4F-3E78-4B42-84D9-7A6B56831E5B}"/>
      </w:docPartPr>
      <w:docPartBody>
        <w:p w:rsidR="00F252B4" w:rsidRDefault="00E020EE" w:rsidP="00E020EE">
          <w:pPr>
            <w:pStyle w:val="6EC778729A6D467AB86D1C70E607B00A9"/>
          </w:pPr>
          <w:r w:rsidRPr="002A6028">
            <w:rPr>
              <w:rStyle w:val="Platzhaltertext"/>
              <w:sz w:val="22"/>
            </w:rPr>
            <w:t>ja/nein</w:t>
          </w:r>
        </w:p>
      </w:docPartBody>
    </w:docPart>
    <w:docPart>
      <w:docPartPr>
        <w:name w:val="2F5E51DC4032432E971413F4F0E0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933AC-52BD-4223-A3BA-93F529C99A94}"/>
      </w:docPartPr>
      <w:docPartBody>
        <w:p w:rsidR="00F252B4" w:rsidRDefault="00E020EE" w:rsidP="00E020EE">
          <w:pPr>
            <w:pStyle w:val="2F5E51DC4032432E971413F4F0E0CB349"/>
          </w:pPr>
          <w:r w:rsidRPr="002A6028">
            <w:rPr>
              <w:rStyle w:val="Platzhaltertext"/>
              <w:sz w:val="22"/>
            </w:rPr>
            <w:t>102,48</w:t>
          </w:r>
        </w:p>
      </w:docPartBody>
    </w:docPart>
    <w:docPart>
      <w:docPartPr>
        <w:name w:val="B0FC507C52E2432F8091EB3E9623A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A1FAB-ADF8-45AF-B033-611F35C57530}"/>
      </w:docPartPr>
      <w:docPartBody>
        <w:p w:rsidR="00F252B4" w:rsidRDefault="00E020EE" w:rsidP="00E020EE">
          <w:pPr>
            <w:pStyle w:val="B0FC507C52E2432F8091EB3E9623A3B58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92039C57D9146F793B5624F22B83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93662-B974-494D-BCE1-64C78009171B}"/>
      </w:docPartPr>
      <w:docPartBody>
        <w:p w:rsidR="00F252B4" w:rsidRDefault="00E020EE" w:rsidP="00E020EE">
          <w:pPr>
            <w:pStyle w:val="892039C57D9146F793B5624F22B832A77"/>
          </w:pPr>
          <w:r>
            <w:rPr>
              <w:rStyle w:val="Platzhaltertext"/>
            </w:rPr>
            <w:t>Stempel, Unterschrift</w:t>
          </w:r>
        </w:p>
      </w:docPartBody>
    </w:docPart>
    <w:docPart>
      <w:docPartPr>
        <w:name w:val="1CD32F28525C4BF3A08FD4B859A11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05FDC6-25AB-4697-92E9-142ED33A4649}"/>
      </w:docPartPr>
      <w:docPartBody>
        <w:p w:rsidR="002C7910" w:rsidRDefault="00E020EE" w:rsidP="00E020EE">
          <w:pPr>
            <w:pStyle w:val="1CD32F28525C4BF3A08FD4B859A11FBE6"/>
          </w:pPr>
          <w:r w:rsidRPr="00D63E3B">
            <w:rPr>
              <w:rStyle w:val="Platzhaltertext"/>
              <w:sz w:val="28"/>
              <w:szCs w:val="28"/>
            </w:rPr>
            <w:t>2023</w:t>
          </w:r>
        </w:p>
      </w:docPartBody>
    </w:docPart>
    <w:docPart>
      <w:docPartPr>
        <w:name w:val="08D488FA98E948E9A6CA8DA788B06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1F27C-5DDC-44AA-B1AC-6A6F3E48991C}"/>
      </w:docPartPr>
      <w:docPartBody>
        <w:p w:rsidR="002C7910" w:rsidRDefault="00E020EE" w:rsidP="00E020EE">
          <w:pPr>
            <w:pStyle w:val="08D488FA98E948E9A6CA8DA788B063776"/>
          </w:pPr>
          <w:r w:rsidRPr="0093086C">
            <w:rPr>
              <w:rStyle w:val="Platzhaltertext"/>
              <w:sz w:val="22"/>
            </w:rPr>
            <w:t>Feldesname</w:t>
          </w:r>
        </w:p>
      </w:docPartBody>
    </w:docPart>
    <w:docPart>
      <w:docPartPr>
        <w:name w:val="80146E0585C74D929F4779010D3F8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367BA-B55F-4962-B5FF-0057DBE79344}"/>
      </w:docPartPr>
      <w:docPartBody>
        <w:p w:rsidR="002C7910" w:rsidRDefault="00E020EE" w:rsidP="00E020EE">
          <w:pPr>
            <w:pStyle w:val="80146E0585C74D929F4779010D3F85DE6"/>
          </w:pPr>
          <w:r>
            <w:rPr>
              <w:rStyle w:val="Platzhaltertext"/>
            </w:rPr>
            <w:t>Beschreibung</w:t>
          </w:r>
        </w:p>
      </w:docPartBody>
    </w:docPart>
    <w:docPart>
      <w:docPartPr>
        <w:name w:val="166816B6D5844C889D333482D447B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F9879-5B94-4BBA-8C0B-A881FB7A3C34}"/>
      </w:docPartPr>
      <w:docPartBody>
        <w:p w:rsidR="002C7910" w:rsidRDefault="00E020EE" w:rsidP="00E020EE">
          <w:pPr>
            <w:pStyle w:val="166816B6D5844C889D333482D447B69A6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63B9C09516074BF0A5BB24124FB59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B9F0C-92A8-488B-85D2-4AB9768AE5AB}"/>
      </w:docPartPr>
      <w:docPartBody>
        <w:p w:rsidR="002C7910" w:rsidRDefault="00E020EE" w:rsidP="00E020EE">
          <w:pPr>
            <w:pStyle w:val="63B9C09516074BF0A5BB24124FB597796"/>
          </w:pPr>
          <w:r>
            <w:rPr>
              <w:rStyle w:val="Platzhaltertext"/>
            </w:rPr>
            <w:t>Beschreibung</w:t>
          </w:r>
        </w:p>
      </w:docPartBody>
    </w:docPart>
    <w:docPart>
      <w:docPartPr>
        <w:name w:val="DAFD661CDF014A608E9BF466F28B2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0B1BE-AD3C-4D80-AC06-73EE95710760}"/>
      </w:docPartPr>
      <w:docPartBody>
        <w:p w:rsidR="002C7910" w:rsidRDefault="00E020EE" w:rsidP="00E020EE">
          <w:pPr>
            <w:pStyle w:val="DAFD661CDF014A608E9BF466F28B2EB06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B21D2C09C1CA46A2B1D2E2A09FCD2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D9F0C-1DD5-4D9B-9247-A236373DA61F}"/>
      </w:docPartPr>
      <w:docPartBody>
        <w:p w:rsidR="002C7910" w:rsidRDefault="00E020EE" w:rsidP="00E020EE">
          <w:pPr>
            <w:pStyle w:val="B21D2C09C1CA46A2B1D2E2A09FCD2F396"/>
          </w:pPr>
          <w:r>
            <w:rPr>
              <w:rStyle w:val="Platzhaltertext"/>
            </w:rPr>
            <w:t>Beschreibung</w:t>
          </w:r>
        </w:p>
      </w:docPartBody>
    </w:docPart>
    <w:docPart>
      <w:docPartPr>
        <w:name w:val="976B8E5A0B074625A05B8E60A42CF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FA245-965D-41F1-9C56-8A9F524AC6DD}"/>
      </w:docPartPr>
      <w:docPartBody>
        <w:p w:rsidR="002C7910" w:rsidRDefault="00E020EE" w:rsidP="00E020EE">
          <w:pPr>
            <w:pStyle w:val="976B8E5A0B074625A05B8E60A42CFFEF6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9D0BAA8A6E114C8780D43A6314F70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78297-E004-4680-88F3-C6D21C374A44}"/>
      </w:docPartPr>
      <w:docPartBody>
        <w:p w:rsidR="002C7910" w:rsidRDefault="00E020EE" w:rsidP="00E020EE">
          <w:pPr>
            <w:pStyle w:val="9D0BAA8A6E114C8780D43A6314F701116"/>
          </w:pPr>
          <w:r>
            <w:rPr>
              <w:rStyle w:val="Platzhaltertext"/>
            </w:rPr>
            <w:t>Beschreibung</w:t>
          </w:r>
        </w:p>
      </w:docPartBody>
    </w:docPart>
    <w:docPart>
      <w:docPartPr>
        <w:name w:val="A3F5ADBEEDEF4435ADA9237DDB506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B27D6-AB3A-4984-988F-E1BFCFFA9E83}"/>
      </w:docPartPr>
      <w:docPartBody>
        <w:p w:rsidR="002C7910" w:rsidRDefault="00E020EE" w:rsidP="00E020EE">
          <w:pPr>
            <w:pStyle w:val="A3F5ADBEEDEF4435ADA9237DDB50605F6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3EE3B98D30C246108BFA03964CBB7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780C1-C2D2-4207-8368-02CF000089E8}"/>
      </w:docPartPr>
      <w:docPartBody>
        <w:p w:rsidR="002C7910" w:rsidRDefault="00E020EE" w:rsidP="00E020EE">
          <w:pPr>
            <w:pStyle w:val="3EE3B98D30C246108BFA03964CBB73B26"/>
          </w:pPr>
          <w:r w:rsidRPr="002A44B8">
            <w:rPr>
              <w:rStyle w:val="Platzhaltertext"/>
              <w:b/>
              <w:sz w:val="22"/>
            </w:rPr>
            <w:t>0</w:t>
          </w:r>
        </w:p>
      </w:docPartBody>
    </w:docPart>
    <w:docPart>
      <w:docPartPr>
        <w:name w:val="D83CCA502CDE4CE8A9F51E93455E3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9AEDD-8157-4C2C-A0E2-AFE6EBC4D8F0}"/>
      </w:docPartPr>
      <w:docPartBody>
        <w:p w:rsidR="00472660" w:rsidRDefault="00E020EE" w:rsidP="00E020EE">
          <w:pPr>
            <w:pStyle w:val="D83CCA502CDE4CE8A9F51E93455E3FEA3"/>
          </w:pPr>
          <w:r>
            <w:rPr>
              <w:rStyle w:val="Platzhaltertext"/>
            </w:rPr>
            <w:t>60.02.11-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DE"/>
    <w:rsid w:val="002C7910"/>
    <w:rsid w:val="00472660"/>
    <w:rsid w:val="00516A8F"/>
    <w:rsid w:val="006761DE"/>
    <w:rsid w:val="00BF4E86"/>
    <w:rsid w:val="00C5328C"/>
    <w:rsid w:val="00E020EE"/>
    <w:rsid w:val="00F2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20EE"/>
    <w:rPr>
      <w:color w:val="808080"/>
    </w:rPr>
  </w:style>
  <w:style w:type="paragraph" w:customStyle="1" w:styleId="402DC2418CB94C6EB2DD01B4C84F7C61">
    <w:name w:val="402DC2418CB94C6EB2DD01B4C84F7C61"/>
    <w:rsid w:val="006761DE"/>
  </w:style>
  <w:style w:type="paragraph" w:customStyle="1" w:styleId="171CF8C4B2464176AAB5DCEC568D87B5">
    <w:name w:val="171CF8C4B2464176AAB5DCEC568D87B5"/>
    <w:rsid w:val="006761DE"/>
  </w:style>
  <w:style w:type="paragraph" w:customStyle="1" w:styleId="7163FF5B22A048FB9F748C4ABDBE9C7E">
    <w:name w:val="7163FF5B22A048FB9F748C4ABDBE9C7E"/>
    <w:rsid w:val="006761DE"/>
  </w:style>
  <w:style w:type="paragraph" w:customStyle="1" w:styleId="E5F66E15198F45E0AD5509BC2644FAAE">
    <w:name w:val="E5F66E15198F45E0AD5509BC2644FAAE"/>
    <w:rsid w:val="006761DE"/>
  </w:style>
  <w:style w:type="paragraph" w:customStyle="1" w:styleId="5EF4B2D5E73D4F419C403024BBB728CE">
    <w:name w:val="5EF4B2D5E73D4F419C403024BBB728CE"/>
    <w:rsid w:val="006761DE"/>
  </w:style>
  <w:style w:type="paragraph" w:customStyle="1" w:styleId="61E4D6B90CF34ED59CFAF53AD63DBD42">
    <w:name w:val="61E4D6B90CF34ED59CFAF53AD63DBD42"/>
    <w:rsid w:val="006761DE"/>
  </w:style>
  <w:style w:type="paragraph" w:customStyle="1" w:styleId="90BCE07966BC4955BA54A78E5B96DCF0">
    <w:name w:val="90BCE07966BC4955BA54A78E5B96DCF0"/>
    <w:rsid w:val="006761DE"/>
  </w:style>
  <w:style w:type="paragraph" w:customStyle="1" w:styleId="5BECBE062007475B826CD203C7E33711">
    <w:name w:val="5BECBE062007475B826CD203C7E33711"/>
    <w:rsid w:val="006761DE"/>
  </w:style>
  <w:style w:type="paragraph" w:customStyle="1" w:styleId="958571D11F9A40C4BD785BAF55A7F837">
    <w:name w:val="958571D11F9A40C4BD785BAF55A7F837"/>
    <w:rsid w:val="006761DE"/>
  </w:style>
  <w:style w:type="paragraph" w:customStyle="1" w:styleId="3C8A591DE2744085BB9EF919CCA3F4E7">
    <w:name w:val="3C8A591DE2744085BB9EF919CCA3F4E7"/>
    <w:rsid w:val="006761DE"/>
  </w:style>
  <w:style w:type="paragraph" w:customStyle="1" w:styleId="6EA4BB4E3EF64B72A088D6FC02132CEA">
    <w:name w:val="6EA4BB4E3EF64B72A088D6FC02132CEA"/>
    <w:rsid w:val="006761DE"/>
  </w:style>
  <w:style w:type="paragraph" w:customStyle="1" w:styleId="DC8465999D714DE58B8263AA15DBF027">
    <w:name w:val="DC8465999D714DE58B8263AA15DBF027"/>
    <w:rsid w:val="006761DE"/>
  </w:style>
  <w:style w:type="paragraph" w:customStyle="1" w:styleId="6C9095469B2648D19F707DD2D9676910">
    <w:name w:val="6C9095469B2648D19F707DD2D9676910"/>
    <w:rsid w:val="006761DE"/>
  </w:style>
  <w:style w:type="paragraph" w:customStyle="1" w:styleId="187A738620D747879B727B7469B63EF9">
    <w:name w:val="187A738620D747879B727B7469B63EF9"/>
    <w:rsid w:val="006761DE"/>
  </w:style>
  <w:style w:type="paragraph" w:customStyle="1" w:styleId="1960654B06E44D46AFBBCB94CA4CAB00">
    <w:name w:val="1960654B06E44D46AFBBCB94CA4CAB00"/>
    <w:rsid w:val="006761DE"/>
  </w:style>
  <w:style w:type="paragraph" w:customStyle="1" w:styleId="4F95987ED7174199A2C35709CA5C0D4A">
    <w:name w:val="4F95987ED7174199A2C35709CA5C0D4A"/>
    <w:rsid w:val="006761DE"/>
  </w:style>
  <w:style w:type="paragraph" w:customStyle="1" w:styleId="F615DDCED9124467864C0DEBEBAB6F60">
    <w:name w:val="F615DDCED9124467864C0DEBEBAB6F60"/>
    <w:rsid w:val="006761DE"/>
  </w:style>
  <w:style w:type="paragraph" w:customStyle="1" w:styleId="18AFF0ABB33A404DBA355517D52FF382">
    <w:name w:val="18AFF0ABB33A404DBA355517D52FF382"/>
    <w:rsid w:val="006761DE"/>
  </w:style>
  <w:style w:type="paragraph" w:customStyle="1" w:styleId="0F79404A6B8241C1B0C0507319CFBBF8">
    <w:name w:val="0F79404A6B8241C1B0C0507319CFBBF8"/>
    <w:rsid w:val="006761DE"/>
  </w:style>
  <w:style w:type="paragraph" w:customStyle="1" w:styleId="46CA3DE2B7B64FB4A1C7AB8BF4256317">
    <w:name w:val="46CA3DE2B7B64FB4A1C7AB8BF4256317"/>
    <w:rsid w:val="006761DE"/>
  </w:style>
  <w:style w:type="paragraph" w:customStyle="1" w:styleId="7C6605B1C0EE4729BF67F0DFA61A84F3">
    <w:name w:val="7C6605B1C0EE4729BF67F0DFA61A84F3"/>
    <w:rsid w:val="006761DE"/>
  </w:style>
  <w:style w:type="paragraph" w:customStyle="1" w:styleId="D331FFB2ADC74F82A06A579A3FBF12B2">
    <w:name w:val="D331FFB2ADC74F82A06A579A3FBF12B2"/>
    <w:rsid w:val="006761DE"/>
  </w:style>
  <w:style w:type="paragraph" w:customStyle="1" w:styleId="388747891CFF411E8C51E94F52F95366">
    <w:name w:val="388747891CFF411E8C51E94F52F95366"/>
    <w:rsid w:val="006761DE"/>
  </w:style>
  <w:style w:type="paragraph" w:customStyle="1" w:styleId="C3F01D1608794FD9A894F497B0E781E4">
    <w:name w:val="C3F01D1608794FD9A894F497B0E781E4"/>
    <w:rsid w:val="006761DE"/>
  </w:style>
  <w:style w:type="paragraph" w:customStyle="1" w:styleId="20169356D78341DB9FF9EC1416AA7919">
    <w:name w:val="20169356D78341DB9FF9EC1416AA7919"/>
    <w:rsid w:val="006761DE"/>
  </w:style>
  <w:style w:type="paragraph" w:customStyle="1" w:styleId="09BA0E52B8AF4BF9970E0463D95AD1CC">
    <w:name w:val="09BA0E52B8AF4BF9970E0463D95AD1CC"/>
    <w:rsid w:val="006761DE"/>
  </w:style>
  <w:style w:type="paragraph" w:customStyle="1" w:styleId="C402C3309CF04570B1C7BDC35747380A">
    <w:name w:val="C402C3309CF04570B1C7BDC35747380A"/>
    <w:rsid w:val="006761DE"/>
  </w:style>
  <w:style w:type="paragraph" w:customStyle="1" w:styleId="48A1A7A00122474FBAE597382E7DCD9A">
    <w:name w:val="48A1A7A00122474FBAE597382E7DCD9A"/>
    <w:rsid w:val="006761DE"/>
  </w:style>
  <w:style w:type="paragraph" w:customStyle="1" w:styleId="A7B975AEBEFC4DC39BF2FA56C3331044">
    <w:name w:val="A7B975AEBEFC4DC39BF2FA56C3331044"/>
    <w:rsid w:val="006761DE"/>
  </w:style>
  <w:style w:type="paragraph" w:customStyle="1" w:styleId="F85B9BC3A085436888DB6CAEB3567801">
    <w:name w:val="F85B9BC3A085436888DB6CAEB3567801"/>
    <w:rsid w:val="006761DE"/>
  </w:style>
  <w:style w:type="paragraph" w:customStyle="1" w:styleId="08780AEF1D3A446C97A566D57E1B5FDF">
    <w:name w:val="08780AEF1D3A446C97A566D57E1B5FDF"/>
    <w:rsid w:val="006761DE"/>
  </w:style>
  <w:style w:type="paragraph" w:customStyle="1" w:styleId="48AA5475CE584EDC8A375D1A3E9D12B5">
    <w:name w:val="48AA5475CE584EDC8A375D1A3E9D12B5"/>
    <w:rsid w:val="006761DE"/>
  </w:style>
  <w:style w:type="paragraph" w:customStyle="1" w:styleId="C28BBA4FE8A24640A65F8FD63DDE2611">
    <w:name w:val="C28BBA4FE8A24640A65F8FD63DDE2611"/>
    <w:rsid w:val="006761DE"/>
  </w:style>
  <w:style w:type="paragraph" w:customStyle="1" w:styleId="B66C1B4271C246838103FC65886EFFD9">
    <w:name w:val="B66C1B4271C246838103FC65886EFFD9"/>
    <w:rsid w:val="006761DE"/>
  </w:style>
  <w:style w:type="paragraph" w:customStyle="1" w:styleId="B35D0EAFA2D641BF83634CD5AAFEE42D">
    <w:name w:val="B35D0EAFA2D641BF83634CD5AAFEE42D"/>
    <w:rsid w:val="006761DE"/>
  </w:style>
  <w:style w:type="paragraph" w:customStyle="1" w:styleId="802F29A3FA7D486D959BFF65AC87B6A9">
    <w:name w:val="802F29A3FA7D486D959BFF65AC87B6A9"/>
    <w:rsid w:val="006761DE"/>
  </w:style>
  <w:style w:type="paragraph" w:customStyle="1" w:styleId="9B7335DC85EA4F50A69474E24D3C78FA">
    <w:name w:val="9B7335DC85EA4F50A69474E24D3C78FA"/>
    <w:rsid w:val="006761DE"/>
  </w:style>
  <w:style w:type="paragraph" w:customStyle="1" w:styleId="6EC778729A6D467AB86D1C70E607B00A">
    <w:name w:val="6EC778729A6D467AB86D1C70E607B00A"/>
    <w:rsid w:val="006761DE"/>
  </w:style>
  <w:style w:type="paragraph" w:customStyle="1" w:styleId="2F5E51DC4032432E971413F4F0E0CB34">
    <w:name w:val="2F5E51DC4032432E971413F4F0E0CB34"/>
    <w:rsid w:val="006761DE"/>
  </w:style>
  <w:style w:type="paragraph" w:customStyle="1" w:styleId="402DC2418CB94C6EB2DD01B4C84F7C611">
    <w:name w:val="402DC2418CB94C6EB2DD01B4C84F7C61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71CF8C4B2464176AAB5DCEC568D87B51">
    <w:name w:val="171CF8C4B2464176AAB5DCEC568D87B5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163FF5B22A048FB9F748C4ABDBE9C7E1">
    <w:name w:val="7163FF5B22A048FB9F748C4ABDBE9C7E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5F66E15198F45E0AD5509BC2644FAAE1">
    <w:name w:val="E5F66E15198F45E0AD5509BC2644FAAE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EF4B2D5E73D4F419C403024BBB728CE1">
    <w:name w:val="5EF4B2D5E73D4F419C403024BBB728CE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1E4D6B90CF34ED59CFAF53AD63DBD421">
    <w:name w:val="61E4D6B90CF34ED59CFAF53AD63DBD42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0BCE07966BC4955BA54A78E5B96DCF01">
    <w:name w:val="90BCE07966BC4955BA54A78E5B96DCF0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BECBE062007475B826CD203C7E337111">
    <w:name w:val="5BECBE062007475B826CD203C7E33711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8571D11F9A40C4BD785BAF55A7F8371">
    <w:name w:val="958571D11F9A40C4BD785BAF55A7F837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C8A591DE2744085BB9EF919CCA3F4E71">
    <w:name w:val="3C8A591DE2744085BB9EF919CCA3F4E7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A4BB4E3EF64B72A088D6FC02132CEA1">
    <w:name w:val="6EA4BB4E3EF64B72A088D6FC02132CEA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8465999D714DE58B8263AA15DBF0271">
    <w:name w:val="DC8465999D714DE58B8263AA15DBF027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C9095469B2648D19F707DD2D96769101">
    <w:name w:val="6C9095469B2648D19F707DD2D9676910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87A738620D747879B727B7469B63EF91">
    <w:name w:val="187A738620D747879B727B7469B63EF9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60654B06E44D46AFBBCB94CA4CAB001">
    <w:name w:val="1960654B06E44D46AFBBCB94CA4CAB00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F95987ED7174199A2C35709CA5C0D4A1">
    <w:name w:val="4F95987ED7174199A2C35709CA5C0D4A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615DDCED9124467864C0DEBEBAB6F601">
    <w:name w:val="F615DDCED9124467864C0DEBEBAB6F60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8AFF0ABB33A404DBA355517D52FF3821">
    <w:name w:val="18AFF0ABB33A404DBA355517D52FF382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F79404A6B8241C1B0C0507319CFBBF81">
    <w:name w:val="0F79404A6B8241C1B0C0507319CFBBF8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6CA3DE2B7B64FB4A1C7AB8BF42563171">
    <w:name w:val="46CA3DE2B7B64FB4A1C7AB8BF4256317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C6605B1C0EE4729BF67F0DFA61A84F31">
    <w:name w:val="7C6605B1C0EE4729BF67F0DFA61A84F3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B7335DC85EA4F50A69474E24D3C78FA1">
    <w:name w:val="9B7335DC85EA4F50A69474E24D3C78FA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C778729A6D467AB86D1C70E607B00A1">
    <w:name w:val="6EC778729A6D467AB86D1C70E607B00A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5E51DC4032432E971413F4F0E0CB341">
    <w:name w:val="2F5E51DC4032432E971413F4F0E0CB34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0FC507C52E2432F8091EB3E9623A3B5">
    <w:name w:val="B0FC507C52E2432F8091EB3E9623A3B5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02DC2418CB94C6EB2DD01B4C84F7C612">
    <w:name w:val="402DC2418CB94C6EB2DD01B4C84F7C61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71CF8C4B2464176AAB5DCEC568D87B52">
    <w:name w:val="171CF8C4B2464176AAB5DCEC568D87B5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163FF5B22A048FB9F748C4ABDBE9C7E2">
    <w:name w:val="7163FF5B22A048FB9F748C4ABDBE9C7E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5F66E15198F45E0AD5509BC2644FAAE2">
    <w:name w:val="E5F66E15198F45E0AD5509BC2644FAAE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EF4B2D5E73D4F419C403024BBB728CE2">
    <w:name w:val="5EF4B2D5E73D4F419C403024BBB728CE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1E4D6B90CF34ED59CFAF53AD63DBD422">
    <w:name w:val="61E4D6B90CF34ED59CFAF53AD63DBD42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0BCE07966BC4955BA54A78E5B96DCF02">
    <w:name w:val="90BCE07966BC4955BA54A78E5B96DCF0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BECBE062007475B826CD203C7E337112">
    <w:name w:val="5BECBE062007475B826CD203C7E33711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8571D11F9A40C4BD785BAF55A7F8372">
    <w:name w:val="958571D11F9A40C4BD785BAF55A7F837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C8A591DE2744085BB9EF919CCA3F4E72">
    <w:name w:val="3C8A591DE2744085BB9EF919CCA3F4E7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A4BB4E3EF64B72A088D6FC02132CEA2">
    <w:name w:val="6EA4BB4E3EF64B72A088D6FC02132CEA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8465999D714DE58B8263AA15DBF0272">
    <w:name w:val="DC8465999D714DE58B8263AA15DBF027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C9095469B2648D19F707DD2D96769102">
    <w:name w:val="6C9095469B2648D19F707DD2D9676910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87A738620D747879B727B7469B63EF92">
    <w:name w:val="187A738620D747879B727B7469B63EF9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60654B06E44D46AFBBCB94CA4CAB002">
    <w:name w:val="1960654B06E44D46AFBBCB94CA4CAB00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F95987ED7174199A2C35709CA5C0D4A2">
    <w:name w:val="4F95987ED7174199A2C35709CA5C0D4A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615DDCED9124467864C0DEBEBAB6F602">
    <w:name w:val="F615DDCED9124467864C0DEBEBAB6F60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8AFF0ABB33A404DBA355517D52FF3822">
    <w:name w:val="18AFF0ABB33A404DBA355517D52FF382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F79404A6B8241C1B0C0507319CFBBF82">
    <w:name w:val="0F79404A6B8241C1B0C0507319CFBBF8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6CA3DE2B7B64FB4A1C7AB8BF42563172">
    <w:name w:val="46CA3DE2B7B64FB4A1C7AB8BF4256317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C6605B1C0EE4729BF67F0DFA61A84F32">
    <w:name w:val="7C6605B1C0EE4729BF67F0DFA61A84F3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B7335DC85EA4F50A69474E24D3C78FA2">
    <w:name w:val="9B7335DC85EA4F50A69474E24D3C78FA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C778729A6D467AB86D1C70E607B00A2">
    <w:name w:val="6EC778729A6D467AB86D1C70E607B00A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5E51DC4032432E971413F4F0E0CB342">
    <w:name w:val="2F5E51DC4032432E971413F4F0E0CB342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0FC507C52E2432F8091EB3E9623A3B51">
    <w:name w:val="B0FC507C52E2432F8091EB3E9623A3B51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92039C57D9146F793B5624F22B832A7">
    <w:name w:val="892039C57D9146F793B5624F22B832A7"/>
    <w:rsid w:val="006761D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02DC2418CB94C6EB2DD01B4C84F7C613">
    <w:name w:val="402DC2418CB94C6EB2DD01B4C84F7C61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71CF8C4B2464176AAB5DCEC568D87B53">
    <w:name w:val="171CF8C4B2464176AAB5DCEC568D87B5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163FF5B22A048FB9F748C4ABDBE9C7E3">
    <w:name w:val="7163FF5B22A048FB9F748C4ABDBE9C7E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5F66E15198F45E0AD5509BC2644FAAE3">
    <w:name w:val="E5F66E15198F45E0AD5509BC2644FAAE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EF4B2D5E73D4F419C403024BBB728CE3">
    <w:name w:val="5EF4B2D5E73D4F419C403024BBB728CE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1E4D6B90CF34ED59CFAF53AD63DBD423">
    <w:name w:val="61E4D6B90CF34ED59CFAF53AD63DBD42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0BCE07966BC4955BA54A78E5B96DCF03">
    <w:name w:val="90BCE07966BC4955BA54A78E5B96DCF0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BECBE062007475B826CD203C7E337113">
    <w:name w:val="5BECBE062007475B826CD203C7E33711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8571D11F9A40C4BD785BAF55A7F8373">
    <w:name w:val="958571D11F9A40C4BD785BAF55A7F837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C8A591DE2744085BB9EF919CCA3F4E73">
    <w:name w:val="3C8A591DE2744085BB9EF919CCA3F4E7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A4BB4E3EF64B72A088D6FC02132CEA3">
    <w:name w:val="6EA4BB4E3EF64B72A088D6FC02132CEA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8465999D714DE58B8263AA15DBF0273">
    <w:name w:val="DC8465999D714DE58B8263AA15DBF027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C9095469B2648D19F707DD2D96769103">
    <w:name w:val="6C9095469B2648D19F707DD2D9676910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87A738620D747879B727B7469B63EF93">
    <w:name w:val="187A738620D747879B727B7469B63EF9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60654B06E44D46AFBBCB94CA4CAB003">
    <w:name w:val="1960654B06E44D46AFBBCB94CA4CAB00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F95987ED7174199A2C35709CA5C0D4A3">
    <w:name w:val="4F95987ED7174199A2C35709CA5C0D4A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615DDCED9124467864C0DEBEBAB6F603">
    <w:name w:val="F615DDCED9124467864C0DEBEBAB6F60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8AFF0ABB33A404DBA355517D52FF3823">
    <w:name w:val="18AFF0ABB33A404DBA355517D52FF382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F79404A6B8241C1B0C0507319CFBBF83">
    <w:name w:val="0F79404A6B8241C1B0C0507319CFBBF8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6CA3DE2B7B64FB4A1C7AB8BF42563173">
    <w:name w:val="46CA3DE2B7B64FB4A1C7AB8BF4256317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C6605B1C0EE4729BF67F0DFA61A84F33">
    <w:name w:val="7C6605B1C0EE4729BF67F0DFA61A84F3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B7335DC85EA4F50A69474E24D3C78FA3">
    <w:name w:val="9B7335DC85EA4F50A69474E24D3C78FA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C778729A6D467AB86D1C70E607B00A3">
    <w:name w:val="6EC778729A6D467AB86D1C70E607B00A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5E51DC4032432E971413F4F0E0CB343">
    <w:name w:val="2F5E51DC4032432E971413F4F0E0CB343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0FC507C52E2432F8091EB3E9623A3B52">
    <w:name w:val="B0FC507C52E2432F8091EB3E9623A3B52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92039C57D9146F793B5624F22B832A71">
    <w:name w:val="892039C57D9146F793B5624F22B832A71"/>
    <w:rsid w:val="00F252B4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D32F28525C4BF3A08FD4B859A11FBE">
    <w:name w:val="1CD32F28525C4BF3A08FD4B859A11FBE"/>
    <w:rsid w:val="00F252B4"/>
  </w:style>
  <w:style w:type="paragraph" w:customStyle="1" w:styleId="08D488FA98E948E9A6CA8DA788B06377">
    <w:name w:val="08D488FA98E948E9A6CA8DA788B06377"/>
    <w:rsid w:val="00F252B4"/>
  </w:style>
  <w:style w:type="paragraph" w:customStyle="1" w:styleId="64DBF68329864378BF4F8E101A6D3360">
    <w:name w:val="64DBF68329864378BF4F8E101A6D3360"/>
    <w:rsid w:val="00F252B4"/>
  </w:style>
  <w:style w:type="paragraph" w:customStyle="1" w:styleId="AA39F3367C7D4C919FB65B96099E0BE9">
    <w:name w:val="AA39F3367C7D4C919FB65B96099E0BE9"/>
    <w:rsid w:val="00F252B4"/>
  </w:style>
  <w:style w:type="paragraph" w:customStyle="1" w:styleId="80146E0585C74D929F4779010D3F85DE">
    <w:name w:val="80146E0585C74D929F4779010D3F85DE"/>
    <w:rsid w:val="00F252B4"/>
  </w:style>
  <w:style w:type="paragraph" w:customStyle="1" w:styleId="166816B6D5844C889D333482D447B69A">
    <w:name w:val="166816B6D5844C889D333482D447B69A"/>
    <w:rsid w:val="00F252B4"/>
  </w:style>
  <w:style w:type="paragraph" w:customStyle="1" w:styleId="63B9C09516074BF0A5BB24124FB59779">
    <w:name w:val="63B9C09516074BF0A5BB24124FB59779"/>
    <w:rsid w:val="00F252B4"/>
  </w:style>
  <w:style w:type="paragraph" w:customStyle="1" w:styleId="DAFD661CDF014A608E9BF466F28B2EB0">
    <w:name w:val="DAFD661CDF014A608E9BF466F28B2EB0"/>
    <w:rsid w:val="00F252B4"/>
  </w:style>
  <w:style w:type="paragraph" w:customStyle="1" w:styleId="B21D2C09C1CA46A2B1D2E2A09FCD2F39">
    <w:name w:val="B21D2C09C1CA46A2B1D2E2A09FCD2F39"/>
    <w:rsid w:val="00F252B4"/>
  </w:style>
  <w:style w:type="paragraph" w:customStyle="1" w:styleId="976B8E5A0B074625A05B8E60A42CFFEF">
    <w:name w:val="976B8E5A0B074625A05B8E60A42CFFEF"/>
    <w:rsid w:val="00F252B4"/>
  </w:style>
  <w:style w:type="paragraph" w:customStyle="1" w:styleId="9D0BAA8A6E114C8780D43A6314F70111">
    <w:name w:val="9D0BAA8A6E114C8780D43A6314F70111"/>
    <w:rsid w:val="00F252B4"/>
  </w:style>
  <w:style w:type="paragraph" w:customStyle="1" w:styleId="A3F5ADBEEDEF4435ADA9237DDB50605F">
    <w:name w:val="A3F5ADBEEDEF4435ADA9237DDB50605F"/>
    <w:rsid w:val="00F252B4"/>
  </w:style>
  <w:style w:type="paragraph" w:customStyle="1" w:styleId="3EE3B98D30C246108BFA03964CBB73B2">
    <w:name w:val="3EE3B98D30C246108BFA03964CBB73B2"/>
    <w:rsid w:val="00F252B4"/>
  </w:style>
  <w:style w:type="paragraph" w:customStyle="1" w:styleId="402DC2418CB94C6EB2DD01B4C84F7C614">
    <w:name w:val="402DC2418CB94C6EB2DD01B4C84F7C61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71CF8C4B2464176AAB5DCEC568D87B54">
    <w:name w:val="171CF8C4B2464176AAB5DCEC568D87B5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163FF5B22A048FB9F748C4ABDBE9C7E4">
    <w:name w:val="7163FF5B22A048FB9F748C4ABDBE9C7E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5F66E15198F45E0AD5509BC2644FAAE4">
    <w:name w:val="E5F66E15198F45E0AD5509BC2644FAAE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EF4B2D5E73D4F419C403024BBB728CE4">
    <w:name w:val="5EF4B2D5E73D4F419C403024BBB728CE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1E4D6B90CF34ED59CFAF53AD63DBD424">
    <w:name w:val="61E4D6B90CF34ED59CFAF53AD63DBD42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0BCE07966BC4955BA54A78E5B96DCF04">
    <w:name w:val="90BCE07966BC4955BA54A78E5B96DCF0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BECBE062007475B826CD203C7E337114">
    <w:name w:val="5BECBE062007475B826CD203C7E33711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8571D11F9A40C4BD785BAF55A7F8374">
    <w:name w:val="958571D11F9A40C4BD785BAF55A7F837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C8A591DE2744085BB9EF919CCA3F4E74">
    <w:name w:val="3C8A591DE2744085BB9EF919CCA3F4E7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A4BB4E3EF64B72A088D6FC02132CEA4">
    <w:name w:val="6EA4BB4E3EF64B72A088D6FC02132CEA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8465999D714DE58B8263AA15DBF0274">
    <w:name w:val="DC8465999D714DE58B8263AA15DBF027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C9095469B2648D19F707DD2D96769104">
    <w:name w:val="6C9095469B2648D19F707DD2D9676910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87A738620D747879B727B7469B63EF94">
    <w:name w:val="187A738620D747879B727B7469B63EF9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60654B06E44D46AFBBCB94CA4CAB004">
    <w:name w:val="1960654B06E44D46AFBBCB94CA4CAB00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F95987ED7174199A2C35709CA5C0D4A4">
    <w:name w:val="4F95987ED7174199A2C35709CA5C0D4A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615DDCED9124467864C0DEBEBAB6F604">
    <w:name w:val="F615DDCED9124467864C0DEBEBAB6F60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8AFF0ABB33A404DBA355517D52FF3824">
    <w:name w:val="18AFF0ABB33A404DBA355517D52FF382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F79404A6B8241C1B0C0507319CFBBF84">
    <w:name w:val="0F79404A6B8241C1B0C0507319CFBBF8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6CA3DE2B7B64FB4A1C7AB8BF42563174">
    <w:name w:val="46CA3DE2B7B64FB4A1C7AB8BF4256317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C6605B1C0EE4729BF67F0DFA61A84F34">
    <w:name w:val="7C6605B1C0EE4729BF67F0DFA61A84F3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B7335DC85EA4F50A69474E24D3C78FA4">
    <w:name w:val="9B7335DC85EA4F50A69474E24D3C78FA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C778729A6D467AB86D1C70E607B00A4">
    <w:name w:val="6EC778729A6D467AB86D1C70E607B00A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5E51DC4032432E971413F4F0E0CB344">
    <w:name w:val="2F5E51DC4032432E971413F4F0E0CB34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0FC507C52E2432F8091EB3E9623A3B53">
    <w:name w:val="B0FC507C52E2432F8091EB3E9623A3B53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92039C57D9146F793B5624F22B832A72">
    <w:name w:val="892039C57D9146F793B5624F22B832A72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D32F28525C4BF3A08FD4B859A11FBE1">
    <w:name w:val="1CD32F28525C4BF3A08FD4B859A11FBE1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D488FA98E948E9A6CA8DA788B063771">
    <w:name w:val="08D488FA98E948E9A6CA8DA788B063771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0146E0585C74D929F4779010D3F85DE1">
    <w:name w:val="80146E0585C74D929F4779010D3F85DE1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66816B6D5844C889D333482D447B69A1">
    <w:name w:val="166816B6D5844C889D333482D447B69A1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3B9C09516074BF0A5BB24124FB597791">
    <w:name w:val="63B9C09516074BF0A5BB24124FB597791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AFD661CDF014A608E9BF466F28B2EB01">
    <w:name w:val="DAFD661CDF014A608E9BF466F28B2EB01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1D2C09C1CA46A2B1D2E2A09FCD2F391">
    <w:name w:val="B21D2C09C1CA46A2B1D2E2A09FCD2F391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76B8E5A0B074625A05B8E60A42CFFEF1">
    <w:name w:val="976B8E5A0B074625A05B8E60A42CFFEF1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D0BAA8A6E114C8780D43A6314F701111">
    <w:name w:val="9D0BAA8A6E114C8780D43A6314F701111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F5ADBEEDEF4435ADA9237DDB50605F1">
    <w:name w:val="A3F5ADBEEDEF4435ADA9237DDB50605F1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EE3B98D30C246108BFA03964CBB73B21">
    <w:name w:val="3EE3B98D30C246108BFA03964CBB73B21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02DC2418CB94C6EB2DD01B4C84F7C615">
    <w:name w:val="402DC2418CB94C6EB2DD01B4C84F7C61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71CF8C4B2464176AAB5DCEC568D87B55">
    <w:name w:val="171CF8C4B2464176AAB5DCEC568D87B5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163FF5B22A048FB9F748C4ABDBE9C7E5">
    <w:name w:val="7163FF5B22A048FB9F748C4ABDBE9C7E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5F66E15198F45E0AD5509BC2644FAAE5">
    <w:name w:val="E5F66E15198F45E0AD5509BC2644FAAE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EF4B2D5E73D4F419C403024BBB728CE5">
    <w:name w:val="5EF4B2D5E73D4F419C403024BBB728CE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1E4D6B90CF34ED59CFAF53AD63DBD425">
    <w:name w:val="61E4D6B90CF34ED59CFAF53AD63DBD42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0BCE07966BC4955BA54A78E5B96DCF05">
    <w:name w:val="90BCE07966BC4955BA54A78E5B96DCF0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BECBE062007475B826CD203C7E337115">
    <w:name w:val="5BECBE062007475B826CD203C7E33711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8571D11F9A40C4BD785BAF55A7F8375">
    <w:name w:val="958571D11F9A40C4BD785BAF55A7F837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C8A591DE2744085BB9EF919CCA3F4E75">
    <w:name w:val="3C8A591DE2744085BB9EF919CCA3F4E7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A4BB4E3EF64B72A088D6FC02132CEA5">
    <w:name w:val="6EA4BB4E3EF64B72A088D6FC02132CEA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8465999D714DE58B8263AA15DBF0275">
    <w:name w:val="DC8465999D714DE58B8263AA15DBF027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C9095469B2648D19F707DD2D96769105">
    <w:name w:val="6C9095469B2648D19F707DD2D9676910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87A738620D747879B727B7469B63EF95">
    <w:name w:val="187A738620D747879B727B7469B63EF9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60654B06E44D46AFBBCB94CA4CAB005">
    <w:name w:val="1960654B06E44D46AFBBCB94CA4CAB00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F95987ED7174199A2C35709CA5C0D4A5">
    <w:name w:val="4F95987ED7174199A2C35709CA5C0D4A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615DDCED9124467864C0DEBEBAB6F605">
    <w:name w:val="F615DDCED9124467864C0DEBEBAB6F60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8AFF0ABB33A404DBA355517D52FF3825">
    <w:name w:val="18AFF0ABB33A404DBA355517D52FF382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F79404A6B8241C1B0C0507319CFBBF85">
    <w:name w:val="0F79404A6B8241C1B0C0507319CFBBF8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6CA3DE2B7B64FB4A1C7AB8BF42563175">
    <w:name w:val="46CA3DE2B7B64FB4A1C7AB8BF4256317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C6605B1C0EE4729BF67F0DFA61A84F35">
    <w:name w:val="7C6605B1C0EE4729BF67F0DFA61A84F3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B7335DC85EA4F50A69474E24D3C78FA5">
    <w:name w:val="9B7335DC85EA4F50A69474E24D3C78FA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C778729A6D467AB86D1C70E607B00A5">
    <w:name w:val="6EC778729A6D467AB86D1C70E607B00A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5E51DC4032432E971413F4F0E0CB345">
    <w:name w:val="2F5E51DC4032432E971413F4F0E0CB345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0FC507C52E2432F8091EB3E9623A3B54">
    <w:name w:val="B0FC507C52E2432F8091EB3E9623A3B54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92039C57D9146F793B5624F22B832A73">
    <w:name w:val="892039C57D9146F793B5624F22B832A73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D32F28525C4BF3A08FD4B859A11FBE2">
    <w:name w:val="1CD32F28525C4BF3A08FD4B859A11FBE2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D488FA98E948E9A6CA8DA788B063772">
    <w:name w:val="08D488FA98E948E9A6CA8DA788B063772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0146E0585C74D929F4779010D3F85DE2">
    <w:name w:val="80146E0585C74D929F4779010D3F85DE2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66816B6D5844C889D333482D447B69A2">
    <w:name w:val="166816B6D5844C889D333482D447B69A2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3B9C09516074BF0A5BB24124FB597792">
    <w:name w:val="63B9C09516074BF0A5BB24124FB597792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AFD661CDF014A608E9BF466F28B2EB02">
    <w:name w:val="DAFD661CDF014A608E9BF466F28B2EB02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1D2C09C1CA46A2B1D2E2A09FCD2F392">
    <w:name w:val="B21D2C09C1CA46A2B1D2E2A09FCD2F392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76B8E5A0B074625A05B8E60A42CFFEF2">
    <w:name w:val="976B8E5A0B074625A05B8E60A42CFFEF2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D0BAA8A6E114C8780D43A6314F701112">
    <w:name w:val="9D0BAA8A6E114C8780D43A6314F701112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F5ADBEEDEF4435ADA9237DDB50605F2">
    <w:name w:val="A3F5ADBEEDEF4435ADA9237DDB50605F2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EE3B98D30C246108BFA03964CBB73B22">
    <w:name w:val="3EE3B98D30C246108BFA03964CBB73B22"/>
    <w:rsid w:val="00BF4E86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02DC2418CB94C6EB2DD01B4C84F7C616">
    <w:name w:val="402DC2418CB94C6EB2DD01B4C84F7C61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71CF8C4B2464176AAB5DCEC568D87B56">
    <w:name w:val="171CF8C4B2464176AAB5DCEC568D87B5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163FF5B22A048FB9F748C4ABDBE9C7E6">
    <w:name w:val="7163FF5B22A048FB9F748C4ABDBE9C7E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5F66E15198F45E0AD5509BC2644FAAE6">
    <w:name w:val="E5F66E15198F45E0AD5509BC2644FAAE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3CCA502CDE4CE8A9F51E93455E3FEA">
    <w:name w:val="D83CCA502CDE4CE8A9F51E93455E3FEA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1E4D6B90CF34ED59CFAF53AD63DBD426">
    <w:name w:val="61E4D6B90CF34ED59CFAF53AD63DBD42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0BCE07966BC4955BA54A78E5B96DCF06">
    <w:name w:val="90BCE07966BC4955BA54A78E5B96DCF0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BECBE062007475B826CD203C7E337116">
    <w:name w:val="5BECBE062007475B826CD203C7E33711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8571D11F9A40C4BD785BAF55A7F8376">
    <w:name w:val="958571D11F9A40C4BD785BAF55A7F837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C8A591DE2744085BB9EF919CCA3F4E76">
    <w:name w:val="3C8A591DE2744085BB9EF919CCA3F4E7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A4BB4E3EF64B72A088D6FC02132CEA6">
    <w:name w:val="6EA4BB4E3EF64B72A088D6FC02132CEA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8465999D714DE58B8263AA15DBF0276">
    <w:name w:val="DC8465999D714DE58B8263AA15DBF027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C9095469B2648D19F707DD2D96769106">
    <w:name w:val="6C9095469B2648D19F707DD2D9676910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87A738620D747879B727B7469B63EF96">
    <w:name w:val="187A738620D747879B727B7469B63EF9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60654B06E44D46AFBBCB94CA4CAB006">
    <w:name w:val="1960654B06E44D46AFBBCB94CA4CAB00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F95987ED7174199A2C35709CA5C0D4A6">
    <w:name w:val="4F95987ED7174199A2C35709CA5C0D4A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615DDCED9124467864C0DEBEBAB6F606">
    <w:name w:val="F615DDCED9124467864C0DEBEBAB6F60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8AFF0ABB33A404DBA355517D52FF3826">
    <w:name w:val="18AFF0ABB33A404DBA355517D52FF382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F79404A6B8241C1B0C0507319CFBBF86">
    <w:name w:val="0F79404A6B8241C1B0C0507319CFBBF8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6CA3DE2B7B64FB4A1C7AB8BF42563176">
    <w:name w:val="46CA3DE2B7B64FB4A1C7AB8BF4256317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C6605B1C0EE4729BF67F0DFA61A84F36">
    <w:name w:val="7C6605B1C0EE4729BF67F0DFA61A84F3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B7335DC85EA4F50A69474E24D3C78FA6">
    <w:name w:val="9B7335DC85EA4F50A69474E24D3C78FA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C778729A6D467AB86D1C70E607B00A6">
    <w:name w:val="6EC778729A6D467AB86D1C70E607B00A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5E51DC4032432E971413F4F0E0CB346">
    <w:name w:val="2F5E51DC4032432E971413F4F0E0CB346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0FC507C52E2432F8091EB3E9623A3B55">
    <w:name w:val="B0FC507C52E2432F8091EB3E9623A3B55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92039C57D9146F793B5624F22B832A74">
    <w:name w:val="892039C57D9146F793B5624F22B832A74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D32F28525C4BF3A08FD4B859A11FBE3">
    <w:name w:val="1CD32F28525C4BF3A08FD4B859A11FBE3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D488FA98E948E9A6CA8DA788B063773">
    <w:name w:val="08D488FA98E948E9A6CA8DA788B063773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0146E0585C74D929F4779010D3F85DE3">
    <w:name w:val="80146E0585C74D929F4779010D3F85DE3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66816B6D5844C889D333482D447B69A3">
    <w:name w:val="166816B6D5844C889D333482D447B69A3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3B9C09516074BF0A5BB24124FB597793">
    <w:name w:val="63B9C09516074BF0A5BB24124FB597793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AFD661CDF014A608E9BF466F28B2EB03">
    <w:name w:val="DAFD661CDF014A608E9BF466F28B2EB03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1D2C09C1CA46A2B1D2E2A09FCD2F393">
    <w:name w:val="B21D2C09C1CA46A2B1D2E2A09FCD2F393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76B8E5A0B074625A05B8E60A42CFFEF3">
    <w:name w:val="976B8E5A0B074625A05B8E60A42CFFEF3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D0BAA8A6E114C8780D43A6314F701113">
    <w:name w:val="9D0BAA8A6E114C8780D43A6314F701113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F5ADBEEDEF4435ADA9237DDB50605F3">
    <w:name w:val="A3F5ADBEEDEF4435ADA9237DDB50605F3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EE3B98D30C246108BFA03964CBB73B23">
    <w:name w:val="3EE3B98D30C246108BFA03964CBB73B23"/>
    <w:rsid w:val="00516A8F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02DC2418CB94C6EB2DD01B4C84F7C617">
    <w:name w:val="402DC2418CB94C6EB2DD01B4C84F7C61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71CF8C4B2464176AAB5DCEC568D87B57">
    <w:name w:val="171CF8C4B2464176AAB5DCEC568D87B5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163FF5B22A048FB9F748C4ABDBE9C7E7">
    <w:name w:val="7163FF5B22A048FB9F748C4ABDBE9C7E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5F66E15198F45E0AD5509BC2644FAAE7">
    <w:name w:val="E5F66E15198F45E0AD5509BC2644FAAE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3CCA502CDE4CE8A9F51E93455E3FEA1">
    <w:name w:val="D83CCA502CDE4CE8A9F51E93455E3FEA1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1E4D6B90CF34ED59CFAF53AD63DBD427">
    <w:name w:val="61E4D6B90CF34ED59CFAF53AD63DBD42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0BCE07966BC4955BA54A78E5B96DCF07">
    <w:name w:val="90BCE07966BC4955BA54A78E5B96DCF0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BECBE062007475B826CD203C7E337117">
    <w:name w:val="5BECBE062007475B826CD203C7E33711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8571D11F9A40C4BD785BAF55A7F8377">
    <w:name w:val="958571D11F9A40C4BD785BAF55A7F837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C8A591DE2744085BB9EF919CCA3F4E77">
    <w:name w:val="3C8A591DE2744085BB9EF919CCA3F4E7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A4BB4E3EF64B72A088D6FC02132CEA7">
    <w:name w:val="6EA4BB4E3EF64B72A088D6FC02132CEA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8465999D714DE58B8263AA15DBF0277">
    <w:name w:val="DC8465999D714DE58B8263AA15DBF027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C9095469B2648D19F707DD2D96769107">
    <w:name w:val="6C9095469B2648D19F707DD2D9676910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87A738620D747879B727B7469B63EF97">
    <w:name w:val="187A738620D747879B727B7469B63EF9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60654B06E44D46AFBBCB94CA4CAB007">
    <w:name w:val="1960654B06E44D46AFBBCB94CA4CAB00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F95987ED7174199A2C35709CA5C0D4A7">
    <w:name w:val="4F95987ED7174199A2C35709CA5C0D4A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615DDCED9124467864C0DEBEBAB6F607">
    <w:name w:val="F615DDCED9124467864C0DEBEBAB6F60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8AFF0ABB33A404DBA355517D52FF3827">
    <w:name w:val="18AFF0ABB33A404DBA355517D52FF382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F79404A6B8241C1B0C0507319CFBBF87">
    <w:name w:val="0F79404A6B8241C1B0C0507319CFBBF8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6CA3DE2B7B64FB4A1C7AB8BF42563177">
    <w:name w:val="46CA3DE2B7B64FB4A1C7AB8BF4256317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C6605B1C0EE4729BF67F0DFA61A84F37">
    <w:name w:val="7C6605B1C0EE4729BF67F0DFA61A84F3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B7335DC85EA4F50A69474E24D3C78FA7">
    <w:name w:val="9B7335DC85EA4F50A69474E24D3C78FA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C778729A6D467AB86D1C70E607B00A7">
    <w:name w:val="6EC778729A6D467AB86D1C70E607B00A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5E51DC4032432E971413F4F0E0CB347">
    <w:name w:val="2F5E51DC4032432E971413F4F0E0CB34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0FC507C52E2432F8091EB3E9623A3B56">
    <w:name w:val="B0FC507C52E2432F8091EB3E9623A3B56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92039C57D9146F793B5624F22B832A75">
    <w:name w:val="892039C57D9146F793B5624F22B832A75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D32F28525C4BF3A08FD4B859A11FBE4">
    <w:name w:val="1CD32F28525C4BF3A08FD4B859A11FBE4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D488FA98E948E9A6CA8DA788B063774">
    <w:name w:val="08D488FA98E948E9A6CA8DA788B063774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0146E0585C74D929F4779010D3F85DE4">
    <w:name w:val="80146E0585C74D929F4779010D3F85DE4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66816B6D5844C889D333482D447B69A4">
    <w:name w:val="166816B6D5844C889D333482D447B69A4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3B9C09516074BF0A5BB24124FB597794">
    <w:name w:val="63B9C09516074BF0A5BB24124FB597794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AFD661CDF014A608E9BF466F28B2EB04">
    <w:name w:val="DAFD661CDF014A608E9BF466F28B2EB04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1D2C09C1CA46A2B1D2E2A09FCD2F394">
    <w:name w:val="B21D2C09C1CA46A2B1D2E2A09FCD2F394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76B8E5A0B074625A05B8E60A42CFFEF4">
    <w:name w:val="976B8E5A0B074625A05B8E60A42CFFEF4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D0BAA8A6E114C8780D43A6314F701114">
    <w:name w:val="9D0BAA8A6E114C8780D43A6314F701114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F5ADBEEDEF4435ADA9237DDB50605F4">
    <w:name w:val="A3F5ADBEEDEF4435ADA9237DDB50605F4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EE3B98D30C246108BFA03964CBB73B24">
    <w:name w:val="3EE3B98D30C246108BFA03964CBB73B24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02DC2418CB94C6EB2DD01B4C84F7C618">
    <w:name w:val="402DC2418CB94C6EB2DD01B4C84F7C61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71CF8C4B2464176AAB5DCEC568D87B58">
    <w:name w:val="171CF8C4B2464176AAB5DCEC568D87B5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163FF5B22A048FB9F748C4ABDBE9C7E8">
    <w:name w:val="7163FF5B22A048FB9F748C4ABDBE9C7E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5F66E15198F45E0AD5509BC2644FAAE8">
    <w:name w:val="E5F66E15198F45E0AD5509BC2644FAAE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3CCA502CDE4CE8A9F51E93455E3FEA2">
    <w:name w:val="D83CCA502CDE4CE8A9F51E93455E3FEA2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1E4D6B90CF34ED59CFAF53AD63DBD428">
    <w:name w:val="61E4D6B90CF34ED59CFAF53AD63DBD42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0BCE07966BC4955BA54A78E5B96DCF08">
    <w:name w:val="90BCE07966BC4955BA54A78E5B96DCF0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BECBE062007475B826CD203C7E337118">
    <w:name w:val="5BECBE062007475B826CD203C7E33711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8571D11F9A40C4BD785BAF55A7F8378">
    <w:name w:val="958571D11F9A40C4BD785BAF55A7F837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C8A591DE2744085BB9EF919CCA3F4E78">
    <w:name w:val="3C8A591DE2744085BB9EF919CCA3F4E7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A4BB4E3EF64B72A088D6FC02132CEA8">
    <w:name w:val="6EA4BB4E3EF64B72A088D6FC02132CEA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8465999D714DE58B8263AA15DBF0278">
    <w:name w:val="DC8465999D714DE58B8263AA15DBF027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C9095469B2648D19F707DD2D96769108">
    <w:name w:val="6C9095469B2648D19F707DD2D9676910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87A738620D747879B727B7469B63EF98">
    <w:name w:val="187A738620D747879B727B7469B63EF9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60654B06E44D46AFBBCB94CA4CAB008">
    <w:name w:val="1960654B06E44D46AFBBCB94CA4CAB00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F95987ED7174199A2C35709CA5C0D4A8">
    <w:name w:val="4F95987ED7174199A2C35709CA5C0D4A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615DDCED9124467864C0DEBEBAB6F608">
    <w:name w:val="F615DDCED9124467864C0DEBEBAB6F60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8AFF0ABB33A404DBA355517D52FF3828">
    <w:name w:val="18AFF0ABB33A404DBA355517D52FF382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F79404A6B8241C1B0C0507319CFBBF88">
    <w:name w:val="0F79404A6B8241C1B0C0507319CFBBF8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6CA3DE2B7B64FB4A1C7AB8BF42563178">
    <w:name w:val="46CA3DE2B7B64FB4A1C7AB8BF4256317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C6605B1C0EE4729BF67F0DFA61A84F38">
    <w:name w:val="7C6605B1C0EE4729BF67F0DFA61A84F3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B7335DC85EA4F50A69474E24D3C78FA8">
    <w:name w:val="9B7335DC85EA4F50A69474E24D3C78FA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C778729A6D467AB86D1C70E607B00A8">
    <w:name w:val="6EC778729A6D467AB86D1C70E607B00A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5E51DC4032432E971413F4F0E0CB348">
    <w:name w:val="2F5E51DC4032432E971413F4F0E0CB348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0FC507C52E2432F8091EB3E9623A3B57">
    <w:name w:val="B0FC507C52E2432F8091EB3E9623A3B57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92039C57D9146F793B5624F22B832A76">
    <w:name w:val="892039C57D9146F793B5624F22B832A76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D32F28525C4BF3A08FD4B859A11FBE5">
    <w:name w:val="1CD32F28525C4BF3A08FD4B859A11FBE5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D488FA98E948E9A6CA8DA788B063775">
    <w:name w:val="08D488FA98E948E9A6CA8DA788B063775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0146E0585C74D929F4779010D3F85DE5">
    <w:name w:val="80146E0585C74D929F4779010D3F85DE5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66816B6D5844C889D333482D447B69A5">
    <w:name w:val="166816B6D5844C889D333482D447B69A5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3B9C09516074BF0A5BB24124FB597795">
    <w:name w:val="63B9C09516074BF0A5BB24124FB597795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AFD661CDF014A608E9BF466F28B2EB05">
    <w:name w:val="DAFD661CDF014A608E9BF466F28B2EB05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1D2C09C1CA46A2B1D2E2A09FCD2F395">
    <w:name w:val="B21D2C09C1CA46A2B1D2E2A09FCD2F395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76B8E5A0B074625A05B8E60A42CFFEF5">
    <w:name w:val="976B8E5A0B074625A05B8E60A42CFFEF5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D0BAA8A6E114C8780D43A6314F701115">
    <w:name w:val="9D0BAA8A6E114C8780D43A6314F701115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F5ADBEEDEF4435ADA9237DDB50605F5">
    <w:name w:val="A3F5ADBEEDEF4435ADA9237DDB50605F5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EE3B98D30C246108BFA03964CBB73B25">
    <w:name w:val="3EE3B98D30C246108BFA03964CBB73B25"/>
    <w:rsid w:val="00C5328C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02DC2418CB94C6EB2DD01B4C84F7C619">
    <w:name w:val="402DC2418CB94C6EB2DD01B4C84F7C61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71CF8C4B2464176AAB5DCEC568D87B59">
    <w:name w:val="171CF8C4B2464176AAB5DCEC568D87B5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163FF5B22A048FB9F748C4ABDBE9C7E9">
    <w:name w:val="7163FF5B22A048FB9F748C4ABDBE9C7E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E5F66E15198F45E0AD5509BC2644FAAE9">
    <w:name w:val="E5F66E15198F45E0AD5509BC2644FAAE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3CCA502CDE4CE8A9F51E93455E3FEA3">
    <w:name w:val="D83CCA502CDE4CE8A9F51E93455E3FEA3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1E4D6B90CF34ED59CFAF53AD63DBD429">
    <w:name w:val="61E4D6B90CF34ED59CFAF53AD63DBD42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0BCE07966BC4955BA54A78E5B96DCF09">
    <w:name w:val="90BCE07966BC4955BA54A78E5B96DCF0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BECBE062007475B826CD203C7E337119">
    <w:name w:val="5BECBE062007475B826CD203C7E33711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58571D11F9A40C4BD785BAF55A7F8379">
    <w:name w:val="958571D11F9A40C4BD785BAF55A7F837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C8A591DE2744085BB9EF919CCA3F4E79">
    <w:name w:val="3C8A591DE2744085BB9EF919CCA3F4E7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A4BB4E3EF64B72A088D6FC02132CEA9">
    <w:name w:val="6EA4BB4E3EF64B72A088D6FC02132CEA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C8465999D714DE58B8263AA15DBF0279">
    <w:name w:val="DC8465999D714DE58B8263AA15DBF027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C9095469B2648D19F707DD2D96769109">
    <w:name w:val="6C9095469B2648D19F707DD2D9676910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87A738620D747879B727B7469B63EF99">
    <w:name w:val="187A738620D747879B727B7469B63EF9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960654B06E44D46AFBBCB94CA4CAB009">
    <w:name w:val="1960654B06E44D46AFBBCB94CA4CAB00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F95987ED7174199A2C35709CA5C0D4A9">
    <w:name w:val="4F95987ED7174199A2C35709CA5C0D4A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615DDCED9124467864C0DEBEBAB6F609">
    <w:name w:val="F615DDCED9124467864C0DEBEBAB6F60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8AFF0ABB33A404DBA355517D52FF3829">
    <w:name w:val="18AFF0ABB33A404DBA355517D52FF382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F79404A6B8241C1B0C0507319CFBBF89">
    <w:name w:val="0F79404A6B8241C1B0C0507319CFBBF8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6CA3DE2B7B64FB4A1C7AB8BF42563179">
    <w:name w:val="46CA3DE2B7B64FB4A1C7AB8BF4256317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C6605B1C0EE4729BF67F0DFA61A84F39">
    <w:name w:val="7C6605B1C0EE4729BF67F0DFA61A84F3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B7335DC85EA4F50A69474E24D3C78FA9">
    <w:name w:val="9B7335DC85EA4F50A69474E24D3C78FA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EC778729A6D467AB86D1C70E607B00A9">
    <w:name w:val="6EC778729A6D467AB86D1C70E607B00A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F5E51DC4032432E971413F4F0E0CB349">
    <w:name w:val="2F5E51DC4032432E971413F4F0E0CB349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0FC507C52E2432F8091EB3E9623A3B58">
    <w:name w:val="B0FC507C52E2432F8091EB3E9623A3B58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92039C57D9146F793B5624F22B832A77">
    <w:name w:val="892039C57D9146F793B5624F22B832A77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CD32F28525C4BF3A08FD4B859A11FBE6">
    <w:name w:val="1CD32F28525C4BF3A08FD4B859A11FBE6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8D488FA98E948E9A6CA8DA788B063776">
    <w:name w:val="08D488FA98E948E9A6CA8DA788B063776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0146E0585C74D929F4779010D3F85DE6">
    <w:name w:val="80146E0585C74D929F4779010D3F85DE6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66816B6D5844C889D333482D447B69A6">
    <w:name w:val="166816B6D5844C889D333482D447B69A6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3B9C09516074BF0A5BB24124FB597796">
    <w:name w:val="63B9C09516074BF0A5BB24124FB597796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AFD661CDF014A608E9BF466F28B2EB06">
    <w:name w:val="DAFD661CDF014A608E9BF466F28B2EB06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21D2C09C1CA46A2B1D2E2A09FCD2F396">
    <w:name w:val="B21D2C09C1CA46A2B1D2E2A09FCD2F396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76B8E5A0B074625A05B8E60A42CFFEF6">
    <w:name w:val="976B8E5A0B074625A05B8E60A42CFFEF6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D0BAA8A6E114C8780D43A6314F701116">
    <w:name w:val="9D0BAA8A6E114C8780D43A6314F701116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3F5ADBEEDEF4435ADA9237DDB50605F6">
    <w:name w:val="A3F5ADBEEDEF4435ADA9237DDB50605F6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EE3B98D30C246108BFA03964CBB73B26">
    <w:name w:val="3EE3B98D30C246108BFA03964CBB73B26"/>
    <w:rsid w:val="00E020EE"/>
    <w:pPr>
      <w:spacing w:after="0" w:line="240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Mette, Franziska</dc:creator>
  <cp:keywords/>
  <dc:description/>
  <cp:lastModifiedBy>Mette, Franziska</cp:lastModifiedBy>
  <cp:revision>2</cp:revision>
  <dcterms:created xsi:type="dcterms:W3CDTF">2024-09-04T11:11:00Z</dcterms:created>
  <dcterms:modified xsi:type="dcterms:W3CDTF">2024-09-04T11:11:00Z</dcterms:modified>
</cp:coreProperties>
</file>