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941"/>
        <w:gridCol w:w="4316"/>
      </w:tblGrid>
      <w:tr w:rsidR="00561A32" w14:paraId="4521DA99" w14:textId="77777777" w:rsidTr="007C60A4">
        <w:tc>
          <w:tcPr>
            <w:tcW w:w="2424" w:type="pct"/>
            <w:tcBorders>
              <w:right w:val="nil"/>
            </w:tcBorders>
          </w:tcPr>
          <w:p w14:paraId="05AD4DA0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6487A34D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</w:tcBorders>
          </w:tcPr>
          <w:p w14:paraId="4290B94F" w14:textId="77777777" w:rsidR="00561A32" w:rsidRDefault="00561A32">
            <w:pPr>
              <w:spacing w:before="40" w:after="40"/>
              <w:rPr>
                <w:rFonts w:ascii="Arial" w:hAnsi="Arial"/>
              </w:rPr>
            </w:pPr>
          </w:p>
        </w:tc>
      </w:tr>
      <w:tr w:rsidR="00561A32" w14:paraId="52E0667D" w14:textId="77777777" w:rsidTr="007C60A4">
        <w:tc>
          <w:tcPr>
            <w:tcW w:w="2424" w:type="pct"/>
            <w:tcBorders>
              <w:right w:val="nil"/>
            </w:tcBorders>
          </w:tcPr>
          <w:p w14:paraId="3ECC03B0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705286">
              <w:rPr>
                <w:rFonts w:ascii="Arial" w:hAnsi="Arial"/>
                <w:sz w:val="16"/>
              </w:rPr>
              <w:t>Schule und Schulform</w:t>
            </w:r>
            <w:r w:rsidR="00946C95">
              <w:rPr>
                <w:rFonts w:ascii="Arial" w:hAnsi="Arial"/>
                <w:sz w:val="16"/>
              </w:rPr>
              <w:t>/Anschrift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33B64431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115" w:type="pct"/>
            <w:tcBorders>
              <w:top w:val="nil"/>
              <w:left w:val="nil"/>
            </w:tcBorders>
          </w:tcPr>
          <w:p w14:paraId="7262C9B0" w14:textId="77777777" w:rsidR="00561A32" w:rsidRDefault="00561A32" w:rsidP="007C60A4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14:paraId="05C8A580" w14:textId="77777777" w:rsidR="00561A32" w:rsidRDefault="00561A32">
      <w:pPr>
        <w:spacing w:before="40" w:after="40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1571"/>
        <w:gridCol w:w="1884"/>
        <w:gridCol w:w="314"/>
        <w:gridCol w:w="314"/>
        <w:gridCol w:w="471"/>
        <w:gridCol w:w="1098"/>
        <w:gridCol w:w="629"/>
        <w:gridCol w:w="1100"/>
        <w:gridCol w:w="1490"/>
      </w:tblGrid>
      <w:tr w:rsidR="00776929" w14:paraId="47207C69" w14:textId="77777777" w:rsidTr="00F816A3">
        <w:trPr>
          <w:cantSplit/>
          <w:trHeight w:val="1943"/>
        </w:trPr>
        <w:tc>
          <w:tcPr>
            <w:tcW w:w="2500" w:type="pct"/>
            <w:gridSpan w:val="4"/>
            <w:tcBorders>
              <w:top w:val="nil"/>
              <w:left w:val="nil"/>
              <w:right w:val="nil"/>
            </w:tcBorders>
          </w:tcPr>
          <w:p w14:paraId="7D81DC0A" w14:textId="77777777" w:rsidR="00776929" w:rsidRDefault="002A258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die</w:t>
            </w:r>
          </w:p>
          <w:p w14:paraId="79E362D7" w14:textId="77777777" w:rsidR="00776929" w:rsidRDefault="002A258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Schulleitung</w:t>
            </w:r>
          </w:p>
          <w:p w14:paraId="2353D203" w14:textId="77777777" w:rsidR="00776929" w:rsidRDefault="00776929" w:rsidP="00F816A3">
            <w:pPr>
              <w:rPr>
                <w:rFonts w:ascii="Arial" w:hAnsi="Arial"/>
              </w:rPr>
            </w:pPr>
          </w:p>
          <w:p w14:paraId="61AC72F6" w14:textId="77777777" w:rsidR="00776929" w:rsidRDefault="00776929" w:rsidP="00F816A3">
            <w:pPr>
              <w:rPr>
                <w:rFonts w:ascii="Arial" w:hAnsi="Arial"/>
              </w:rPr>
            </w:pPr>
          </w:p>
          <w:p w14:paraId="2FC33836" w14:textId="77777777" w:rsidR="00776929" w:rsidRDefault="00776929" w:rsidP="00F816A3">
            <w:pPr>
              <w:rPr>
                <w:rFonts w:ascii="Arial" w:hAnsi="Arial"/>
              </w:rPr>
            </w:pPr>
          </w:p>
          <w:p w14:paraId="6F503838" w14:textId="77777777" w:rsidR="00776929" w:rsidRDefault="00776929" w:rsidP="00F816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Antrag auf Genehmigung einer Dienstreise</w:t>
            </w:r>
          </w:p>
          <w:p w14:paraId="7389BCEB" w14:textId="77777777" w:rsidR="002A2589" w:rsidRPr="002A2589" w:rsidRDefault="002A2589" w:rsidP="00F816A3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2A2589">
              <w:rPr>
                <w:rFonts w:ascii="Arial" w:hAnsi="Arial"/>
                <w:color w:val="FF0000"/>
                <w:sz w:val="16"/>
                <w:szCs w:val="16"/>
              </w:rPr>
              <w:t>(ausschließlich für Dienstreisen im Inland sowie in das angrenzende Ausland</w:t>
            </w:r>
            <w:r w:rsidR="00B43DD0">
              <w:rPr>
                <w:rFonts w:ascii="Arial" w:hAnsi="Arial"/>
                <w:color w:val="FF0000"/>
                <w:sz w:val="16"/>
                <w:szCs w:val="16"/>
              </w:rPr>
              <w:t xml:space="preserve"> -Benelux</w:t>
            </w:r>
            <w:r w:rsidR="0091000B">
              <w:rPr>
                <w:rFonts w:ascii="Arial" w:hAnsi="Arial"/>
                <w:color w:val="FF0000"/>
                <w:sz w:val="16"/>
                <w:szCs w:val="16"/>
              </w:rPr>
              <w:t>s</w:t>
            </w:r>
            <w:r w:rsidR="00B43DD0">
              <w:rPr>
                <w:rFonts w:ascii="Arial" w:hAnsi="Arial"/>
                <w:color w:val="FF0000"/>
                <w:sz w:val="16"/>
                <w:szCs w:val="16"/>
              </w:rPr>
              <w:t>taaten-</w:t>
            </w:r>
            <w:r w:rsidRPr="002A2589">
              <w:rPr>
                <w:rFonts w:ascii="Arial" w:hAnsi="Arial"/>
                <w:color w:val="FF0000"/>
                <w:sz w:val="16"/>
                <w:szCs w:val="16"/>
              </w:rPr>
              <w:t xml:space="preserve"> von Lehrerinnen und Lehrern an öffentlichen Schulen einschließlich der Grundschulen und der Schulen in Auflösung, soweit diesen die Aufgaben des Dienstvorgesetzten übertragen</w:t>
            </w:r>
            <w:r w:rsidR="00962429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2A2589">
              <w:rPr>
                <w:rFonts w:ascii="Arial" w:hAnsi="Arial"/>
                <w:color w:val="FF0000"/>
                <w:sz w:val="16"/>
                <w:szCs w:val="16"/>
              </w:rPr>
              <w:t>worden sind)</w:t>
            </w:r>
          </w:p>
          <w:p w14:paraId="062177E3" w14:textId="77777777" w:rsidR="002A2589" w:rsidRPr="002A2589" w:rsidRDefault="002A2589" w:rsidP="00F816A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right w:val="nil"/>
            </w:tcBorders>
          </w:tcPr>
          <w:p w14:paraId="4D010453" w14:textId="77777777" w:rsidR="00776929" w:rsidRDefault="00776929" w:rsidP="00F816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Zur Beachtung!</w:t>
            </w:r>
            <w:r>
              <w:rPr>
                <w:rFonts w:ascii="Arial" w:hAnsi="Arial"/>
                <w:sz w:val="14"/>
              </w:rPr>
              <w:br/>
              <w:t>Der Antrag</w:t>
            </w:r>
            <w:r w:rsidR="00946C95">
              <w:rPr>
                <w:rFonts w:ascii="Arial" w:hAnsi="Arial"/>
                <w:sz w:val="14"/>
              </w:rPr>
              <w:t xml:space="preserve"> (2-fach)</w:t>
            </w:r>
            <w:r>
              <w:rPr>
                <w:rFonts w:ascii="Arial" w:hAnsi="Arial"/>
                <w:sz w:val="14"/>
              </w:rPr>
              <w:t xml:space="preserve"> soll spätestens </w:t>
            </w:r>
            <w:r>
              <w:rPr>
                <w:rFonts w:ascii="Arial" w:hAnsi="Arial"/>
                <w:b/>
                <w:sz w:val="14"/>
              </w:rPr>
              <w:t>10 Arbeitstage</w:t>
            </w:r>
            <w:r>
              <w:rPr>
                <w:rFonts w:ascii="Arial" w:hAnsi="Arial"/>
                <w:sz w:val="14"/>
              </w:rPr>
              <w:t xml:space="preserve"> vor Antritt der Dienstreise der </w:t>
            </w:r>
            <w:r w:rsidR="00946C95">
              <w:rPr>
                <w:rFonts w:ascii="Arial" w:hAnsi="Arial"/>
                <w:sz w:val="14"/>
              </w:rPr>
              <w:t>Schulleitung</w:t>
            </w:r>
            <w:r>
              <w:rPr>
                <w:rFonts w:ascii="Arial" w:hAnsi="Arial"/>
                <w:sz w:val="14"/>
              </w:rPr>
              <w:t xml:space="preserve"> vorliegen</w:t>
            </w:r>
            <w:r w:rsidR="00962429"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962429">
              <w:rPr>
                <w:rFonts w:ascii="Arial" w:hAnsi="Arial"/>
                <w:sz w:val="14"/>
              </w:rPr>
              <w:t>Nichtausführung oder Verlegung</w:t>
            </w:r>
            <w:r>
              <w:rPr>
                <w:rFonts w:ascii="Arial" w:hAnsi="Arial"/>
                <w:sz w:val="14"/>
              </w:rPr>
              <w:t xml:space="preserve"> der Dienstreise ist de</w:t>
            </w:r>
            <w:r w:rsidR="00946C95">
              <w:rPr>
                <w:rFonts w:ascii="Arial" w:hAnsi="Arial"/>
                <w:sz w:val="14"/>
              </w:rPr>
              <w:t>r Schulleitung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962429">
              <w:rPr>
                <w:rFonts w:ascii="Arial" w:hAnsi="Arial"/>
                <w:sz w:val="14"/>
              </w:rPr>
              <w:t>umgehend</w:t>
            </w:r>
            <w:r>
              <w:rPr>
                <w:rFonts w:ascii="Arial" w:hAnsi="Arial"/>
                <w:sz w:val="14"/>
              </w:rPr>
              <w:t xml:space="preserve"> mitzuteilen.</w:t>
            </w:r>
          </w:p>
          <w:p w14:paraId="3B0FBB38" w14:textId="77777777" w:rsidR="00776929" w:rsidRDefault="00776929" w:rsidP="00F816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Wird die Dienstreise durch eine oberste Landesbehörde veranlasst, </w:t>
            </w:r>
            <w:r>
              <w:rPr>
                <w:rFonts w:ascii="Arial" w:hAnsi="Arial"/>
                <w:b/>
                <w:sz w:val="14"/>
              </w:rPr>
              <w:t>ist</w:t>
            </w:r>
            <w:r>
              <w:rPr>
                <w:rFonts w:ascii="Arial" w:hAnsi="Arial"/>
                <w:sz w:val="14"/>
              </w:rPr>
              <w:t xml:space="preserve"> der entsprechende Erlass diesem Antrag beizufügen.</w:t>
            </w:r>
          </w:p>
          <w:p w14:paraId="658E2FBA" w14:textId="77777777" w:rsidR="00946C95" w:rsidRPr="00946C95" w:rsidRDefault="00946C95" w:rsidP="00F816A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Die Kosten werden auf Antrag vom Dezernat 12 der BR Arnsberg bzw. dem Schulamt erstattet.</w:t>
            </w:r>
          </w:p>
          <w:p w14:paraId="1AC9F15A" w14:textId="77777777" w:rsidR="00776929" w:rsidRDefault="00776929" w:rsidP="00F816A3">
            <w:pPr>
              <w:rPr>
                <w:rFonts w:ascii="Arial" w:hAnsi="Arial"/>
              </w:rPr>
            </w:pPr>
          </w:p>
          <w:p w14:paraId="503CCA0F" w14:textId="77777777" w:rsidR="00776929" w:rsidRPr="00F816A3" w:rsidRDefault="00776929" w:rsidP="00F816A3">
            <w:pPr>
              <w:rPr>
                <w:rFonts w:ascii="Arial" w:hAnsi="Arial"/>
                <w:b/>
              </w:rPr>
            </w:pPr>
            <w:r w:rsidRPr="00F816A3">
              <w:rPr>
                <w:rFonts w:ascii="Arial" w:hAnsi="Arial"/>
                <w:b/>
              </w:rPr>
              <w:t xml:space="preserve">Zutreffendes </w:t>
            </w:r>
            <w:r w:rsidR="00F816A3">
              <w:rPr>
                <w:rFonts w:ascii="Arial" w:hAnsi="Arial"/>
                <w:b/>
              </w:rPr>
              <w:t xml:space="preserve">bitte </w:t>
            </w:r>
            <w:r w:rsidRPr="00F816A3">
              <w:rPr>
                <w:rFonts w:ascii="Arial" w:hAnsi="Arial"/>
                <w:b/>
              </w:rPr>
              <w:t>ankreuzen oder ausfüllen</w:t>
            </w:r>
            <w:r w:rsidR="00C4388D" w:rsidRPr="00F816A3">
              <w:rPr>
                <w:rFonts w:ascii="Arial" w:hAnsi="Arial"/>
                <w:b/>
              </w:rPr>
              <w:t>!</w:t>
            </w:r>
          </w:p>
        </w:tc>
      </w:tr>
      <w:tr w:rsidR="00561A32" w14:paraId="09BD72F2" w14:textId="77777777" w:rsidTr="00C4388D">
        <w:trPr>
          <w:cantSplit/>
        </w:trPr>
        <w:tc>
          <w:tcPr>
            <w:tcW w:w="2654" w:type="pct"/>
            <w:gridSpan w:val="5"/>
          </w:tcPr>
          <w:p w14:paraId="4451B59D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Antragsteller/in (Name, Vorname, Wohnort)</w:t>
            </w:r>
          </w:p>
          <w:p w14:paraId="0DB13057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61982716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1077" w:type="pct"/>
            <w:gridSpan w:val="3"/>
          </w:tcPr>
          <w:p w14:paraId="25205AA6" w14:textId="77777777" w:rsidR="00561A32" w:rsidRDefault="00776929">
            <w:pPr>
              <w:spacing w:before="40" w:after="4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Amtsbez./</w:t>
            </w:r>
            <w:proofErr w:type="gramEnd"/>
            <w:r w:rsidR="00561A32">
              <w:rPr>
                <w:rFonts w:ascii="Arial" w:hAnsi="Arial"/>
                <w:sz w:val="16"/>
              </w:rPr>
              <w:t>Verg.Gr.</w:t>
            </w:r>
          </w:p>
          <w:p w14:paraId="65425C1B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1269" w:type="pct"/>
            <w:gridSpan w:val="2"/>
          </w:tcPr>
          <w:p w14:paraId="3DD474CA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dienstl. Telefon-Nr.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4"/>
              </w:rPr>
              <w:t>(mit Vorwahl)</w:t>
            </w:r>
          </w:p>
          <w:p w14:paraId="1A914253" w14:textId="77777777" w:rsidR="00561A32" w:rsidRDefault="00561A32" w:rsidP="0077692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  <w:p w14:paraId="51AA34EE" w14:textId="77777777" w:rsidR="00776929" w:rsidRDefault="00776929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Dienstl. Fax-Nr.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  <w:tr w:rsidR="00561A32" w14:paraId="145D2D02" w14:textId="77777777" w:rsidTr="00C4388D">
        <w:trPr>
          <w:cantSplit/>
        </w:trPr>
        <w:tc>
          <w:tcPr>
            <w:tcW w:w="2654" w:type="pct"/>
            <w:gridSpan w:val="5"/>
          </w:tcPr>
          <w:p w14:paraId="43EF5148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</w:t>
            </w:r>
            <w:bookmarkStart w:id="5" w:name="Kontrollkästchen2"/>
            <w:r>
              <w:rPr>
                <w:rFonts w:ascii="Arial" w:hAnsi="Arial"/>
                <w:sz w:val="16"/>
              </w:rPr>
              <w:t>eiseziel(e)</w:t>
            </w:r>
          </w:p>
          <w:p w14:paraId="4F0E06CE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2346" w:type="pct"/>
            <w:gridSpan w:val="5"/>
          </w:tcPr>
          <w:p w14:paraId="6827E9E5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  <w:r>
              <w:rPr>
                <w:rFonts w:ascii="Arial" w:hAnsi="Arial"/>
                <w:sz w:val="16"/>
              </w:rPr>
              <w:t xml:space="preserve"> ohne Übernachtung</w:t>
            </w:r>
          </w:p>
          <w:p w14:paraId="5E44E6F5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sz w:val="16"/>
              </w:rPr>
              <w:t xml:space="preserve"> mit Übernachtung</w:t>
            </w:r>
          </w:p>
        </w:tc>
      </w:tr>
      <w:tr w:rsidR="00561A32" w14:paraId="7776CC24" w14:textId="77777777" w:rsidTr="00C4388D">
        <w:trPr>
          <w:cantSplit/>
        </w:trPr>
        <w:tc>
          <w:tcPr>
            <w:tcW w:w="5000" w:type="pct"/>
            <w:gridSpan w:val="10"/>
          </w:tcPr>
          <w:p w14:paraId="55945DB2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Zweck der Dienstreise</w:t>
            </w:r>
          </w:p>
          <w:p w14:paraId="37DB69CE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(Erlasse usw. sind beizufügen)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</w:tr>
      <w:tr w:rsidR="00561A32" w14:paraId="56846888" w14:textId="77777777" w:rsidTr="00C4388D">
        <w:trPr>
          <w:cantSplit/>
        </w:trPr>
        <w:tc>
          <w:tcPr>
            <w:tcW w:w="5000" w:type="pct"/>
            <w:gridSpan w:val="10"/>
          </w:tcPr>
          <w:p w14:paraId="238265C9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Dienstreise sollen außerd</w:t>
            </w:r>
            <w:r w:rsidR="00F816A3">
              <w:rPr>
                <w:rFonts w:ascii="Arial" w:hAnsi="Arial"/>
                <w:sz w:val="16"/>
              </w:rPr>
              <w:t xml:space="preserve">em teilnehmen (Name, </w:t>
            </w:r>
            <w:proofErr w:type="gramStart"/>
            <w:r w:rsidR="00F816A3">
              <w:rPr>
                <w:rFonts w:ascii="Arial" w:hAnsi="Arial"/>
                <w:sz w:val="16"/>
              </w:rPr>
              <w:t>Amtsbez./</w:t>
            </w:r>
            <w:proofErr w:type="gramEnd"/>
            <w:r>
              <w:rPr>
                <w:rFonts w:ascii="Arial" w:hAnsi="Arial"/>
                <w:sz w:val="16"/>
              </w:rPr>
              <w:t>VergGr.)</w:t>
            </w:r>
          </w:p>
          <w:p w14:paraId="5C87884A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</w:tr>
      <w:tr w:rsidR="00561A32" w14:paraId="1D1322A5" w14:textId="77777777" w:rsidTr="00C4388D">
        <w:trPr>
          <w:cantSplit/>
        </w:trPr>
        <w:tc>
          <w:tcPr>
            <w:tcW w:w="653" w:type="pct"/>
          </w:tcPr>
          <w:p w14:paraId="30AB0798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Antrittstag</w:t>
            </w:r>
          </w:p>
        </w:tc>
        <w:tc>
          <w:tcPr>
            <w:tcW w:w="770" w:type="pct"/>
          </w:tcPr>
          <w:p w14:paraId="2C4F120F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der</w:t>
            </w:r>
            <w:r>
              <w:rPr>
                <w:rFonts w:ascii="Arial" w:hAnsi="Arial"/>
                <w:sz w:val="16"/>
              </w:rPr>
              <w:br/>
              <w:t>Dienstreise</w:t>
            </w:r>
          </w:p>
        </w:tc>
        <w:tc>
          <w:tcPr>
            <w:tcW w:w="923" w:type="pct"/>
          </w:tcPr>
          <w:p w14:paraId="707499FF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des</w:t>
            </w:r>
            <w:r>
              <w:rPr>
                <w:rFonts w:ascii="Arial" w:hAnsi="Arial"/>
                <w:sz w:val="16"/>
              </w:rPr>
              <w:br/>
              <w:t>Dienstgeschäftes</w:t>
            </w:r>
          </w:p>
        </w:tc>
        <w:tc>
          <w:tcPr>
            <w:tcW w:w="1077" w:type="pct"/>
            <w:gridSpan w:val="4"/>
          </w:tcPr>
          <w:p w14:paraId="4444AF97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Voraussichtliches Ende</w:t>
            </w:r>
            <w:r>
              <w:rPr>
                <w:rFonts w:ascii="Arial" w:hAnsi="Arial"/>
                <w:sz w:val="16"/>
              </w:rPr>
              <w:br/>
              <w:t>des Dienstgeschäftes</w:t>
            </w:r>
          </w:p>
        </w:tc>
        <w:tc>
          <w:tcPr>
            <w:tcW w:w="1577" w:type="pct"/>
            <w:gridSpan w:val="3"/>
          </w:tcPr>
          <w:p w14:paraId="1A1119B0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Voraussichtliche Rückkehr</w:t>
            </w:r>
          </w:p>
        </w:tc>
      </w:tr>
      <w:tr w:rsidR="00561A32" w14:paraId="35C85F59" w14:textId="77777777" w:rsidTr="00C4388D">
        <w:trPr>
          <w:cantSplit/>
        </w:trPr>
        <w:tc>
          <w:tcPr>
            <w:tcW w:w="653" w:type="pct"/>
          </w:tcPr>
          <w:p w14:paraId="0224E624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770" w:type="pct"/>
          </w:tcPr>
          <w:p w14:paraId="5C9DB085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923" w:type="pct"/>
          </w:tcPr>
          <w:p w14:paraId="2889B610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1077" w:type="pct"/>
            <w:gridSpan w:val="4"/>
          </w:tcPr>
          <w:p w14:paraId="461A42D4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 xml:space="preserve"> Uhr</w:t>
            </w:r>
          </w:p>
        </w:tc>
        <w:tc>
          <w:tcPr>
            <w:tcW w:w="847" w:type="pct"/>
            <w:gridSpan w:val="2"/>
          </w:tcPr>
          <w:p w14:paraId="78828FA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730" w:type="pct"/>
          </w:tcPr>
          <w:p w14:paraId="43CD4B23" w14:textId="77777777" w:rsidR="00561A32" w:rsidRDefault="00561A32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</w:rPr>
              <w:t xml:space="preserve"> Uhr</w:t>
            </w:r>
          </w:p>
        </w:tc>
      </w:tr>
      <w:tr w:rsidR="00261A0E" w14:paraId="1CA048A4" w14:textId="77777777" w:rsidTr="00C4388D">
        <w:trPr>
          <w:cantSplit/>
        </w:trPr>
        <w:tc>
          <w:tcPr>
            <w:tcW w:w="2500" w:type="pct"/>
            <w:gridSpan w:val="4"/>
            <w:tcBorders>
              <w:bottom w:val="nil"/>
            </w:tcBorders>
          </w:tcPr>
          <w:p w14:paraId="62FEA6CE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Dienstreise soll ausgeführt werden</w:t>
            </w:r>
          </w:p>
          <w:p w14:paraId="5E5225FE" w14:textId="77777777" w:rsidR="00C4388D" w:rsidRDefault="00C4388D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</w:p>
          <w:p w14:paraId="10887677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ab/>
              <w:t>mit regelmäßig verkehrenden Beförderungsmitteln</w:t>
            </w:r>
          </w:p>
          <w:p w14:paraId="5E356A00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ab/>
              <w:t>Land- oder Wasserfahrzeugen</w:t>
            </w:r>
          </w:p>
          <w:p w14:paraId="423079BC" w14:textId="77777777" w:rsidR="00261A0E" w:rsidRDefault="00261A0E" w:rsidP="001067D3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ab/>
              <w:t>Flugzeug</w:t>
            </w:r>
            <w:r w:rsidR="00F816A3">
              <w:rPr>
                <w:rFonts w:ascii="Arial" w:hAnsi="Arial"/>
                <w:sz w:val="16"/>
              </w:rPr>
              <w:br/>
            </w:r>
            <w:r w:rsidR="00F816A3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Begründung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  <w:p w14:paraId="58BB052D" w14:textId="77777777" w:rsidR="00C4388D" w:rsidRDefault="00C4388D" w:rsidP="00A30C60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  <w:r>
              <w:rPr>
                <w:rFonts w:ascii="Arial" w:hAnsi="Arial"/>
                <w:sz w:val="16"/>
              </w:rPr>
              <w:tab/>
              <w:t>mit Dienstkraftfahrzeug</w:t>
            </w:r>
          </w:p>
          <w:p w14:paraId="19C26E0F" w14:textId="77777777" w:rsidR="00C4388D" w:rsidRDefault="00C4388D" w:rsidP="00A30C60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ab/>
              <w:t xml:space="preserve">Mitreisende(r) im Kraftfahrzeug des(r) </w:t>
            </w:r>
          </w:p>
          <w:p w14:paraId="5304FFB4" w14:textId="77777777" w:rsidR="00C4388D" w:rsidRDefault="00C04C82" w:rsidP="00C04C82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C4388D"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="00C4388D">
              <w:rPr>
                <w:rFonts w:ascii="Arial" w:hAnsi="Arial"/>
                <w:sz w:val="16"/>
              </w:rPr>
              <w:instrText xml:space="preserve"> FORMTEXT </w:instrText>
            </w:r>
            <w:r w:rsidR="00C4388D">
              <w:rPr>
                <w:rFonts w:ascii="Arial" w:hAnsi="Arial"/>
                <w:sz w:val="16"/>
              </w:rPr>
            </w:r>
            <w:r w:rsidR="00C4388D">
              <w:rPr>
                <w:rFonts w:ascii="Arial" w:hAnsi="Arial"/>
                <w:sz w:val="16"/>
              </w:rPr>
              <w:fldChar w:fldCharType="separate"/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noProof/>
                <w:sz w:val="16"/>
              </w:rPr>
              <w:t> </w:t>
            </w:r>
            <w:r w:rsidR="00C4388D"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2500" w:type="pct"/>
            <w:gridSpan w:val="6"/>
            <w:tcBorders>
              <w:bottom w:val="nil"/>
            </w:tcBorders>
          </w:tcPr>
          <w:p w14:paraId="01D27675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  <w:r>
              <w:rPr>
                <w:rFonts w:ascii="Arial" w:hAnsi="Arial"/>
                <w:sz w:val="16"/>
              </w:rPr>
              <w:tab/>
              <w:t>mit privateigenem Kraftfahrzeug</w:t>
            </w:r>
          </w:p>
          <w:p w14:paraId="021726B9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ab/>
              <w:t xml:space="preserve">unter Gewährung von Wegstreckenentschädigung gem. § 6 LRKG </w:t>
            </w:r>
            <w:proofErr w:type="gramStart"/>
            <w:r>
              <w:rPr>
                <w:rFonts w:ascii="Arial" w:hAnsi="Arial"/>
                <w:sz w:val="16"/>
              </w:rPr>
              <w:t>aus folgenden</w:t>
            </w:r>
            <w:proofErr w:type="gramEnd"/>
            <w:r>
              <w:rPr>
                <w:rFonts w:ascii="Arial" w:hAnsi="Arial"/>
                <w:sz w:val="16"/>
              </w:rPr>
              <w:t xml:space="preserve"> Gründen:</w:t>
            </w:r>
          </w:p>
          <w:p w14:paraId="4D352DDF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ab/>
              <w:t>Geschäftsort mit öffentl. Verkehrsmitteln nicht zu erreichen</w:t>
            </w:r>
          </w:p>
          <w:bookmarkStart w:id="26" w:name="Kontrollkästchen17"/>
          <w:p w14:paraId="0C2DAA5D" w14:textId="77777777" w:rsidR="00261A0E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ab/>
              <w:t>mehrere Dienstgeschäfte</w:t>
            </w:r>
          </w:p>
          <w:p w14:paraId="4EED6243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ab/>
              <w:t>Mitnahme von Gepäck über 40 kg oder Personen</w:t>
            </w:r>
          </w:p>
          <w:p w14:paraId="03DF9230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ab/>
              <w:t>erhebliche Zeitersparnis</w:t>
            </w:r>
          </w:p>
          <w:p w14:paraId="32F7F9DB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ab/>
              <w:t>zwingende persönliche Gründe</w:t>
            </w:r>
          </w:p>
          <w:p w14:paraId="6E3905CC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</w:tr>
      <w:tr w:rsidR="00261A0E" w14:paraId="43064A80" w14:textId="77777777" w:rsidTr="00C4388D">
        <w:trPr>
          <w:trHeight w:val="805"/>
        </w:trPr>
        <w:tc>
          <w:tcPr>
            <w:tcW w:w="2500" w:type="pct"/>
            <w:gridSpan w:val="4"/>
          </w:tcPr>
          <w:p w14:paraId="4C0F73D9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07DC357C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bookmarkEnd w:id="32"/>
          <w:p w14:paraId="25FC8DDF" w14:textId="77777777" w:rsidR="00261A0E" w:rsidRDefault="00261A0E" w:rsidP="001067D3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(Ort/Datum)</w:t>
            </w:r>
          </w:p>
        </w:tc>
        <w:tc>
          <w:tcPr>
            <w:tcW w:w="2500" w:type="pct"/>
            <w:gridSpan w:val="6"/>
            <w:tcBorders>
              <w:bottom w:val="single" w:sz="4" w:space="0" w:color="auto"/>
            </w:tcBorders>
          </w:tcPr>
          <w:p w14:paraId="64DB63D9" w14:textId="77777777" w:rsidR="00261A0E" w:rsidRDefault="00261A0E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4F9272BE" w14:textId="77777777" w:rsidR="00261A0E" w:rsidRDefault="00261A0E" w:rsidP="00776929">
            <w:pPr>
              <w:pBdr>
                <w:bottom w:val="single" w:sz="4" w:space="1" w:color="auto"/>
              </w:pBdr>
              <w:spacing w:before="40" w:after="40"/>
              <w:ind w:right="1134"/>
              <w:rPr>
                <w:rFonts w:ascii="Arial" w:hAnsi="Arial"/>
                <w:sz w:val="16"/>
              </w:rPr>
            </w:pPr>
          </w:p>
          <w:p w14:paraId="4048C6FA" w14:textId="77777777" w:rsidR="00261A0E" w:rsidRDefault="00261A0E" w:rsidP="00261A0E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 Antragsteller/in)</w:t>
            </w:r>
          </w:p>
        </w:tc>
      </w:tr>
      <w:tr w:rsidR="00261A0E" w14:paraId="20A4FCF1" w14:textId="77777777" w:rsidTr="00C4388D">
        <w:trPr>
          <w:cantSplit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64D6A2" w14:textId="77777777" w:rsidR="00261A0E" w:rsidRDefault="00261A0E" w:rsidP="00261A0E">
            <w:pPr>
              <w:tabs>
                <w:tab w:val="left" w:pos="300"/>
                <w:tab w:val="left" w:pos="1695"/>
                <w:tab w:val="left" w:pos="1980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2500" w:type="pct"/>
            <w:gridSpan w:val="6"/>
            <w:tcBorders>
              <w:left w:val="nil"/>
              <w:bottom w:val="single" w:sz="4" w:space="0" w:color="auto"/>
            </w:tcBorders>
          </w:tcPr>
          <w:p w14:paraId="2E8ADF4B" w14:textId="77777777" w:rsidR="00261A0E" w:rsidRDefault="00261A0E" w:rsidP="00261A0E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261A0E" w14:paraId="2F235EAE" w14:textId="77777777" w:rsidTr="00C4388D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</w:tcPr>
          <w:p w14:paraId="748861F8" w14:textId="77777777" w:rsidR="00261A0E" w:rsidRDefault="00261A0E" w:rsidP="00C24610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Urschriftlich zurück an Antragsteller/in (</w:t>
            </w:r>
            <w:r w:rsidR="00C24610">
              <w:rPr>
                <w:rFonts w:ascii="Arial" w:hAnsi="Arial"/>
                <w:sz w:val="16"/>
              </w:rPr>
              <w:t>Die Genehmigung ist der Reisekostenrechnung beizufügen.)</w:t>
            </w:r>
          </w:p>
        </w:tc>
      </w:tr>
      <w:tr w:rsidR="00261A0E" w14:paraId="1117B57C" w14:textId="77777777" w:rsidTr="00C4388D">
        <w:trPr>
          <w:cantSplit/>
        </w:trPr>
        <w:tc>
          <w:tcPr>
            <w:tcW w:w="2885" w:type="pct"/>
            <w:gridSpan w:val="6"/>
            <w:tcBorders>
              <w:top w:val="nil"/>
              <w:right w:val="nil"/>
            </w:tcBorders>
          </w:tcPr>
          <w:p w14:paraId="7AF40F27" w14:textId="77777777" w:rsidR="00261A0E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  <w:r>
              <w:rPr>
                <w:rFonts w:ascii="Arial" w:hAnsi="Arial"/>
                <w:sz w:val="16"/>
              </w:rPr>
              <w:tab/>
              <w:t>Die Dienstreise wird antragsgemäß genehmigt</w:t>
            </w:r>
          </w:p>
          <w:p w14:paraId="7FF6321E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  <w:r>
              <w:rPr>
                <w:rFonts w:ascii="Arial" w:hAnsi="Arial"/>
                <w:sz w:val="16"/>
              </w:rPr>
              <w:tab/>
              <w:t>Die Dienstreise wird mit folgender Maßgabe genehmigt:</w:t>
            </w:r>
          </w:p>
          <w:p w14:paraId="22ED98EB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sz w:val="16"/>
              </w:rPr>
              <w:tab/>
              <w:t>Es ist evtl. ein Dienstfahrzeug/Selbstfahrerfahrzeug</w:t>
            </w:r>
            <w:r w:rsidR="00C4388D">
              <w:rPr>
                <w:rFonts w:ascii="Arial" w:hAnsi="Arial"/>
                <w:sz w:val="16"/>
              </w:rPr>
              <w:t>/Mietwagen</w:t>
            </w:r>
            <w:r>
              <w:rPr>
                <w:rFonts w:ascii="Arial" w:hAnsi="Arial"/>
                <w:sz w:val="16"/>
              </w:rPr>
              <w:t xml:space="preserve"> zu </w:t>
            </w:r>
            <w:r w:rsidR="00F816A3"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benutzen</w:t>
            </w:r>
          </w:p>
          <w:p w14:paraId="10103821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  <w:r>
              <w:rPr>
                <w:rFonts w:ascii="Arial" w:hAnsi="Arial"/>
                <w:sz w:val="16"/>
              </w:rPr>
              <w:tab/>
              <w:t>Es sind regelmäßig verkehrende Beförderungsmittel zu benutzen</w:t>
            </w:r>
          </w:p>
          <w:p w14:paraId="59460BC6" w14:textId="77777777" w:rsidR="00C4388D" w:rsidRDefault="00C4388D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567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</w:rPr>
              <w:tab/>
              <w:t>Benutzung privateigenes Kfz mit</w:t>
            </w:r>
          </w:p>
          <w:p w14:paraId="6F3E9733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0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</w:rPr>
              <w:tab/>
              <w:t xml:space="preserve">großer Wegstreckenentschädigung (§ </w:t>
            </w:r>
            <w:r w:rsidR="00A30C60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Abs. 1 LRKG)</w:t>
            </w:r>
          </w:p>
          <w:p w14:paraId="4F3B6B6C" w14:textId="77777777" w:rsidR="00C4388D" w:rsidRDefault="00C4388D" w:rsidP="00C4388D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850" w:hanging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9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ab/>
              <w:t xml:space="preserve">kleiner Wegstreckenentschädigung (§ </w:t>
            </w:r>
            <w:r w:rsidR="00A30C60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Abs. 2 LRKG)</w:t>
            </w:r>
          </w:p>
          <w:p w14:paraId="3594FDA7" w14:textId="77777777" w:rsidR="00F816A3" w:rsidRDefault="00C4388D" w:rsidP="00F816A3">
            <w:pPr>
              <w:tabs>
                <w:tab w:val="left" w:pos="284"/>
                <w:tab w:val="left" w:pos="567"/>
                <w:tab w:val="left" w:pos="851"/>
              </w:tabs>
              <w:spacing w:before="40" w:after="120"/>
              <w:ind w:left="851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0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ab/>
              <w:t xml:space="preserve">Mitfahrer bei: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  <w:tc>
          <w:tcPr>
            <w:tcW w:w="2115" w:type="pct"/>
            <w:gridSpan w:val="4"/>
            <w:tcBorders>
              <w:top w:val="nil"/>
              <w:left w:val="nil"/>
            </w:tcBorders>
          </w:tcPr>
          <w:p w14:paraId="2FD3CD54" w14:textId="77777777" w:rsidR="00261A0E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ab/>
              <w:t>Die Dienstreise wird abgelehnt</w:t>
            </w:r>
          </w:p>
          <w:p w14:paraId="6B78EB4D" w14:textId="77777777" w:rsidR="00776929" w:rsidRDefault="00776929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  <w:r>
              <w:rPr>
                <w:rFonts w:ascii="Arial" w:hAnsi="Arial"/>
                <w:sz w:val="16"/>
              </w:rPr>
              <w:tab/>
              <w:t>Reisekosten gem. § 17 LRKG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ab/>
              <w:t>(z. B. Auszubildende, Anwärter/Referendare)</w:t>
            </w:r>
          </w:p>
          <w:p w14:paraId="18E7D65F" w14:textId="77777777" w:rsidR="00776929" w:rsidRDefault="00C4388D" w:rsidP="00776929">
            <w:pPr>
              <w:tabs>
                <w:tab w:val="left" w:pos="284"/>
                <w:tab w:val="left" w:pos="567"/>
                <w:tab w:val="left" w:pos="851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41BC0">
              <w:rPr>
                <w:rFonts w:ascii="Arial" w:hAnsi="Arial"/>
                <w:sz w:val="16"/>
              </w:rPr>
            </w:r>
            <w:r w:rsidR="00641BC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</w:p>
        </w:tc>
      </w:tr>
    </w:tbl>
    <w:p w14:paraId="559A07A6" w14:textId="77777777" w:rsidR="00561A32" w:rsidRDefault="00561A32" w:rsidP="00F816A3"/>
    <w:p w14:paraId="11244E96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38E79DD2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289E4626" w14:textId="77777777" w:rsidR="00F816A3" w:rsidRDefault="00F816A3" w:rsidP="00F816A3">
      <w:pPr>
        <w:tabs>
          <w:tab w:val="left" w:pos="6096"/>
          <w:tab w:val="left" w:pos="7797"/>
        </w:tabs>
        <w:rPr>
          <w:rFonts w:ascii="Arial" w:hAnsi="Arial" w:cs="Arial"/>
        </w:rPr>
      </w:pPr>
    </w:p>
    <w:p w14:paraId="5AF5F6DF" w14:textId="77777777" w:rsidR="0014681E" w:rsidRDefault="00F816A3" w:rsidP="00F816A3">
      <w:pPr>
        <w:pBdr>
          <w:top w:val="single" w:sz="4" w:space="1" w:color="auto"/>
        </w:pBdr>
        <w:tabs>
          <w:tab w:val="left" w:pos="6096"/>
          <w:tab w:val="left" w:pos="7797"/>
        </w:tabs>
        <w:ind w:right="6237"/>
        <w:rPr>
          <w:rFonts w:ascii="Arial" w:hAnsi="Arial" w:cs="Arial"/>
        </w:rPr>
      </w:pPr>
      <w:r>
        <w:rPr>
          <w:rFonts w:ascii="Arial" w:hAnsi="Arial" w:cs="Arial"/>
        </w:rPr>
        <w:t>(Datum/Unterschrift</w:t>
      </w:r>
      <w:r w:rsidR="00C24610">
        <w:rPr>
          <w:rFonts w:ascii="Arial" w:hAnsi="Arial" w:cs="Arial"/>
        </w:rPr>
        <w:t xml:space="preserve"> </w:t>
      </w:r>
    </w:p>
    <w:p w14:paraId="65321278" w14:textId="147A8A32" w:rsidR="00276109" w:rsidRDefault="00C24610" w:rsidP="00F816A3">
      <w:pPr>
        <w:pBdr>
          <w:top w:val="single" w:sz="4" w:space="1" w:color="auto"/>
        </w:pBdr>
        <w:tabs>
          <w:tab w:val="left" w:pos="6096"/>
          <w:tab w:val="left" w:pos="7797"/>
        </w:tabs>
        <w:ind w:right="6237"/>
        <w:rPr>
          <w:rFonts w:ascii="Arial" w:hAnsi="Arial" w:cs="Arial"/>
        </w:rPr>
      </w:pPr>
      <w:r>
        <w:rPr>
          <w:rFonts w:ascii="Arial" w:hAnsi="Arial" w:cs="Arial"/>
        </w:rPr>
        <w:t>Schulleiter(in)/Vertreter(in)</w:t>
      </w:r>
      <w:r w:rsidR="00F816A3">
        <w:rPr>
          <w:rFonts w:ascii="Arial" w:hAnsi="Arial" w:cs="Arial"/>
        </w:rPr>
        <w:t>)</w:t>
      </w:r>
      <w:r w:rsidR="00276109">
        <w:rPr>
          <w:rFonts w:ascii="Arial" w:hAnsi="Arial" w:cs="Arial"/>
        </w:rPr>
        <w:tab/>
      </w:r>
      <w:r w:rsidR="00276109">
        <w:rPr>
          <w:rFonts w:ascii="Arial" w:hAnsi="Arial" w:cs="Arial"/>
        </w:rPr>
        <w:tab/>
      </w:r>
    </w:p>
    <w:p w14:paraId="4CFB6C52" w14:textId="77777777" w:rsidR="00F816A3" w:rsidRPr="00C4388D" w:rsidRDefault="00276109" w:rsidP="00F816A3">
      <w:pPr>
        <w:pBdr>
          <w:top w:val="single" w:sz="4" w:space="1" w:color="auto"/>
        </w:pBdr>
        <w:tabs>
          <w:tab w:val="left" w:pos="6096"/>
          <w:tab w:val="left" w:pos="7797"/>
        </w:tabs>
        <w:ind w:right="62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(Vordruck 1)</w:t>
      </w:r>
    </w:p>
    <w:sectPr w:rsidR="00F816A3" w:rsidRPr="00C4388D" w:rsidSect="00C4388D">
      <w:pgSz w:w="11906" w:h="16838"/>
      <w:pgMar w:top="85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C6AC" w14:textId="77777777" w:rsidR="00F56E13" w:rsidRDefault="00F56E13">
      <w:r>
        <w:separator/>
      </w:r>
    </w:p>
  </w:endnote>
  <w:endnote w:type="continuationSeparator" w:id="0">
    <w:p w14:paraId="2A0A715D" w14:textId="77777777" w:rsidR="00F56E13" w:rsidRDefault="00F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60C0" w14:textId="77777777" w:rsidR="00F56E13" w:rsidRDefault="00F56E13">
      <w:r>
        <w:separator/>
      </w:r>
    </w:p>
  </w:footnote>
  <w:footnote w:type="continuationSeparator" w:id="0">
    <w:p w14:paraId="4D67B3A5" w14:textId="77777777" w:rsidR="00F56E13" w:rsidRDefault="00F5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623E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3A463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580BD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6FAD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825F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4C10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2B1C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36A4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20E73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280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QQNaeVIMfk7mDMhy0CxGNV1PZIkcJK8gubNaXxQZ0QA=" w:saltValue="s2DH56caNsQ0I5AhSaAcGg==" w:algorithmName="SHA-256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2"/>
    <w:rsid w:val="000A563A"/>
    <w:rsid w:val="001067D3"/>
    <w:rsid w:val="0014681E"/>
    <w:rsid w:val="001D005F"/>
    <w:rsid w:val="00261A0E"/>
    <w:rsid w:val="00276109"/>
    <w:rsid w:val="002A2589"/>
    <w:rsid w:val="003E2B9F"/>
    <w:rsid w:val="00401E71"/>
    <w:rsid w:val="00496C62"/>
    <w:rsid w:val="00561A32"/>
    <w:rsid w:val="0058410A"/>
    <w:rsid w:val="005B5921"/>
    <w:rsid w:val="00641BC0"/>
    <w:rsid w:val="00705286"/>
    <w:rsid w:val="00776929"/>
    <w:rsid w:val="007A2AC3"/>
    <w:rsid w:val="007C60A4"/>
    <w:rsid w:val="007D3A80"/>
    <w:rsid w:val="00811798"/>
    <w:rsid w:val="0091000B"/>
    <w:rsid w:val="00946C95"/>
    <w:rsid w:val="009524BB"/>
    <w:rsid w:val="00962429"/>
    <w:rsid w:val="00995831"/>
    <w:rsid w:val="00A30C60"/>
    <w:rsid w:val="00B43DD0"/>
    <w:rsid w:val="00C04C82"/>
    <w:rsid w:val="00C24610"/>
    <w:rsid w:val="00C4388D"/>
    <w:rsid w:val="00CC6BEB"/>
    <w:rsid w:val="00EB312A"/>
    <w:rsid w:val="00F56E13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D4548"/>
  <w15:chartTrackingRefBased/>
  <w15:docId w15:val="{F900CE72-806F-4A25-8683-279D96EA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  <w:rPr>
      <w:rFonts w:ascii="Arial" w:hAnsi="Arial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Sprechblasentext">
    <w:name w:val="Balloon Text"/>
    <w:basedOn w:val="Standard"/>
    <w:link w:val="SprechblasentextZchn"/>
    <w:rsid w:val="001468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46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Bezirksregierung Arnsberg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Sigrid Klauke</dc:creator>
  <cp:keywords/>
  <cp:lastModifiedBy>Ruck, Christopher</cp:lastModifiedBy>
  <cp:revision>4</cp:revision>
  <cp:lastPrinted>2013-08-01T13:11:00Z</cp:lastPrinted>
  <dcterms:created xsi:type="dcterms:W3CDTF">2025-12-01T12:01:00Z</dcterms:created>
  <dcterms:modified xsi:type="dcterms:W3CDTF">2025-12-01T12:46:00Z</dcterms:modified>
</cp:coreProperties>
</file>