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B07E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2934C99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6926440D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7C0D8847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32BB6B5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31F8AA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D68C0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5948632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4911452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96F5E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863BD96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CFF35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4187545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7FBA8CE0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501972C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115C6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2513A" w14:textId="77777777"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14:paraId="0DC3034D" w14:textId="77777777"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14:paraId="0D6263AA" w14:textId="77777777"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14:paraId="12961733" w14:textId="77777777"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2304B9F9" w14:textId="77777777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14:paraId="075F530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04D7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A9A57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C3E16E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622FFB1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9116B8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7976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71C9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070C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22974" w14:textId="387DFEED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52372">
              <w:rPr>
                <w:rFonts w:ascii="Arial" w:hAnsi="Arial" w:cs="Arial"/>
                <w:sz w:val="22"/>
                <w:szCs w:val="22"/>
              </w:rPr>
              <w:t>36.30.04-006/2024</w:t>
            </w:r>
            <w:r w:rsidR="00CC3A36">
              <w:rPr>
                <w:rFonts w:ascii="Arial" w:hAnsi="Arial" w:cs="Arial"/>
                <w:sz w:val="22"/>
                <w:szCs w:val="22"/>
              </w:rPr>
              <w:t>-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4B9D075B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04A57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1CF0D329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5DE1806B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2F086F60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71A57BEE" w14:textId="3FD86E90" w:rsidR="00CA5134" w:rsidRPr="00FD2158" w:rsidRDefault="00CA5134" w:rsidP="00CA51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C52372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Kommunale Integrationszentren Integrationschancen für Kinder und Familien NRW</w:t>
      </w:r>
    </w:p>
    <w:p w14:paraId="7490534B" w14:textId="77777777" w:rsidR="00CA5134" w:rsidRPr="00FD2158" w:rsidRDefault="00CA5134" w:rsidP="00CA5134">
      <w:pPr>
        <w:rPr>
          <w:rFonts w:ascii="Arial" w:hAnsi="Arial" w:cs="Arial"/>
          <w:sz w:val="28"/>
          <w:szCs w:val="28"/>
        </w:rPr>
      </w:pPr>
    </w:p>
    <w:p w14:paraId="5FD84B92" w14:textId="77777777" w:rsidR="00CA5134" w:rsidRPr="00A87FDD" w:rsidRDefault="00CA5134" w:rsidP="00CA5134">
      <w:pPr>
        <w:rPr>
          <w:rFonts w:ascii="Arial" w:hAnsi="Arial" w:cs="Arial"/>
          <w:sz w:val="22"/>
          <w:szCs w:val="22"/>
        </w:rPr>
      </w:pPr>
    </w:p>
    <w:p w14:paraId="07D80C77" w14:textId="213038E7" w:rsidR="00CA5134" w:rsidRDefault="00CA5134" w:rsidP="00CA5134">
      <w:pPr>
        <w:rPr>
          <w:rFonts w:ascii="Arial" w:hAnsi="Arial" w:cs="Arial"/>
          <w:b/>
          <w:bCs/>
          <w:sz w:val="24"/>
          <w:szCs w:val="24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„Integrationschancen für Kinder und Familien “</w:t>
      </w:r>
    </w:p>
    <w:p w14:paraId="5203BD53" w14:textId="6865E972" w:rsidR="00BF25EE" w:rsidRPr="009E31B0" w:rsidRDefault="00BF25EE" w:rsidP="00CA5134">
      <w:pPr>
        <w:rPr>
          <w:rFonts w:ascii="Arial" w:hAnsi="Arial" w:cs="Arial"/>
          <w:b/>
          <w:sz w:val="22"/>
          <w:szCs w:val="22"/>
        </w:rPr>
      </w:pPr>
      <w:r w:rsidRPr="00846DE2">
        <w:rPr>
          <w:rFonts w:ascii="Arial" w:hAnsi="Arial" w:cs="Arial"/>
          <w:szCs w:val="24"/>
        </w:rPr>
        <w:t xml:space="preserve">Runderlass des Ministeriums für Kinder, Jugend, Familie, Gleichstellung, Flucht und Integration </w:t>
      </w:r>
      <w:r>
        <w:rPr>
          <w:rFonts w:ascii="Arial" w:hAnsi="Arial" w:cs="Arial"/>
          <w:szCs w:val="24"/>
        </w:rPr>
        <w:t>(</w:t>
      </w:r>
      <w:r w:rsidRPr="00846DE2">
        <w:rPr>
          <w:rFonts w:ascii="Arial" w:hAnsi="Arial" w:cs="Arial"/>
        </w:rPr>
        <w:t>MB</w:t>
      </w:r>
      <w:r>
        <w:rPr>
          <w:rFonts w:ascii="Arial" w:hAnsi="Arial" w:cs="Arial"/>
        </w:rPr>
        <w:t>I</w:t>
      </w:r>
      <w:r w:rsidRPr="00846DE2">
        <w:rPr>
          <w:rFonts w:ascii="Arial" w:hAnsi="Arial" w:cs="Arial"/>
        </w:rPr>
        <w:t xml:space="preserve">.NRW. </w:t>
      </w:r>
      <w:r>
        <w:rPr>
          <w:rFonts w:ascii="Arial" w:hAnsi="Arial" w:cs="Arial"/>
        </w:rPr>
        <w:t>Ausgabe 2023 Nr. 43 vom 08.11.2023)</w:t>
      </w:r>
    </w:p>
    <w:p w14:paraId="0662DE57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19F8706C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AFD9747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1DA179E7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6CE572D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44F3456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43BA0AAF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0FF5EAA4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B0FE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EADCCF" w14:textId="314A1E3A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C9157A">
              <w:rPr>
                <w:rFonts w:ascii="Arial" w:hAnsi="Arial" w:cs="Arial"/>
                <w:sz w:val="22"/>
                <w:szCs w:val="22"/>
              </w:rPr>
              <w:t>.2023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C52372">
              <w:rPr>
                <w:rFonts w:ascii="Arial" w:hAnsi="Arial" w:cs="Arial"/>
                <w:sz w:val="22"/>
                <w:szCs w:val="22"/>
              </w:rPr>
              <w:t>36.30.04-006/2024</w:t>
            </w:r>
            <w:r w:rsidR="00682C07">
              <w:rPr>
                <w:rFonts w:ascii="Arial" w:hAnsi="Arial" w:cs="Arial"/>
                <w:sz w:val="22"/>
                <w:szCs w:val="22"/>
              </w:rPr>
              <w:t>-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  <w:p w14:paraId="0D25D78E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7FCB1AB4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2DCC6D78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  <w:p w14:paraId="169054A9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3A0C967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37560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2DEBB963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4733CDF3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2970CBF4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674D1FF6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14D015C8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0DE06556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749C5940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2D18D141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2C207EC2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75ABB1A3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615F58B5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AC043" w14:textId="77777777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CC3A36">
              <w:rPr>
                <w:rFonts w:ascii="Arial" w:hAnsi="Arial" w:cs="Arial"/>
                <w:sz w:val="16"/>
                <w:szCs w:val="16"/>
              </w:rPr>
              <w:t xml:space="preserve">Angabe der Anzahl der durchgeführten Gruppen, der einzelnen Programmteile,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3B3EA288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EE0D3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E516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57C1D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7380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AC658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03D8B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05D23E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FCD6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6922527D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64C380D1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3B31B1FC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C85E523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2519D11A" w14:textId="77777777" w:rsidTr="00CA5134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7B472B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0B743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0A3395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B9AB2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23CA5B35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094AC20F" w14:textId="77777777" w:rsidTr="00CA5134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77ABE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0C0ADED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A5B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44CA1003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D5207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5A39BE50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036A9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75C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3959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CDF1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9982B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0ED288E4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7446F69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F4F3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063F69D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CB598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691BF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820FF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1AB9726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7CF8ED7" w14:textId="77777777" w:rsidTr="00CA5134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DDA3E83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CFD7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4517D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6F61C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13C77E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0A78601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CA6AB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4722EF99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4E95A1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EFB2F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70EAC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E4A92B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B2527A5" w14:textId="77777777" w:rsidTr="00CA5134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215F810E" w14:textId="77777777" w:rsidR="00407957" w:rsidRPr="00A87FDD" w:rsidRDefault="008E39C5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07957">
              <w:rPr>
                <w:rFonts w:ascii="Arial" w:hAnsi="Arial" w:cs="Arial"/>
                <w:sz w:val="22"/>
                <w:szCs w:val="22"/>
              </w:rPr>
              <w:t>riffbereit</w:t>
            </w:r>
            <w:r>
              <w:rPr>
                <w:rFonts w:ascii="Arial" w:hAnsi="Arial" w:cs="Arial"/>
                <w:sz w:val="22"/>
                <w:szCs w:val="22"/>
              </w:rPr>
              <w:t>MINI</w:t>
            </w:r>
            <w:proofErr w:type="spellEnd"/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6B2C7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55B1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3DF7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981945B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70201F8" w14:textId="77777777" w:rsidTr="00CA5134">
        <w:trPr>
          <w:trHeight w:val="543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0B6ED4D0" w14:textId="77777777" w:rsidR="00407957" w:rsidRPr="00A87FDD" w:rsidRDefault="008E39C5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 „Griffbereit</w:t>
            </w:r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6EA6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A7BA1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5BB0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1842EB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5D984790" w14:textId="77777777" w:rsidTr="00CA5134">
        <w:trPr>
          <w:trHeight w:val="55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31263DB" w14:textId="77777777"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E39C5">
              <w:rPr>
                <w:rFonts w:ascii="Arial" w:hAnsi="Arial" w:cs="Arial"/>
                <w:sz w:val="22"/>
                <w:szCs w:val="22"/>
              </w:rPr>
              <w:t>rogrammteil III „Rucksack KiTa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D9D75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E3D4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1102C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7366A49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44593359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5FE3F5F" w14:textId="77777777"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1F41A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8E8C6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ADD23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04657C2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56401DE6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13B0DF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5138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117A3A6C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1FECB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C829A0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1CB79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17AD9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6C0C8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2A064A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4FE376C2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4C7D24C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DBB455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A1EB2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C6516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82E363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4FDDF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67027536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645792D3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0EA88C4F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31B7C80" w14:textId="77777777" w:rsidR="00CC3A36" w:rsidRDefault="00CC3A36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03D1D652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84377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1429F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75BEE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993EF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351D26DE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3A68F3FB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6764BC26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2E116" w14:textId="77777777"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</w:tbl>
    <w:p w14:paraId="2417CCA6" w14:textId="77777777" w:rsidR="00AD3C59" w:rsidRDefault="00AD3C5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48"/>
        <w:gridCol w:w="4477"/>
      </w:tblGrid>
      <w:tr w:rsidR="006173E5" w14:paraId="2D43BFE6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2D35F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 w:rsid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</w:t>
            </w:r>
            <w:proofErr w:type="spellStart"/>
            <w:r w:rsidR="006C7EB2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riffbereit</w:t>
            </w:r>
            <w:r w:rsidR="006C7EB2">
              <w:rPr>
                <w:rFonts w:ascii="Arial" w:hAnsi="Arial" w:cs="Arial"/>
                <w:b/>
                <w:sz w:val="22"/>
                <w:szCs w:val="22"/>
                <w:u w:val="single"/>
              </w:rPr>
              <w:t>MINI</w:t>
            </w:r>
            <w:proofErr w:type="spellEnd"/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6173E5" w14:paraId="5DBEE540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5B2F9" w14:textId="77777777" w:rsid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104FBAD3" w14:textId="77777777" w:rsidR="006173E5" w:rsidRPr="0072690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6173E5" w14:paraId="11CD2B4A" w14:textId="77777777" w:rsidTr="00C67E2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7F6DB5B7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2EE13C25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742E61C8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0702732E" w14:textId="77777777" w:rsidR="006173E5" w:rsidRDefault="00C67E2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28102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77" w:type="dxa"/>
            <w:vAlign w:val="center"/>
          </w:tcPr>
          <w:p w14:paraId="04094F28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24D62BCB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326A34F6" w14:textId="77777777" w:rsidR="006173E5" w:rsidRDefault="00C67E2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77" w:type="dxa"/>
            <w:vAlign w:val="center"/>
          </w:tcPr>
          <w:p w14:paraId="2F7E8C39" w14:textId="77777777" w:rsidR="006173E5" w:rsidRPr="000F4BF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3E5" w14:paraId="229B162C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475AD05B" w14:textId="77777777" w:rsidR="006173E5" w:rsidRDefault="00C67E21" w:rsidP="00CA5134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77" w:type="dxa"/>
            <w:vAlign w:val="center"/>
          </w:tcPr>
          <w:p w14:paraId="01F80316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47EBA36E" w14:textId="77777777" w:rsidTr="00C67E21">
        <w:trPr>
          <w:trHeight w:val="680"/>
        </w:trPr>
        <w:tc>
          <w:tcPr>
            <w:tcW w:w="4548" w:type="dxa"/>
            <w:tcBorders>
              <w:bottom w:val="single" w:sz="2" w:space="0" w:color="auto"/>
            </w:tcBorders>
            <w:vAlign w:val="center"/>
          </w:tcPr>
          <w:p w14:paraId="32AE4BC9" w14:textId="77777777" w:rsidR="006173E5" w:rsidRPr="00284169" w:rsidRDefault="00C67E2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77" w:type="dxa"/>
            <w:tcBorders>
              <w:bottom w:val="single" w:sz="2" w:space="0" w:color="auto"/>
            </w:tcBorders>
            <w:vAlign w:val="center"/>
          </w:tcPr>
          <w:p w14:paraId="639E3888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6220FFA0" w14:textId="77777777" w:rsidTr="00C67E21">
        <w:trPr>
          <w:trHeight w:val="680"/>
        </w:trPr>
        <w:tc>
          <w:tcPr>
            <w:tcW w:w="45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35E98DA0" w14:textId="77777777"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 xml:space="preserve">Gruppenangebote 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5BEB04B8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1CAFFE1F" w14:textId="77777777" w:rsidTr="00C67E2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B95D6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73E5" w14:paraId="4DB86B60" w14:textId="77777777" w:rsidTr="00C67E2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26B4BAC3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7E6D99F6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6C47DEE0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36FC2934" w14:textId="77777777" w:rsidR="006173E5" w:rsidRPr="003646AE" w:rsidRDefault="00C67E21" w:rsidP="00CA51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77" w:type="dxa"/>
            <w:vAlign w:val="center"/>
          </w:tcPr>
          <w:p w14:paraId="02C575E1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134" w14:paraId="21DA64C0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1C3E22AD" w14:textId="607C084C" w:rsidR="00CA5134" w:rsidRDefault="00C67E21" w:rsidP="009D25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C9157A">
              <w:rPr>
                <w:rFonts w:ascii="Arial" w:hAnsi="Arial" w:cs="Arial"/>
                <w:sz w:val="22"/>
                <w:szCs w:val="22"/>
              </w:rPr>
              <w:t xml:space="preserve">, Elternbegleiterinnen und </w:t>
            </w:r>
            <w:r w:rsidR="009D2543">
              <w:rPr>
                <w:rFonts w:ascii="Arial" w:hAnsi="Arial" w:cs="Arial"/>
                <w:sz w:val="22"/>
                <w:szCs w:val="22"/>
              </w:rPr>
              <w:t>Elternb</w:t>
            </w:r>
            <w:r w:rsidR="00C9157A">
              <w:rPr>
                <w:rFonts w:ascii="Arial" w:hAnsi="Arial" w:cs="Arial"/>
                <w:sz w:val="22"/>
                <w:szCs w:val="22"/>
              </w:rPr>
              <w:t>egleiter</w:t>
            </w:r>
          </w:p>
        </w:tc>
        <w:tc>
          <w:tcPr>
            <w:tcW w:w="4477" w:type="dxa"/>
            <w:vAlign w:val="center"/>
          </w:tcPr>
          <w:p w14:paraId="16C5159A" w14:textId="77777777" w:rsidR="00CA5134" w:rsidRDefault="00CA5134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206E4BC7" w14:textId="77777777" w:rsidTr="00C67E21">
        <w:trPr>
          <w:trHeight w:val="680"/>
        </w:trPr>
        <w:tc>
          <w:tcPr>
            <w:tcW w:w="4548" w:type="dxa"/>
            <w:tcBorders>
              <w:bottom w:val="single" w:sz="36" w:space="0" w:color="auto"/>
            </w:tcBorders>
            <w:vAlign w:val="center"/>
          </w:tcPr>
          <w:p w14:paraId="5257EF3E" w14:textId="77777777" w:rsidR="000128AB" w:rsidRP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77" w:type="dxa"/>
            <w:tcBorders>
              <w:bottom w:val="single" w:sz="36" w:space="0" w:color="auto"/>
            </w:tcBorders>
            <w:vAlign w:val="center"/>
          </w:tcPr>
          <w:p w14:paraId="12820108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3022333A" w14:textId="77777777" w:rsidTr="00C67E21">
        <w:trPr>
          <w:trHeight w:val="680"/>
        </w:trPr>
        <w:tc>
          <w:tcPr>
            <w:tcW w:w="45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425DC9CA" w14:textId="77777777" w:rsid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7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3132293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13F909" w14:textId="77777777" w:rsidR="00DE6DBE" w:rsidRDefault="00DE6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8459441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0554E1D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43A299D5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4FF45E6A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CD6E0C5" w14:textId="77777777" w:rsidR="008E39C5" w:rsidRDefault="008E39C5" w:rsidP="008E39C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5"/>
        <w:gridCol w:w="4490"/>
      </w:tblGrid>
      <w:tr w:rsidR="008E39C5" w14:paraId="01484A21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9E4B9" w14:textId="77777777" w:rsidR="008E39C5" w:rsidRPr="006173E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riffbereit“</w:t>
            </w:r>
          </w:p>
        </w:tc>
      </w:tr>
      <w:tr w:rsidR="008E39C5" w14:paraId="72EBBC07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07AF3" w14:textId="77777777" w:rsidR="008E39C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2389A781" w14:textId="77777777" w:rsidR="008E39C5" w:rsidRPr="0072690B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8E39C5" w14:paraId="1C32CB90" w14:textId="77777777" w:rsidTr="00C67E21">
        <w:trPr>
          <w:trHeight w:val="680"/>
        </w:trPr>
        <w:tc>
          <w:tcPr>
            <w:tcW w:w="4535" w:type="dxa"/>
            <w:tcBorders>
              <w:top w:val="single" w:sz="18" w:space="0" w:color="auto"/>
            </w:tcBorders>
            <w:vAlign w:val="center"/>
          </w:tcPr>
          <w:p w14:paraId="58995346" w14:textId="77777777" w:rsidR="008E39C5" w:rsidRPr="006173E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90" w:type="dxa"/>
            <w:tcBorders>
              <w:top w:val="single" w:sz="18" w:space="0" w:color="auto"/>
            </w:tcBorders>
            <w:vAlign w:val="center"/>
          </w:tcPr>
          <w:p w14:paraId="0D1C92A7" w14:textId="77777777" w:rsidR="008E39C5" w:rsidRPr="006173E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8E39C5" w14:paraId="3969FC66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63B8244F" w14:textId="77777777" w:rsidR="008E39C5" w:rsidRDefault="00C67E21" w:rsidP="00655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28102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90" w:type="dxa"/>
            <w:vAlign w:val="center"/>
          </w:tcPr>
          <w:p w14:paraId="2A55D21A" w14:textId="77777777" w:rsidR="008E39C5" w:rsidRDefault="008E39C5" w:rsidP="00655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28658F27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32049D70" w14:textId="77777777" w:rsidR="00C67E21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Vergütung Elternbegleiterinnen und Elternbegleiter </w:t>
            </w:r>
          </w:p>
        </w:tc>
        <w:tc>
          <w:tcPr>
            <w:tcW w:w="4490" w:type="dxa"/>
            <w:vAlign w:val="center"/>
          </w:tcPr>
          <w:p w14:paraId="761896FE" w14:textId="77777777" w:rsidR="00C67E21" w:rsidRPr="000F4BFB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E21" w14:paraId="3BB525CF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5B318ED4" w14:textId="77777777" w:rsidR="00C67E21" w:rsidRPr="00CA5134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90" w:type="dxa"/>
            <w:vAlign w:val="center"/>
          </w:tcPr>
          <w:p w14:paraId="174135AF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329DD38D" w14:textId="77777777" w:rsidTr="00C67E21">
        <w:trPr>
          <w:trHeight w:val="680"/>
        </w:trPr>
        <w:tc>
          <w:tcPr>
            <w:tcW w:w="4535" w:type="dxa"/>
            <w:tcBorders>
              <w:bottom w:val="single" w:sz="2" w:space="0" w:color="auto"/>
            </w:tcBorders>
            <w:vAlign w:val="center"/>
          </w:tcPr>
          <w:p w14:paraId="2F78489F" w14:textId="77777777" w:rsidR="00C67E21" w:rsidRPr="00284169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90" w:type="dxa"/>
            <w:tcBorders>
              <w:bottom w:val="single" w:sz="2" w:space="0" w:color="auto"/>
            </w:tcBorders>
            <w:vAlign w:val="center"/>
          </w:tcPr>
          <w:p w14:paraId="3486CE1C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1BC58687" w14:textId="77777777" w:rsidTr="00C67E21">
        <w:trPr>
          <w:trHeight w:val="68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6BC997B8" w14:textId="77777777" w:rsidR="00C67E21" w:rsidRPr="00284169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Gruppenangebote </w:t>
            </w:r>
          </w:p>
        </w:tc>
        <w:tc>
          <w:tcPr>
            <w:tcW w:w="449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FCE6355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7771F4D6" w14:textId="77777777" w:rsidTr="00C67E2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6A9EF" w14:textId="77777777" w:rsidR="00C67E21" w:rsidRPr="006173E5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67E21" w14:paraId="0C0A3155" w14:textId="77777777" w:rsidTr="00281024">
        <w:trPr>
          <w:trHeight w:val="35"/>
        </w:trPr>
        <w:tc>
          <w:tcPr>
            <w:tcW w:w="4535" w:type="dxa"/>
            <w:tcBorders>
              <w:top w:val="single" w:sz="18" w:space="0" w:color="auto"/>
            </w:tcBorders>
            <w:vAlign w:val="center"/>
          </w:tcPr>
          <w:p w14:paraId="69CAACBA" w14:textId="77777777" w:rsidR="00C67E21" w:rsidRPr="000128AB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90" w:type="dxa"/>
            <w:tcBorders>
              <w:top w:val="single" w:sz="18" w:space="0" w:color="auto"/>
            </w:tcBorders>
            <w:vAlign w:val="center"/>
          </w:tcPr>
          <w:p w14:paraId="1F51467F" w14:textId="77777777" w:rsidR="00C67E21" w:rsidRPr="000128AB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C67E21" w14:paraId="7EFDF88C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7E135062" w14:textId="77777777" w:rsidR="00C67E21" w:rsidRPr="00CA5134" w:rsidRDefault="00C67E21" w:rsidP="00C67E21">
            <w:pPr>
              <w:tabs>
                <w:tab w:val="left" w:pos="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90" w:type="dxa"/>
            <w:vAlign w:val="center"/>
          </w:tcPr>
          <w:p w14:paraId="45FFBCE2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5A90B84D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703519E1" w14:textId="329C67C8" w:rsidR="00C67E21" w:rsidRPr="00CA5134" w:rsidRDefault="00C67E21" w:rsidP="00C67E21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9D2543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90" w:type="dxa"/>
            <w:vAlign w:val="center"/>
          </w:tcPr>
          <w:p w14:paraId="402EB2DE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0A462253" w14:textId="77777777" w:rsidTr="00C67E21">
        <w:trPr>
          <w:trHeight w:val="680"/>
        </w:trPr>
        <w:tc>
          <w:tcPr>
            <w:tcW w:w="4535" w:type="dxa"/>
            <w:tcBorders>
              <w:bottom w:val="single" w:sz="36" w:space="0" w:color="auto"/>
            </w:tcBorders>
            <w:vAlign w:val="center"/>
          </w:tcPr>
          <w:p w14:paraId="7CFB5103" w14:textId="77777777" w:rsidR="00C67E21" w:rsidRPr="000128AB" w:rsidRDefault="00C67E21" w:rsidP="00C67E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90" w:type="dxa"/>
            <w:tcBorders>
              <w:bottom w:val="single" w:sz="36" w:space="0" w:color="auto"/>
            </w:tcBorders>
            <w:vAlign w:val="center"/>
          </w:tcPr>
          <w:p w14:paraId="505FE7A2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15975B4C" w14:textId="77777777" w:rsidTr="00C67E21">
        <w:trPr>
          <w:trHeight w:val="680"/>
        </w:trPr>
        <w:tc>
          <w:tcPr>
            <w:tcW w:w="45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3F9F6FEB" w14:textId="77777777" w:rsidR="00C67E21" w:rsidRDefault="00C67E21" w:rsidP="00C67E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9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29552D3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9622A3" w14:textId="77777777" w:rsidR="008E39C5" w:rsidRDefault="008E39C5" w:rsidP="008E3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CBBB19E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6799AB2D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0D48C0B5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B158DB0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44E959AD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4722194A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023104C0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2D8FFD9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7FF3F8E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6635E49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C8EF23C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14:paraId="52EFB3EC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14:paraId="50D6538D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4458"/>
      </w:tblGrid>
      <w:tr w:rsidR="00DE6DBE" w14:paraId="25EF06AE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03ADD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8E39C5" w:rsidRP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C7EB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KiTa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DE6DBE" w14:paraId="146B04E7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0053F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76361906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19D7520D" w14:textId="77777777" w:rsidTr="00C67E2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68A7BFFF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067D8EAE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68870E51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74736FF9" w14:textId="77777777" w:rsidR="00DE6DBE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58" w:type="dxa"/>
            <w:vAlign w:val="center"/>
          </w:tcPr>
          <w:p w14:paraId="0B9B8697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62" w14:paraId="5263CFB4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203D33DC" w14:textId="77777777" w:rsidR="00C61662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58" w:type="dxa"/>
            <w:vAlign w:val="center"/>
          </w:tcPr>
          <w:p w14:paraId="66FB511E" w14:textId="77777777" w:rsidR="00C61662" w:rsidRDefault="00C61662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2086B42" w14:textId="77777777" w:rsidTr="00C67E21">
        <w:trPr>
          <w:trHeight w:val="680"/>
        </w:trPr>
        <w:tc>
          <w:tcPr>
            <w:tcW w:w="4567" w:type="dxa"/>
            <w:tcBorders>
              <w:bottom w:val="single" w:sz="2" w:space="0" w:color="auto"/>
            </w:tcBorders>
            <w:vAlign w:val="center"/>
          </w:tcPr>
          <w:p w14:paraId="5A240421" w14:textId="77777777" w:rsidR="00DE6DBE" w:rsidRPr="00284169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58" w:type="dxa"/>
            <w:tcBorders>
              <w:bottom w:val="single" w:sz="2" w:space="0" w:color="auto"/>
            </w:tcBorders>
            <w:vAlign w:val="center"/>
          </w:tcPr>
          <w:p w14:paraId="32BF5ABA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1133BC40" w14:textId="77777777" w:rsidTr="00C67E21">
        <w:trPr>
          <w:trHeight w:val="680"/>
        </w:trPr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4807AD13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Gruppenangebote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69879388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3799FB66" w14:textId="77777777" w:rsidTr="00C67E2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98FB0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1DBE1DDE" w14:textId="77777777" w:rsidTr="00C67E2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294E5531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3D270A2C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F3B71E4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218C85FF" w14:textId="77777777" w:rsidR="00DE6DBE" w:rsidRPr="003646AE" w:rsidRDefault="00C67E21" w:rsidP="00C616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58" w:type="dxa"/>
            <w:vAlign w:val="center"/>
          </w:tcPr>
          <w:p w14:paraId="26FD51E4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62" w14:paraId="60F9FC8C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068D1E69" w14:textId="73C5DFB6" w:rsidR="00C61662" w:rsidRPr="00284169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9D2543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  <w:r w:rsidRPr="00284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58" w:type="dxa"/>
            <w:vAlign w:val="center"/>
          </w:tcPr>
          <w:p w14:paraId="6ED448CE" w14:textId="77777777" w:rsidR="00C61662" w:rsidRDefault="00C61662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657BC72" w14:textId="77777777" w:rsidTr="00C67E21">
        <w:trPr>
          <w:trHeight w:val="680"/>
        </w:trPr>
        <w:tc>
          <w:tcPr>
            <w:tcW w:w="4567" w:type="dxa"/>
            <w:tcBorders>
              <w:bottom w:val="single" w:sz="36" w:space="0" w:color="auto"/>
            </w:tcBorders>
            <w:vAlign w:val="center"/>
          </w:tcPr>
          <w:p w14:paraId="715A6E7C" w14:textId="77777777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58" w:type="dxa"/>
            <w:tcBorders>
              <w:bottom w:val="single" w:sz="36" w:space="0" w:color="auto"/>
            </w:tcBorders>
            <w:vAlign w:val="center"/>
          </w:tcPr>
          <w:p w14:paraId="354D6CE7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69D365A6" w14:textId="77777777" w:rsidTr="00C67E21">
        <w:trPr>
          <w:trHeight w:val="680"/>
        </w:trPr>
        <w:tc>
          <w:tcPr>
            <w:tcW w:w="4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EE55C26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58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00CE5A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F88AA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195AC929" w14:textId="77777777" w:rsidR="00C61662" w:rsidRDefault="00C61662">
      <w:pPr>
        <w:rPr>
          <w:rFonts w:ascii="Arial" w:hAnsi="Arial" w:cs="Arial"/>
          <w:sz w:val="22"/>
          <w:szCs w:val="22"/>
        </w:rPr>
      </w:pPr>
    </w:p>
    <w:p w14:paraId="4AE3F6D8" w14:textId="77777777" w:rsidR="00C61662" w:rsidRDefault="00C61662">
      <w:pPr>
        <w:rPr>
          <w:rFonts w:ascii="Arial" w:hAnsi="Arial" w:cs="Arial"/>
          <w:sz w:val="22"/>
          <w:szCs w:val="22"/>
        </w:rPr>
      </w:pPr>
    </w:p>
    <w:p w14:paraId="2681AB3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5792224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C3A4B66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36B4BB8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6448625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DDB0B0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6743510D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C89586F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5C1265B3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8D479E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A54EEF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75FD94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31FACC5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133E6F2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2F2FA28A" w14:textId="77777777" w:rsidR="00820A90" w:rsidRPr="00A87FDD" w:rsidRDefault="00820A90">
      <w:pPr>
        <w:rPr>
          <w:rFonts w:ascii="Arial" w:hAnsi="Arial" w:cs="Arial"/>
          <w:sz w:val="22"/>
          <w:szCs w:val="22"/>
        </w:rPr>
      </w:pPr>
    </w:p>
    <w:p w14:paraId="517B4CB1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023A03DD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42F859EA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B2D56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B3E2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03ABA43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6AC6676A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7A48E0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AA93E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594B90A1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6A1FC606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9E2F4A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F61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55796C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04FA9791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5FFCD14F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0F6B8F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1422997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68436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DEAD503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6935658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954BB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75A6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31A30CB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F05B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B0BEC5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4E59905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D64527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BCF8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0C147DE1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2DD771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EAE17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3D164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684DD77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62310CE6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0EC8B856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0EC85508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5547A7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BA63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6F54442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1A9F9A5B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72CFED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2372">
              <w:rPr>
                <w:rFonts w:ascii="Arial" w:hAnsi="Arial" w:cs="Arial"/>
                <w:sz w:val="22"/>
                <w:szCs w:val="22"/>
              </w:rPr>
            </w:r>
            <w:r w:rsidR="00C523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9F7D87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2276B81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F167B4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2372">
              <w:rPr>
                <w:rFonts w:ascii="Arial" w:hAnsi="Arial" w:cs="Arial"/>
                <w:sz w:val="22"/>
                <w:szCs w:val="22"/>
              </w:rPr>
            </w:r>
            <w:r w:rsidR="00C523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244BA5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5F56899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81C25F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2372">
              <w:rPr>
                <w:rFonts w:ascii="Arial" w:hAnsi="Arial" w:cs="Arial"/>
                <w:sz w:val="22"/>
                <w:szCs w:val="22"/>
              </w:rPr>
            </w:r>
            <w:r w:rsidR="00C523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0A89D4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2EE596F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EA5921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2372">
              <w:rPr>
                <w:rFonts w:ascii="Arial" w:hAnsi="Arial" w:cs="Arial"/>
                <w:sz w:val="22"/>
                <w:szCs w:val="22"/>
              </w:rPr>
            </w:r>
            <w:r w:rsidR="00C523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69FB96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45B7702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DD43A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9CAF8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6C496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824C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EF7B13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579404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D6283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75D243E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1E8431B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074EF4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310D86C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2F577F86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4AC4160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F8D653A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4E7150B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6C33475D" w14:textId="77777777" w:rsidR="00C61662" w:rsidRDefault="00C61662">
      <w:pPr>
        <w:rPr>
          <w:rFonts w:ascii="Arial" w:hAnsi="Arial" w:cs="Arial"/>
          <w:sz w:val="22"/>
          <w:szCs w:val="22"/>
        </w:rPr>
      </w:pPr>
    </w:p>
    <w:p w14:paraId="0645996C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71B879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62DB75F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2E0999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D712D2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9DD9E8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616D8A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582B9C5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31D5D0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886EB07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AF32D56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2E1EF2CB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74551236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7EA891DB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23F082A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5CD149DC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40B6D2A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567C1D8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16503E10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84504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8F20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1D3A243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5A8CA08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85F78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2372">
              <w:rPr>
                <w:rFonts w:ascii="Arial" w:hAnsi="Arial" w:cs="Arial"/>
                <w:sz w:val="22"/>
                <w:szCs w:val="22"/>
              </w:rPr>
            </w:r>
            <w:r w:rsidR="00C523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56737069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2372">
              <w:rPr>
                <w:rFonts w:ascii="Arial" w:hAnsi="Arial" w:cs="Arial"/>
                <w:sz w:val="22"/>
                <w:szCs w:val="22"/>
              </w:rPr>
            </w:r>
            <w:r w:rsidR="00C523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25AC429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44C0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5A65EEA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1606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BF9D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C0C84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8D6E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9498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7030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B2F5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38DE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8597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E30E9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710F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2C80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7E6B8C9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69A1E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75470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5832BA2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2D1C1F25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AE3920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65EA3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1BD7FBE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94BCCE2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6C000072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71E097A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6504" w14:textId="77777777" w:rsidR="0026261A" w:rsidRDefault="0026261A">
      <w:r>
        <w:separator/>
      </w:r>
    </w:p>
  </w:endnote>
  <w:endnote w:type="continuationSeparator" w:id="0">
    <w:p w14:paraId="2795C068" w14:textId="77777777" w:rsidR="0026261A" w:rsidRDefault="002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5BC1" w14:textId="77777777" w:rsidR="0026261A" w:rsidRDefault="0026261A">
      <w:r>
        <w:separator/>
      </w:r>
    </w:p>
  </w:footnote>
  <w:footnote w:type="continuationSeparator" w:id="0">
    <w:p w14:paraId="6F3F92F8" w14:textId="77777777" w:rsidR="0026261A" w:rsidRDefault="0026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C71" w14:textId="661A69DE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2372">
      <w:rPr>
        <w:rStyle w:val="Seitenzahl"/>
        <w:noProof/>
      </w:rPr>
      <w:t>7</w:t>
    </w:r>
    <w:r>
      <w:rPr>
        <w:rStyle w:val="Seitenzahl"/>
      </w:rPr>
      <w:fldChar w:fldCharType="end"/>
    </w:r>
  </w:p>
  <w:p w14:paraId="2003B2E7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90B81"/>
    <w:rsid w:val="00092027"/>
    <w:rsid w:val="000D352D"/>
    <w:rsid w:val="000F4BFB"/>
    <w:rsid w:val="0010119F"/>
    <w:rsid w:val="00106E07"/>
    <w:rsid w:val="00144DE7"/>
    <w:rsid w:val="00164306"/>
    <w:rsid w:val="00170BC9"/>
    <w:rsid w:val="00172D01"/>
    <w:rsid w:val="001A66D8"/>
    <w:rsid w:val="001C2E50"/>
    <w:rsid w:val="001F7D89"/>
    <w:rsid w:val="0021220A"/>
    <w:rsid w:val="00221699"/>
    <w:rsid w:val="00254CDC"/>
    <w:rsid w:val="0026261A"/>
    <w:rsid w:val="00264654"/>
    <w:rsid w:val="00281024"/>
    <w:rsid w:val="002A6AEB"/>
    <w:rsid w:val="002D18BE"/>
    <w:rsid w:val="00301F6A"/>
    <w:rsid w:val="0031594B"/>
    <w:rsid w:val="00330B4F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62A92"/>
    <w:rsid w:val="004640A2"/>
    <w:rsid w:val="004C0B73"/>
    <w:rsid w:val="004D6726"/>
    <w:rsid w:val="004F2B82"/>
    <w:rsid w:val="004F5427"/>
    <w:rsid w:val="005012C5"/>
    <w:rsid w:val="00502646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C7EB2"/>
    <w:rsid w:val="006E4C1F"/>
    <w:rsid w:val="006F04F2"/>
    <w:rsid w:val="00705D8F"/>
    <w:rsid w:val="0076764A"/>
    <w:rsid w:val="00777419"/>
    <w:rsid w:val="007C519B"/>
    <w:rsid w:val="007C5D0E"/>
    <w:rsid w:val="007C72B8"/>
    <w:rsid w:val="007D56BA"/>
    <w:rsid w:val="00820A90"/>
    <w:rsid w:val="0082421E"/>
    <w:rsid w:val="00846105"/>
    <w:rsid w:val="0084761D"/>
    <w:rsid w:val="008A030C"/>
    <w:rsid w:val="008E39C5"/>
    <w:rsid w:val="00925EE1"/>
    <w:rsid w:val="00931BDC"/>
    <w:rsid w:val="00943E2A"/>
    <w:rsid w:val="009648E8"/>
    <w:rsid w:val="009928BD"/>
    <w:rsid w:val="009A68A8"/>
    <w:rsid w:val="009D2543"/>
    <w:rsid w:val="009E29CC"/>
    <w:rsid w:val="00A200F6"/>
    <w:rsid w:val="00A25BD3"/>
    <w:rsid w:val="00A2628F"/>
    <w:rsid w:val="00A52541"/>
    <w:rsid w:val="00A87FDD"/>
    <w:rsid w:val="00AC3883"/>
    <w:rsid w:val="00AD3C59"/>
    <w:rsid w:val="00AD5A84"/>
    <w:rsid w:val="00AF4E2D"/>
    <w:rsid w:val="00B05BFD"/>
    <w:rsid w:val="00B40168"/>
    <w:rsid w:val="00B427DB"/>
    <w:rsid w:val="00B44398"/>
    <w:rsid w:val="00B637EC"/>
    <w:rsid w:val="00B825DC"/>
    <w:rsid w:val="00B83CAC"/>
    <w:rsid w:val="00B84E58"/>
    <w:rsid w:val="00BF25EE"/>
    <w:rsid w:val="00BF2F2C"/>
    <w:rsid w:val="00C010DC"/>
    <w:rsid w:val="00C11EE6"/>
    <w:rsid w:val="00C1329C"/>
    <w:rsid w:val="00C1769D"/>
    <w:rsid w:val="00C42E63"/>
    <w:rsid w:val="00C52372"/>
    <w:rsid w:val="00C53948"/>
    <w:rsid w:val="00C61662"/>
    <w:rsid w:val="00C67E21"/>
    <w:rsid w:val="00C73420"/>
    <w:rsid w:val="00C7782E"/>
    <w:rsid w:val="00C9157A"/>
    <w:rsid w:val="00CA5134"/>
    <w:rsid w:val="00CB11BD"/>
    <w:rsid w:val="00CC3A36"/>
    <w:rsid w:val="00CC6701"/>
    <w:rsid w:val="00CE5758"/>
    <w:rsid w:val="00CE7569"/>
    <w:rsid w:val="00CF0F1E"/>
    <w:rsid w:val="00D12A61"/>
    <w:rsid w:val="00D1648F"/>
    <w:rsid w:val="00D2722C"/>
    <w:rsid w:val="00D32AEB"/>
    <w:rsid w:val="00D36F21"/>
    <w:rsid w:val="00D568A8"/>
    <w:rsid w:val="00D57AEA"/>
    <w:rsid w:val="00D62E53"/>
    <w:rsid w:val="00DA46D3"/>
    <w:rsid w:val="00DA51AB"/>
    <w:rsid w:val="00DD523A"/>
    <w:rsid w:val="00DE6DBE"/>
    <w:rsid w:val="00E01BA1"/>
    <w:rsid w:val="00E0413F"/>
    <w:rsid w:val="00E1158C"/>
    <w:rsid w:val="00E432ED"/>
    <w:rsid w:val="00E84EC5"/>
    <w:rsid w:val="00E9681F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9B40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F2B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2B82"/>
  </w:style>
  <w:style w:type="character" w:customStyle="1" w:styleId="KommentartextZchn">
    <w:name w:val="Kommentartext Zchn"/>
    <w:basedOn w:val="Absatz-Standardschriftart"/>
    <w:link w:val="Kommentartext"/>
    <w:rsid w:val="004F2B82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4F2B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F2B82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586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2</cp:revision>
  <cp:lastPrinted>2018-02-19T08:12:00Z</cp:lastPrinted>
  <dcterms:created xsi:type="dcterms:W3CDTF">2024-11-25T10:40:00Z</dcterms:created>
  <dcterms:modified xsi:type="dcterms:W3CDTF">2024-11-25T10:40:00Z</dcterms:modified>
</cp:coreProperties>
</file>