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BC0B0" w14:textId="490559BC" w:rsidR="0007387A" w:rsidRPr="002D45FE" w:rsidRDefault="002D45FE" w:rsidP="002D45FE">
      <w:pPr>
        <w:ind w:left="6381"/>
        <w:rPr>
          <w:rFonts w:ascii="Arial" w:hAnsi="Arial" w:cs="Arial"/>
          <w:sz w:val="22"/>
          <w:szCs w:val="22"/>
        </w:rPr>
      </w:pPr>
      <w:r w:rsidRPr="002D45FE">
        <w:rPr>
          <w:rFonts w:ascii="Arial" w:hAnsi="Arial" w:cs="Arial"/>
          <w:sz w:val="22"/>
          <w:szCs w:val="22"/>
        </w:rPr>
        <w:t>Muster gemäß Anlage 5</w:t>
      </w:r>
    </w:p>
    <w:p w14:paraId="5E7BF9DA" w14:textId="77777777"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14:paraId="552CF8D6" w14:textId="77777777"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14:paraId="3952FF03" w14:textId="77777777"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276"/>
        <w:gridCol w:w="3328"/>
      </w:tblGrid>
      <w:tr w:rsidR="0007387A" w:rsidRPr="00A87FDD" w14:paraId="426DD701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00DE4B1" w14:textId="77777777"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0B2287" w14:textId="77777777"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  <w:p w14:paraId="76389923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  (Zuwendungsempfänger)</w:t>
            </w:r>
          </w:p>
          <w:p w14:paraId="7457DCE8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9C2A099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6A97F235" w14:textId="77777777" w:rsidR="0007387A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33D948" w14:textId="77777777"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14:paraId="7A238CEC" w14:textId="77777777"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PLZ, Ort, Datum</w:t>
            </w:r>
          </w:p>
          <w:p w14:paraId="40E23DE8" w14:textId="77777777" w:rsidR="00FD2158" w:rsidRPr="00A87FDD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 w14:paraId="17BE0ED6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ADE2685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E8C559" w14:textId="77777777" w:rsidR="006201CB" w:rsidRDefault="0007387A" w:rsidP="006201CB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9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01CB">
              <w:rPr>
                <w:rFonts w:ascii="Arial" w:hAnsi="Arial" w:cs="Arial"/>
                <w:sz w:val="22"/>
                <w:szCs w:val="22"/>
              </w:rPr>
              <w:t>Adresse</w:t>
            </w:r>
          </w:p>
          <w:p w14:paraId="1DE798DD" w14:textId="77777777" w:rsidR="006201CB" w:rsidRDefault="006201CB" w:rsidP="006201C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E00C3B" w14:textId="77777777" w:rsidR="006201CB" w:rsidRPr="00A87FDD" w:rsidRDefault="006201CB" w:rsidP="006201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Kommunales Integrationszentrum</w:t>
            </w:r>
          </w:p>
          <w:p w14:paraId="6E9ECB04" w14:textId="24C0DCF1" w:rsidR="0007387A" w:rsidRPr="00A87FDD" w:rsidRDefault="0007387A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</w:p>
          <w:p w14:paraId="5CDF47A5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CC740F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</w:t>
            </w:r>
            <w:r w:rsidRPr="00A87FDD">
              <w:rPr>
                <w:rFonts w:ascii="Arial" w:hAnsi="Arial" w:cs="Arial"/>
                <w:sz w:val="22"/>
                <w:szCs w:val="22"/>
              </w:rPr>
              <w:sym w:font="Symbol" w:char="F0FB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A8D4B99" w14:textId="77777777"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299A1901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 w14:paraId="76DE8C35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14BE88D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56E00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F9A462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2407C9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4B8F1A" w14:textId="77777777" w:rsidR="00C42E63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AZ</w:t>
            </w:r>
            <w:r w:rsidRPr="00A87FD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682C07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2C07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="00682C07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="00682C07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="00682C07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682C07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682C07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682C07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682C07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682C07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</w:p>
          <w:p w14:paraId="04BD8D33" w14:textId="77777777"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B5C44E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</w:p>
    <w:p w14:paraId="2238C705" w14:textId="77777777" w:rsidR="0007387A" w:rsidRDefault="0007387A">
      <w:pPr>
        <w:rPr>
          <w:rFonts w:ascii="Arial" w:hAnsi="Arial" w:cs="Arial"/>
          <w:sz w:val="22"/>
          <w:szCs w:val="22"/>
        </w:rPr>
      </w:pPr>
    </w:p>
    <w:p w14:paraId="7737C6C2" w14:textId="77777777" w:rsidR="00412140" w:rsidRPr="00A87FDD" w:rsidRDefault="00412140">
      <w:pPr>
        <w:rPr>
          <w:rFonts w:ascii="Arial" w:hAnsi="Arial" w:cs="Arial"/>
          <w:sz w:val="22"/>
          <w:szCs w:val="22"/>
        </w:rPr>
      </w:pPr>
    </w:p>
    <w:p w14:paraId="31D0E64E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</w:p>
    <w:p w14:paraId="3620127B" w14:textId="6BF36984" w:rsidR="0007387A" w:rsidRDefault="000738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D2158">
        <w:rPr>
          <w:rFonts w:ascii="Arial" w:hAnsi="Arial" w:cs="Arial"/>
          <w:b/>
          <w:sz w:val="28"/>
          <w:szCs w:val="28"/>
          <w:u w:val="single"/>
        </w:rPr>
        <w:t>Verwendungsnachweis</w:t>
      </w:r>
      <w:r w:rsidR="001F7D8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E5769">
        <w:rPr>
          <w:rFonts w:ascii="Arial" w:hAnsi="Arial" w:cs="Arial"/>
          <w:b/>
          <w:sz w:val="28"/>
          <w:szCs w:val="28"/>
          <w:u w:val="single"/>
        </w:rPr>
        <w:t xml:space="preserve">2. Halbjahr </w:t>
      </w:r>
      <w:r w:rsidR="00591CF3">
        <w:rPr>
          <w:rFonts w:ascii="Arial" w:hAnsi="Arial" w:cs="Arial"/>
          <w:b/>
          <w:sz w:val="28"/>
          <w:szCs w:val="28"/>
          <w:u w:val="single"/>
        </w:rPr>
        <w:t>2024</w:t>
      </w:r>
      <w:r w:rsidR="00E84EC5">
        <w:rPr>
          <w:rFonts w:ascii="Arial" w:hAnsi="Arial" w:cs="Arial"/>
          <w:b/>
          <w:sz w:val="28"/>
          <w:szCs w:val="28"/>
          <w:u w:val="single"/>
        </w:rPr>
        <w:t xml:space="preserve"> –</w:t>
      </w:r>
      <w:r w:rsidR="0013375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D5281">
        <w:rPr>
          <w:rFonts w:ascii="Arial" w:hAnsi="Arial" w:cs="Arial"/>
          <w:b/>
          <w:sz w:val="28"/>
          <w:szCs w:val="28"/>
          <w:u w:val="single"/>
        </w:rPr>
        <w:t xml:space="preserve">Rucksack Schule </w:t>
      </w:r>
      <w:r w:rsidR="00E84EC5">
        <w:rPr>
          <w:rFonts w:ascii="Arial" w:hAnsi="Arial" w:cs="Arial"/>
          <w:b/>
          <w:sz w:val="28"/>
          <w:szCs w:val="28"/>
          <w:u w:val="single"/>
        </w:rPr>
        <w:t>NRW</w:t>
      </w:r>
    </w:p>
    <w:p w14:paraId="319DF054" w14:textId="77777777" w:rsidR="00133759" w:rsidRPr="00F22CB0" w:rsidRDefault="00133759" w:rsidP="0013375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22CB0">
        <w:rPr>
          <w:rFonts w:ascii="Arial" w:hAnsi="Arial" w:cs="Arial"/>
          <w:b/>
          <w:color w:val="000000"/>
          <w:spacing w:val="20"/>
          <w:sz w:val="24"/>
          <w:szCs w:val="24"/>
        </w:rPr>
        <w:t>- für Drittempfänger -</w:t>
      </w:r>
    </w:p>
    <w:p w14:paraId="1E25543D" w14:textId="77777777" w:rsidR="00133759" w:rsidRPr="00FD2158" w:rsidRDefault="0013375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771D1DA" w14:textId="77777777" w:rsidR="0007387A" w:rsidRPr="00FD2158" w:rsidRDefault="0007387A">
      <w:pPr>
        <w:rPr>
          <w:rFonts w:ascii="Arial" w:hAnsi="Arial" w:cs="Arial"/>
          <w:sz w:val="28"/>
          <w:szCs w:val="28"/>
        </w:rPr>
      </w:pPr>
    </w:p>
    <w:p w14:paraId="348C5184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</w:p>
    <w:p w14:paraId="38D29796" w14:textId="77777777" w:rsidR="00133759" w:rsidRPr="009E31B0" w:rsidRDefault="00133759" w:rsidP="00133759">
      <w:pPr>
        <w:rPr>
          <w:rFonts w:ascii="Arial" w:hAnsi="Arial" w:cs="Arial"/>
          <w:b/>
          <w:sz w:val="22"/>
          <w:szCs w:val="22"/>
        </w:rPr>
      </w:pPr>
      <w:bookmarkStart w:id="0" w:name="Betreff1"/>
      <w:r>
        <w:rPr>
          <w:rFonts w:ascii="Arial" w:hAnsi="Arial" w:cs="Arial"/>
          <w:b/>
          <w:bCs/>
          <w:sz w:val="24"/>
          <w:szCs w:val="24"/>
        </w:rPr>
        <w:t xml:space="preserve">Zuwendungen des Landes Nordrhein-Westfalen nach der </w:t>
      </w:r>
      <w:bookmarkEnd w:id="0"/>
      <w:r>
        <w:rPr>
          <w:rFonts w:ascii="Arial" w:hAnsi="Arial" w:cs="Arial"/>
          <w:b/>
          <w:bCs/>
          <w:sz w:val="24"/>
          <w:szCs w:val="24"/>
        </w:rPr>
        <w:t>Richtlinie über die Gewährung von Zuwendungen für die Durchführung des Landesprogrammes „Rucksack Schule NRW“</w:t>
      </w:r>
    </w:p>
    <w:p w14:paraId="0531ADA9" w14:textId="3CF54D3A" w:rsidR="003741B9" w:rsidRPr="00806A35" w:rsidRDefault="003741B9" w:rsidP="003741B9">
      <w:pPr>
        <w:rPr>
          <w:rFonts w:ascii="Arial" w:hAnsi="Arial" w:cs="Arial"/>
          <w:bCs/>
        </w:rPr>
      </w:pPr>
      <w:r w:rsidRPr="00806A35">
        <w:rPr>
          <w:rFonts w:ascii="Arial" w:hAnsi="Arial" w:cs="Arial"/>
          <w:bCs/>
        </w:rPr>
        <w:t xml:space="preserve">RdErl. </w:t>
      </w:r>
      <w:r>
        <w:rPr>
          <w:rFonts w:ascii="Arial" w:hAnsi="Arial" w:cs="Arial"/>
          <w:bCs/>
        </w:rPr>
        <w:t>d</w:t>
      </w:r>
      <w:r w:rsidRPr="00806A35">
        <w:rPr>
          <w:rFonts w:ascii="Arial" w:hAnsi="Arial" w:cs="Arial"/>
          <w:bCs/>
        </w:rPr>
        <w:t xml:space="preserve">es Ministeriums für </w:t>
      </w:r>
      <w:r w:rsidR="000E5769">
        <w:rPr>
          <w:rFonts w:ascii="Arial" w:hAnsi="Arial" w:cs="Arial"/>
          <w:bCs/>
        </w:rPr>
        <w:t xml:space="preserve">Schule und Bildung </w:t>
      </w:r>
      <w:r>
        <w:rPr>
          <w:rFonts w:ascii="Arial" w:hAnsi="Arial" w:cs="Arial"/>
          <w:bCs/>
        </w:rPr>
        <w:t xml:space="preserve">vom </w:t>
      </w:r>
      <w:r w:rsidR="000E5769">
        <w:rPr>
          <w:rFonts w:ascii="Arial" w:hAnsi="Arial" w:cs="Arial"/>
          <w:bCs/>
        </w:rPr>
        <w:t>30.07.2024</w:t>
      </w:r>
      <w:r>
        <w:rPr>
          <w:rFonts w:ascii="Arial" w:hAnsi="Arial" w:cs="Arial"/>
          <w:bCs/>
        </w:rPr>
        <w:t xml:space="preserve"> zu BASS 11-02 Nr. 50</w:t>
      </w:r>
    </w:p>
    <w:p w14:paraId="5DDFE14B" w14:textId="77777777" w:rsidR="003741B9" w:rsidRPr="00A87FDD" w:rsidRDefault="003741B9" w:rsidP="003741B9">
      <w:pPr>
        <w:ind w:left="851" w:hanging="851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47864217" w14:textId="56EE1A04" w:rsidR="006201CB" w:rsidRPr="00A87FDD" w:rsidRDefault="006201CB" w:rsidP="006201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9D1E8E6" w14:textId="5B8350D7" w:rsidR="0007387A" w:rsidRPr="00A87FDD" w:rsidRDefault="00FD2158" w:rsidP="00BF2F2C">
      <w:p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34E0B5F1" w14:textId="77777777" w:rsidR="0007387A" w:rsidRPr="00A87FDD" w:rsidRDefault="0007387A">
      <w:pPr>
        <w:ind w:left="851" w:hanging="851"/>
        <w:rPr>
          <w:rFonts w:ascii="Arial" w:hAnsi="Arial" w:cs="Arial"/>
          <w:sz w:val="22"/>
          <w:szCs w:val="22"/>
        </w:rPr>
      </w:pPr>
    </w:p>
    <w:p w14:paraId="2BB0B817" w14:textId="77777777" w:rsidR="0007387A" w:rsidRPr="00A87FDD" w:rsidRDefault="00FD2158">
      <w:pPr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35932685" w14:textId="77777777" w:rsidR="0007387A" w:rsidRPr="00A87FDD" w:rsidRDefault="00FD2158" w:rsidP="00FD215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(Zuwendungszweck)</w:t>
      </w:r>
    </w:p>
    <w:p w14:paraId="69397FD3" w14:textId="77777777" w:rsidR="0007387A" w:rsidRDefault="0007387A">
      <w:pPr>
        <w:rPr>
          <w:rFonts w:ascii="Arial" w:hAnsi="Arial" w:cs="Arial"/>
          <w:sz w:val="22"/>
          <w:szCs w:val="22"/>
        </w:rPr>
      </w:pPr>
    </w:p>
    <w:p w14:paraId="5DE9B4BE" w14:textId="77777777" w:rsidR="00FD2158" w:rsidRPr="00A87FDD" w:rsidRDefault="00FD215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07387A" w:rsidRPr="00A87FDD" w14:paraId="7FB2D8D4" w14:textId="77777777">
        <w:tc>
          <w:tcPr>
            <w:tcW w:w="9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C7B6DC" w14:textId="77777777"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7448D3D" w14:textId="77777777" w:rsidR="006201CB" w:rsidRPr="00A87FDD" w:rsidRDefault="006201CB" w:rsidP="006201C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Durch </w:t>
            </w:r>
            <w:r>
              <w:rPr>
                <w:rFonts w:ascii="Arial" w:hAnsi="Arial" w:cs="Arial"/>
                <w:sz w:val="22"/>
                <w:szCs w:val="22"/>
              </w:rPr>
              <w:t>Weiterleitungsvertrag/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Zuwendungsbescheid </w:t>
            </w:r>
            <w:r>
              <w:rPr>
                <w:rFonts w:ascii="Arial" w:hAnsi="Arial" w:cs="Arial"/>
                <w:sz w:val="22"/>
                <w:szCs w:val="22"/>
              </w:rPr>
              <w:t xml:space="preserve">des KI </w:t>
            </w:r>
            <w:r w:rsidRPr="006A62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62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A629D">
              <w:rPr>
                <w:rFonts w:ascii="Arial" w:hAnsi="Arial" w:cs="Arial"/>
                <w:sz w:val="22"/>
                <w:szCs w:val="22"/>
              </w:rPr>
            </w:r>
            <w:r w:rsidRPr="006A62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62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62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62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62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62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629D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vom ____________, Az.: </w:t>
            </w:r>
            <w:r w:rsidRPr="006A62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62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A629D">
              <w:rPr>
                <w:rFonts w:ascii="Arial" w:hAnsi="Arial" w:cs="Arial"/>
                <w:sz w:val="22"/>
                <w:szCs w:val="22"/>
              </w:rPr>
            </w:r>
            <w:r w:rsidRPr="006A62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62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62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62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62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62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629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BEB132F" w14:textId="77777777" w:rsidR="006201CB" w:rsidRPr="00A87FDD" w:rsidRDefault="006201CB" w:rsidP="006201C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wurden zur Finanzierung der o. a. Maßnahme _______________ Euro</w:t>
            </w:r>
          </w:p>
          <w:p w14:paraId="444BCA7D" w14:textId="77777777" w:rsidR="006201CB" w:rsidRPr="00A87FDD" w:rsidRDefault="006201CB" w:rsidP="006201C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bewilligt.</w:t>
            </w:r>
          </w:p>
          <w:p w14:paraId="5913841F" w14:textId="77777777"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CC08B9A" w14:textId="77777777"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wurden ausgezahlt:                                     _______________ Euro.</w:t>
            </w:r>
          </w:p>
          <w:p w14:paraId="61B88AD4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3539DA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</w:t>
      </w:r>
    </w:p>
    <w:p w14:paraId="13F904FD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 xml:space="preserve">Zutreffendes bitte </w:t>
      </w:r>
      <w:r w:rsidR="003B747D">
        <w:rPr>
          <w:rFonts w:ascii="Arial" w:hAnsi="Arial" w:cs="Arial"/>
          <w:sz w:val="22"/>
          <w:szCs w:val="22"/>
        </w:rPr>
        <w:t>eintragen</w:t>
      </w:r>
    </w:p>
    <w:p w14:paraId="53411881" w14:textId="77777777" w:rsidR="0007387A" w:rsidRPr="00A87FDD" w:rsidRDefault="0007387A">
      <w:pPr>
        <w:rPr>
          <w:rFonts w:ascii="Arial" w:hAnsi="Arial" w:cs="Arial"/>
          <w:b/>
          <w:sz w:val="22"/>
          <w:szCs w:val="22"/>
        </w:rPr>
      </w:pPr>
    </w:p>
    <w:p w14:paraId="0355E85B" w14:textId="77777777" w:rsidR="0007387A" w:rsidRDefault="0007387A">
      <w:pPr>
        <w:rPr>
          <w:rFonts w:ascii="Arial" w:hAnsi="Arial" w:cs="Arial"/>
          <w:b/>
          <w:sz w:val="22"/>
          <w:szCs w:val="22"/>
        </w:rPr>
      </w:pPr>
    </w:p>
    <w:p w14:paraId="11BF9638" w14:textId="77777777" w:rsidR="005E790C" w:rsidRDefault="005E790C">
      <w:pPr>
        <w:rPr>
          <w:rFonts w:ascii="Arial" w:hAnsi="Arial" w:cs="Arial"/>
          <w:b/>
          <w:sz w:val="22"/>
          <w:szCs w:val="22"/>
        </w:rPr>
      </w:pPr>
    </w:p>
    <w:p w14:paraId="7DF2ADCB" w14:textId="77777777" w:rsidR="005E790C" w:rsidRDefault="005E790C">
      <w:pPr>
        <w:rPr>
          <w:rFonts w:ascii="Arial" w:hAnsi="Arial" w:cs="Arial"/>
          <w:b/>
          <w:sz w:val="22"/>
          <w:szCs w:val="22"/>
        </w:rPr>
      </w:pPr>
    </w:p>
    <w:p w14:paraId="62024193" w14:textId="77777777" w:rsidR="005E790C" w:rsidRDefault="005E790C">
      <w:pPr>
        <w:rPr>
          <w:rFonts w:ascii="Arial" w:hAnsi="Arial" w:cs="Arial"/>
          <w:b/>
          <w:sz w:val="22"/>
          <w:szCs w:val="22"/>
        </w:rPr>
      </w:pPr>
    </w:p>
    <w:p w14:paraId="0B9A95EC" w14:textId="77777777" w:rsidR="005E790C" w:rsidRDefault="005E790C">
      <w:pPr>
        <w:rPr>
          <w:rFonts w:ascii="Arial" w:hAnsi="Arial" w:cs="Arial"/>
          <w:b/>
          <w:sz w:val="22"/>
          <w:szCs w:val="22"/>
        </w:rPr>
      </w:pPr>
    </w:p>
    <w:p w14:paraId="44763954" w14:textId="77777777" w:rsidR="005E790C" w:rsidRPr="00A87FDD" w:rsidRDefault="005E790C" w:rsidP="005E790C">
      <w:pPr>
        <w:rPr>
          <w:rFonts w:ascii="Arial" w:hAnsi="Arial" w:cs="Arial"/>
          <w:b/>
          <w:sz w:val="22"/>
          <w:szCs w:val="22"/>
        </w:rPr>
      </w:pPr>
      <w:r w:rsidRPr="00A87FDD">
        <w:rPr>
          <w:rFonts w:ascii="Arial" w:hAnsi="Arial" w:cs="Arial"/>
          <w:b/>
          <w:sz w:val="22"/>
          <w:szCs w:val="22"/>
        </w:rPr>
        <w:t>I.</w:t>
      </w:r>
      <w:r w:rsidRPr="00A87FDD">
        <w:rPr>
          <w:rFonts w:ascii="Arial" w:hAnsi="Arial" w:cs="Arial"/>
          <w:b/>
          <w:sz w:val="22"/>
          <w:szCs w:val="22"/>
        </w:rPr>
        <w:tab/>
        <w:t>Sachbericht</w:t>
      </w:r>
    </w:p>
    <w:p w14:paraId="06822702" w14:textId="77777777" w:rsidR="005E790C" w:rsidRDefault="005E790C" w:rsidP="005E790C">
      <w:pPr>
        <w:rPr>
          <w:rFonts w:ascii="Arial" w:hAnsi="Arial" w:cs="Arial"/>
          <w:sz w:val="22"/>
          <w:szCs w:val="22"/>
        </w:rPr>
      </w:pPr>
    </w:p>
    <w:p w14:paraId="4A1F22E3" w14:textId="77777777" w:rsidR="005E790C" w:rsidRPr="00A87FDD" w:rsidRDefault="005E790C" w:rsidP="005E790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5E790C" w:rsidRPr="00A87FDD" w14:paraId="28226783" w14:textId="77777777" w:rsidTr="00925EE1">
        <w:tc>
          <w:tcPr>
            <w:tcW w:w="9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8A29EB" w14:textId="6543ABF7" w:rsidR="00777419" w:rsidRPr="004023E4" w:rsidRDefault="005E790C" w:rsidP="004023E4">
            <w:pPr>
              <w:rPr>
                <w:rFonts w:ascii="Arial" w:hAnsi="Arial" w:cs="Arial"/>
                <w:sz w:val="16"/>
                <w:szCs w:val="16"/>
              </w:rPr>
            </w:pPr>
            <w:r w:rsidRPr="004023E4">
              <w:rPr>
                <w:rFonts w:ascii="Arial" w:hAnsi="Arial" w:cs="Arial"/>
                <w:sz w:val="16"/>
                <w:szCs w:val="16"/>
              </w:rPr>
              <w:t>Darstellung der durchgeführten Maßnahme, u. a.: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Beginn und Dauer der Maßnahme</w:t>
            </w:r>
            <w:r w:rsidR="004023E4" w:rsidRPr="004023E4">
              <w:rPr>
                <w:rFonts w:ascii="Arial" w:hAnsi="Arial" w:cs="Arial"/>
                <w:sz w:val="16"/>
                <w:szCs w:val="16"/>
              </w:rPr>
              <w:t>,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Kooperationspartner/Aufgabenteilung</w:t>
            </w:r>
            <w:r w:rsidR="004023E4" w:rsidRPr="004023E4">
              <w:rPr>
                <w:rFonts w:ascii="Arial" w:hAnsi="Arial" w:cs="Arial"/>
                <w:sz w:val="16"/>
                <w:szCs w:val="16"/>
              </w:rPr>
              <w:t>,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Darstellung der einzelnen Projektphasen / Schritte bzgl. Organisation, Resonanz</w:t>
            </w:r>
            <w:r w:rsidR="004023E4" w:rsidRPr="004023E4">
              <w:rPr>
                <w:rFonts w:ascii="Arial" w:hAnsi="Arial" w:cs="Arial"/>
                <w:sz w:val="16"/>
                <w:szCs w:val="16"/>
              </w:rPr>
              <w:t>,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Durchführung/ Ablauf, </w:t>
            </w:r>
            <w:r w:rsidR="00E35072">
              <w:rPr>
                <w:rFonts w:ascii="Arial" w:hAnsi="Arial" w:cs="Arial"/>
                <w:sz w:val="16"/>
                <w:szCs w:val="16"/>
              </w:rPr>
              <w:t>Angabe der Anzahl der durchg</w:t>
            </w:r>
            <w:r w:rsidR="00591CF3">
              <w:rPr>
                <w:rFonts w:ascii="Arial" w:hAnsi="Arial" w:cs="Arial"/>
                <w:sz w:val="16"/>
                <w:szCs w:val="16"/>
              </w:rPr>
              <w:t>eführten Gruppen des Programmes</w:t>
            </w:r>
            <w:r w:rsidR="00E3507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D12A61">
              <w:rPr>
                <w:rFonts w:ascii="Arial" w:hAnsi="Arial" w:cs="Arial"/>
                <w:sz w:val="16"/>
                <w:szCs w:val="16"/>
              </w:rPr>
              <w:t xml:space="preserve">Erfolg und 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>Auswirkungen der Maßnahme, etwaige Abweichungen von den dem Zuwendungsbescheid zugrundeliegenden Planungen mit Begründung, etc.</w:t>
            </w:r>
          </w:p>
          <w:p w14:paraId="7A76F2D6" w14:textId="77777777" w:rsidR="005E790C" w:rsidRDefault="005E790C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4EED1C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EB1E45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F50168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439912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541A68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8603F1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51E746" w14:textId="77777777" w:rsidR="005E790C" w:rsidRPr="00A87FDD" w:rsidRDefault="005E790C" w:rsidP="00925E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E9C277" w14:textId="77777777" w:rsidR="00412140" w:rsidRDefault="00412140">
      <w:pPr>
        <w:rPr>
          <w:rFonts w:ascii="Arial" w:hAnsi="Arial" w:cs="Arial"/>
          <w:b/>
          <w:sz w:val="22"/>
          <w:szCs w:val="22"/>
        </w:rPr>
      </w:pPr>
    </w:p>
    <w:p w14:paraId="04D619B7" w14:textId="77777777" w:rsidR="00412140" w:rsidRPr="00A87FDD" w:rsidRDefault="00412140">
      <w:pPr>
        <w:rPr>
          <w:rFonts w:ascii="Arial" w:hAnsi="Arial" w:cs="Arial"/>
          <w:b/>
          <w:sz w:val="22"/>
          <w:szCs w:val="22"/>
        </w:rPr>
      </w:pPr>
    </w:p>
    <w:p w14:paraId="24A523BA" w14:textId="77777777" w:rsidR="0007387A" w:rsidRPr="00A87FDD" w:rsidRDefault="005E79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07387A" w:rsidRPr="00A87FDD">
        <w:rPr>
          <w:rFonts w:ascii="Arial" w:hAnsi="Arial" w:cs="Arial"/>
          <w:b/>
          <w:sz w:val="22"/>
          <w:szCs w:val="22"/>
        </w:rPr>
        <w:t>.</w:t>
      </w:r>
      <w:r w:rsidR="0007387A" w:rsidRPr="00A87FDD">
        <w:rPr>
          <w:rFonts w:ascii="Arial" w:hAnsi="Arial" w:cs="Arial"/>
          <w:b/>
          <w:sz w:val="22"/>
          <w:szCs w:val="22"/>
        </w:rPr>
        <w:tab/>
        <w:t>Zahlenmäßiger Nachweis</w:t>
      </w:r>
    </w:p>
    <w:p w14:paraId="6E584A6B" w14:textId="77777777" w:rsidR="0007387A" w:rsidRDefault="0007387A">
      <w:pPr>
        <w:rPr>
          <w:rFonts w:ascii="Arial" w:hAnsi="Arial" w:cs="Arial"/>
          <w:sz w:val="22"/>
          <w:szCs w:val="22"/>
        </w:rPr>
      </w:pPr>
    </w:p>
    <w:p w14:paraId="4C2BDF62" w14:textId="77777777" w:rsidR="005E790C" w:rsidRDefault="005E790C">
      <w:pPr>
        <w:rPr>
          <w:rFonts w:ascii="Arial" w:hAnsi="Arial" w:cs="Arial"/>
          <w:sz w:val="22"/>
          <w:szCs w:val="22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08"/>
        <w:gridCol w:w="1151"/>
        <w:gridCol w:w="1151"/>
        <w:gridCol w:w="1151"/>
        <w:gridCol w:w="1151"/>
      </w:tblGrid>
      <w:tr w:rsidR="0007387A" w:rsidRPr="00A87FDD" w14:paraId="57BC97E9" w14:textId="77777777" w:rsidTr="002D5281"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4A259DD3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247EB9" w14:textId="77777777" w:rsidR="0007387A" w:rsidRPr="00A87FDD" w:rsidRDefault="000738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712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31E353B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ECF0DA" w14:textId="77777777" w:rsidR="0007387A" w:rsidRPr="00A87FDD" w:rsidRDefault="0007387A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Einnahmen:</w:t>
            </w:r>
          </w:p>
          <w:p w14:paraId="24E09B90" w14:textId="77777777" w:rsidR="0007387A" w:rsidRPr="00A87FDD" w:rsidRDefault="00073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387A" w:rsidRPr="00A87FDD" w14:paraId="7CEB2449" w14:textId="77777777" w:rsidTr="002D5281">
        <w:tc>
          <w:tcPr>
            <w:tcW w:w="460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91CB31D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Art</w:t>
            </w:r>
          </w:p>
          <w:p w14:paraId="5D1047D5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Eigenanteil, Leistungen Dritter, Zuwendungen</w:t>
            </w:r>
          </w:p>
        </w:tc>
        <w:tc>
          <w:tcPr>
            <w:tcW w:w="23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B096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Lt. Zuwendungs-bescheid</w:t>
            </w:r>
          </w:p>
          <w:p w14:paraId="33A34E26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AF9D19D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Lt. Abrechnung</w:t>
            </w:r>
          </w:p>
        </w:tc>
      </w:tr>
      <w:tr w:rsidR="0007387A" w:rsidRPr="00A87FDD" w14:paraId="3417E4C4" w14:textId="77777777" w:rsidTr="002D5281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3DC03D2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B8082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DC050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v. H.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782AD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C3CD082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v. H.</w:t>
            </w:r>
          </w:p>
        </w:tc>
      </w:tr>
      <w:tr w:rsidR="0007387A" w:rsidRPr="00A87FDD" w14:paraId="075A68B6" w14:textId="77777777" w:rsidTr="002D5281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13B00F5E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44A4CA8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Eigenanteil</w:t>
            </w:r>
          </w:p>
          <w:p w14:paraId="116BBC20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1CCB19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A8761F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C83670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14DD42DA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 w14:paraId="42ABAF53" w14:textId="77777777" w:rsidTr="002D5281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326FB47B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6BAC87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Leistungen Dritter (ohne öffentl. Förderung)</w:t>
            </w:r>
          </w:p>
          <w:p w14:paraId="77C66259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B7F017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826138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D88A64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354211A5" w14:textId="77777777" w:rsidR="0007387A" w:rsidRPr="00A87FDD" w:rsidRDefault="0007387A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14:paraId="3D4077CA" w14:textId="77777777" w:rsidTr="002D5281">
        <w:trPr>
          <w:trHeight w:val="541"/>
        </w:trPr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4F71C876" w14:textId="77777777" w:rsidR="00407957" w:rsidRPr="00A87FDD" w:rsidRDefault="00407957" w:rsidP="004079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Bewilligte öffentliche Förderung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243161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874044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B92500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22CD68F6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7569" w:rsidRPr="00A87FDD" w14:paraId="1D1B2EE2" w14:textId="77777777" w:rsidTr="002D5281">
        <w:trPr>
          <w:trHeight w:val="549"/>
        </w:trPr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6D4052BA" w14:textId="77777777" w:rsidR="00CE7569" w:rsidRPr="00A87FDD" w:rsidRDefault="00CE7569" w:rsidP="00CE756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B29B4F" w14:textId="77777777" w:rsidR="00CE7569" w:rsidRPr="00A87FDD" w:rsidRDefault="00CE7569" w:rsidP="00CE7569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Zuwendung des Landes</w:t>
            </w:r>
            <w:r>
              <w:rPr>
                <w:rFonts w:ascii="Arial" w:hAnsi="Arial" w:cs="Arial"/>
                <w:sz w:val="22"/>
                <w:szCs w:val="22"/>
              </w:rPr>
              <w:t xml:space="preserve"> für</w:t>
            </w:r>
            <w:r w:rsidR="002D5281">
              <w:rPr>
                <w:rFonts w:ascii="Arial" w:hAnsi="Arial" w:cs="Arial"/>
                <w:sz w:val="22"/>
                <w:szCs w:val="22"/>
              </w:rPr>
              <w:t xml:space="preserve"> Rucksack Schule NRW</w:t>
            </w:r>
          </w:p>
          <w:p w14:paraId="79FD1BB5" w14:textId="77777777" w:rsidR="00CE7569" w:rsidRDefault="00CE7569" w:rsidP="00CE756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1CF22D" w14:textId="77777777" w:rsidR="00CE7569" w:rsidRPr="00A87FDD" w:rsidRDefault="00CE7569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839944" w14:textId="77777777" w:rsidR="00CE7569" w:rsidRPr="00A87FDD" w:rsidRDefault="00CE7569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9B955A" w14:textId="77777777" w:rsidR="00CE7569" w:rsidRPr="00A87FDD" w:rsidRDefault="00CE7569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41BD7AC2" w14:textId="77777777" w:rsidR="00CE7569" w:rsidRPr="00A87FDD" w:rsidRDefault="00CE7569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14:paraId="08096E00" w14:textId="77777777" w:rsidTr="002D5281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6E255BD" w14:textId="77777777" w:rsidR="00407957" w:rsidRPr="00A87FDD" w:rsidRDefault="004079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0011FF" w14:textId="77777777" w:rsidR="00407957" w:rsidRPr="00A87FDD" w:rsidRDefault="002D52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407957" w:rsidRPr="00A87FDD">
              <w:rPr>
                <w:rFonts w:ascii="Arial" w:hAnsi="Arial" w:cs="Arial"/>
                <w:sz w:val="22"/>
                <w:szCs w:val="22"/>
              </w:rPr>
              <w:t>nsgesamt</w:t>
            </w:r>
          </w:p>
          <w:p w14:paraId="31BF316A" w14:textId="77777777" w:rsidR="00407957" w:rsidRPr="00A87FDD" w:rsidRDefault="004079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ED777D1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B1C4B43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804E57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04A22F7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72C42E3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0EBA2F" w14:textId="77777777" w:rsidR="00407957" w:rsidRPr="00A87FDD" w:rsidRDefault="004079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407957" w:rsidRPr="00A87FDD" w14:paraId="34E31320" w14:textId="77777777" w:rsidTr="002D5281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CCDB011" w14:textId="77777777" w:rsidR="00407957" w:rsidRPr="00A87FDD" w:rsidRDefault="004079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9E8739D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5A81631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C682C92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3829D8E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61717E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____________________________</w:t>
      </w:r>
    </w:p>
    <w:p w14:paraId="634BB175" w14:textId="77777777" w:rsidR="0007387A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¹ Zutreffendes bitte ankreuzen.</w:t>
      </w:r>
    </w:p>
    <w:p w14:paraId="69E3C8AB" w14:textId="77777777" w:rsidR="00B637EC" w:rsidRDefault="00B637EC">
      <w:pPr>
        <w:rPr>
          <w:rFonts w:ascii="Arial" w:hAnsi="Arial" w:cs="Arial"/>
          <w:sz w:val="22"/>
          <w:szCs w:val="22"/>
        </w:rPr>
      </w:pPr>
    </w:p>
    <w:p w14:paraId="629628ED" w14:textId="77777777" w:rsidR="00B637EC" w:rsidRDefault="00B637EC">
      <w:pPr>
        <w:rPr>
          <w:rFonts w:ascii="Arial" w:hAnsi="Arial" w:cs="Arial"/>
          <w:sz w:val="22"/>
          <w:szCs w:val="22"/>
        </w:rPr>
      </w:pPr>
    </w:p>
    <w:p w14:paraId="35AD0003" w14:textId="77777777" w:rsidR="002D5281" w:rsidRDefault="002D5281">
      <w:pPr>
        <w:rPr>
          <w:rFonts w:ascii="Arial" w:hAnsi="Arial" w:cs="Arial"/>
          <w:sz w:val="22"/>
          <w:szCs w:val="22"/>
        </w:rPr>
      </w:pPr>
    </w:p>
    <w:p w14:paraId="48E64CDB" w14:textId="77777777" w:rsidR="002D5281" w:rsidRDefault="002D5281">
      <w:pPr>
        <w:rPr>
          <w:rFonts w:ascii="Arial" w:hAnsi="Arial" w:cs="Arial"/>
          <w:sz w:val="22"/>
          <w:szCs w:val="22"/>
        </w:rPr>
      </w:pPr>
    </w:p>
    <w:p w14:paraId="461F3843" w14:textId="77777777" w:rsidR="002D5281" w:rsidRDefault="002D5281">
      <w:pPr>
        <w:rPr>
          <w:rFonts w:ascii="Arial" w:hAnsi="Arial" w:cs="Arial"/>
          <w:sz w:val="22"/>
          <w:szCs w:val="22"/>
        </w:rPr>
      </w:pPr>
    </w:p>
    <w:p w14:paraId="36BE3FDA" w14:textId="77777777" w:rsidR="002D5281" w:rsidRDefault="002D5281">
      <w:pPr>
        <w:rPr>
          <w:rFonts w:ascii="Arial" w:hAnsi="Arial" w:cs="Arial"/>
          <w:sz w:val="22"/>
          <w:szCs w:val="22"/>
        </w:rPr>
      </w:pPr>
    </w:p>
    <w:p w14:paraId="3BA45C0C" w14:textId="77777777" w:rsidR="002D5281" w:rsidRDefault="002D5281">
      <w:pPr>
        <w:rPr>
          <w:rFonts w:ascii="Arial" w:hAnsi="Arial" w:cs="Arial"/>
          <w:sz w:val="22"/>
          <w:szCs w:val="22"/>
        </w:rPr>
      </w:pPr>
    </w:p>
    <w:p w14:paraId="2B6C07A3" w14:textId="77777777" w:rsidR="00E35072" w:rsidRDefault="00E35072">
      <w:pPr>
        <w:rPr>
          <w:rFonts w:ascii="Arial" w:hAnsi="Arial" w:cs="Arial"/>
          <w:sz w:val="22"/>
          <w:szCs w:val="22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3"/>
      </w:tblGrid>
      <w:tr w:rsidR="0007387A" w:rsidRPr="00A87FDD" w14:paraId="1612E08C" w14:textId="77777777" w:rsidTr="00AD3C59"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6A6DB26F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632B56" w14:textId="77777777" w:rsidR="0007387A" w:rsidRPr="00A87FDD" w:rsidRDefault="000738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871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0824202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2B104F" w14:textId="77777777" w:rsidR="0007387A" w:rsidRDefault="0007387A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Ausgaben:</w:t>
            </w:r>
          </w:p>
          <w:p w14:paraId="5F1D6869" w14:textId="03029301" w:rsidR="00172D01" w:rsidRDefault="00172D0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63B6974" w14:textId="2633F3A7" w:rsidR="00172D01" w:rsidRDefault="00172D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2D01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2D45FE">
              <w:rPr>
                <w:rFonts w:ascii="Arial" w:hAnsi="Arial" w:cs="Arial"/>
                <w:b/>
                <w:sz w:val="22"/>
                <w:szCs w:val="22"/>
              </w:rPr>
              <w:t xml:space="preserve">Die </w:t>
            </w:r>
            <w:r w:rsidRPr="00172D01">
              <w:rPr>
                <w:rFonts w:ascii="Arial" w:hAnsi="Arial" w:cs="Arial"/>
                <w:b/>
                <w:sz w:val="22"/>
                <w:szCs w:val="22"/>
              </w:rPr>
              <w:t xml:space="preserve">Originalbelege </w:t>
            </w:r>
            <w:r w:rsidR="002D45FE">
              <w:rPr>
                <w:rFonts w:ascii="Arial" w:hAnsi="Arial" w:cs="Arial"/>
                <w:b/>
                <w:sz w:val="22"/>
                <w:szCs w:val="22"/>
              </w:rPr>
              <w:t xml:space="preserve">verbleiben </w:t>
            </w:r>
            <w:r w:rsidRPr="00172D01">
              <w:rPr>
                <w:rFonts w:ascii="Arial" w:hAnsi="Arial" w:cs="Arial"/>
                <w:b/>
                <w:sz w:val="22"/>
                <w:szCs w:val="22"/>
              </w:rPr>
              <w:t>beim Letztempfänger)</w:t>
            </w:r>
          </w:p>
          <w:p w14:paraId="30492A6F" w14:textId="77777777" w:rsidR="0021220A" w:rsidRDefault="002122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EDAD02" w14:textId="46596425" w:rsidR="0007387A" w:rsidRPr="00A87FDD" w:rsidRDefault="0007387A" w:rsidP="002122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D3D24E3" w14:textId="77777777" w:rsidR="00DE6DBE" w:rsidRDefault="00DE6DBE" w:rsidP="002D5281">
      <w:pPr>
        <w:rPr>
          <w:rFonts w:ascii="Arial" w:hAnsi="Arial" w:cs="Arial"/>
          <w:sz w:val="22"/>
          <w:szCs w:val="22"/>
        </w:rPr>
      </w:pPr>
    </w:p>
    <w:p w14:paraId="5DBD1AFD" w14:textId="77777777" w:rsidR="00DE6DBE" w:rsidRDefault="00DE6DBE" w:rsidP="00DE6DBE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532"/>
        <w:gridCol w:w="4493"/>
      </w:tblGrid>
      <w:tr w:rsidR="00DE6DBE" w14:paraId="23A4BC7D" w14:textId="77777777" w:rsidTr="00372D28">
        <w:trPr>
          <w:cantSplit/>
          <w:trHeight w:val="680"/>
        </w:trPr>
        <w:tc>
          <w:tcPr>
            <w:tcW w:w="92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C145EF" w14:textId="77777777" w:rsidR="00DE6DBE" w:rsidRPr="006173E5" w:rsidRDefault="002D5281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Förderprogramm</w:t>
            </w:r>
            <w:r w:rsidR="00DE6DBE" w:rsidRPr="00DE6DB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E6DBE"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„Rucksack Schule“</w:t>
            </w:r>
          </w:p>
        </w:tc>
      </w:tr>
      <w:tr w:rsidR="00DE6DBE" w14:paraId="04672828" w14:textId="77777777" w:rsidTr="00372D28">
        <w:trPr>
          <w:cantSplit/>
          <w:trHeight w:val="680"/>
        </w:trPr>
        <w:tc>
          <w:tcPr>
            <w:tcW w:w="92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DFD903" w14:textId="77777777" w:rsidR="00DE6DBE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11FAE">
              <w:rPr>
                <w:rFonts w:ascii="Arial" w:hAnsi="Arial" w:cs="Arial"/>
                <w:b/>
                <w:sz w:val="22"/>
                <w:szCs w:val="22"/>
              </w:rPr>
              <w:t>usgaben</w:t>
            </w:r>
            <w:r w:rsidRPr="0072690B">
              <w:rPr>
                <w:rFonts w:ascii="Arial" w:hAnsi="Arial" w:cs="Arial"/>
                <w:b/>
                <w:sz w:val="22"/>
                <w:szCs w:val="22"/>
              </w:rPr>
              <w:t xml:space="preserve"> zur Durchführung der Gruppenangebote</w:t>
            </w:r>
          </w:p>
          <w:p w14:paraId="0394F427" w14:textId="77777777" w:rsidR="00DE6DBE" w:rsidRPr="0072690B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(incl. Ausgaben der weiteren Gruppenarbeit, die nicht Grundqualifizierung sind)</w:t>
            </w:r>
          </w:p>
        </w:tc>
      </w:tr>
      <w:tr w:rsidR="00DE6DBE" w14:paraId="7141ECBE" w14:textId="77777777" w:rsidTr="00372D28">
        <w:trPr>
          <w:trHeight w:val="680"/>
        </w:trPr>
        <w:tc>
          <w:tcPr>
            <w:tcW w:w="4605" w:type="dxa"/>
            <w:tcBorders>
              <w:top w:val="single" w:sz="18" w:space="0" w:color="auto"/>
            </w:tcBorders>
            <w:vAlign w:val="center"/>
          </w:tcPr>
          <w:p w14:paraId="047C428B" w14:textId="77777777" w:rsidR="00DE6DBE" w:rsidRPr="006173E5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3E5">
              <w:rPr>
                <w:rFonts w:ascii="Arial" w:hAnsi="Arial" w:cs="Arial"/>
                <w:b/>
                <w:sz w:val="22"/>
                <w:szCs w:val="22"/>
              </w:rPr>
              <w:t>Posten</w:t>
            </w:r>
          </w:p>
        </w:tc>
        <w:tc>
          <w:tcPr>
            <w:tcW w:w="4606" w:type="dxa"/>
            <w:tcBorders>
              <w:top w:val="single" w:sz="18" w:space="0" w:color="auto"/>
            </w:tcBorders>
            <w:vAlign w:val="center"/>
          </w:tcPr>
          <w:p w14:paraId="2E1185AC" w14:textId="77777777" w:rsidR="00DE6DBE" w:rsidRPr="006173E5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3E5"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DE6DBE" w14:paraId="509A6100" w14:textId="77777777" w:rsidTr="00372D28">
        <w:trPr>
          <w:trHeight w:val="680"/>
        </w:trPr>
        <w:tc>
          <w:tcPr>
            <w:tcW w:w="4605" w:type="dxa"/>
            <w:vAlign w:val="center"/>
          </w:tcPr>
          <w:p w14:paraId="09241ABE" w14:textId="3CF8D5D6" w:rsidR="00DE6DBE" w:rsidRDefault="001E6D3A" w:rsidP="00BA03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Vergütung</w:t>
            </w:r>
            <w:r w:rsidRPr="00284169">
              <w:rPr>
                <w:rFonts w:ascii="Arial" w:hAnsi="Arial" w:cs="Arial"/>
                <w:sz w:val="22"/>
                <w:szCs w:val="22"/>
              </w:rPr>
              <w:t xml:space="preserve"> der Elternbegleiter</w:t>
            </w:r>
            <w:r>
              <w:rPr>
                <w:rFonts w:ascii="Arial" w:hAnsi="Arial" w:cs="Arial"/>
                <w:sz w:val="22"/>
                <w:szCs w:val="22"/>
              </w:rPr>
              <w:t>/innen (nur die Gruppenarbeit)</w:t>
            </w:r>
          </w:p>
        </w:tc>
        <w:tc>
          <w:tcPr>
            <w:tcW w:w="4606" w:type="dxa"/>
            <w:vAlign w:val="center"/>
          </w:tcPr>
          <w:p w14:paraId="4922A17F" w14:textId="77777777"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14:paraId="5C7EDBF5" w14:textId="77777777" w:rsidTr="00372D28">
        <w:trPr>
          <w:trHeight w:val="680"/>
        </w:trPr>
        <w:tc>
          <w:tcPr>
            <w:tcW w:w="4605" w:type="dxa"/>
            <w:tcBorders>
              <w:bottom w:val="single" w:sz="2" w:space="0" w:color="auto"/>
            </w:tcBorders>
            <w:vAlign w:val="center"/>
          </w:tcPr>
          <w:p w14:paraId="4D880B00" w14:textId="77777777" w:rsidR="00DE6DBE" w:rsidRPr="00284169" w:rsidRDefault="00DE6DBE" w:rsidP="00372D28">
            <w:pPr>
              <w:rPr>
                <w:rFonts w:ascii="Arial" w:hAnsi="Arial" w:cs="Arial"/>
                <w:sz w:val="22"/>
                <w:szCs w:val="22"/>
              </w:rPr>
            </w:pPr>
            <w:r w:rsidRPr="00284169">
              <w:rPr>
                <w:rFonts w:ascii="Arial" w:hAnsi="Arial" w:cs="Arial"/>
                <w:sz w:val="22"/>
                <w:szCs w:val="22"/>
              </w:rPr>
              <w:t>Sonstiges</w:t>
            </w:r>
          </w:p>
        </w:tc>
        <w:tc>
          <w:tcPr>
            <w:tcW w:w="4606" w:type="dxa"/>
            <w:tcBorders>
              <w:bottom w:val="single" w:sz="2" w:space="0" w:color="auto"/>
            </w:tcBorders>
            <w:vAlign w:val="center"/>
          </w:tcPr>
          <w:p w14:paraId="771ADC35" w14:textId="77777777"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14:paraId="716A1CB8" w14:textId="77777777" w:rsidTr="00372D28">
        <w:trPr>
          <w:trHeight w:val="680"/>
        </w:trPr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vAlign w:val="center"/>
          </w:tcPr>
          <w:p w14:paraId="09C925D7" w14:textId="77777777" w:rsidR="00DE6DBE" w:rsidRPr="00284169" w:rsidRDefault="00DE6DBE" w:rsidP="00372D28">
            <w:pPr>
              <w:rPr>
                <w:rFonts w:ascii="Arial" w:hAnsi="Arial" w:cs="Arial"/>
                <w:sz w:val="22"/>
                <w:szCs w:val="22"/>
              </w:rPr>
            </w:pPr>
            <w:r w:rsidRPr="003646AE">
              <w:rPr>
                <w:rFonts w:ascii="Arial" w:hAnsi="Arial" w:cs="Arial"/>
                <w:b/>
                <w:sz w:val="22"/>
                <w:szCs w:val="22"/>
              </w:rPr>
              <w:t>Gesamt Sachausgaben</w:t>
            </w:r>
          </w:p>
        </w:tc>
        <w:tc>
          <w:tcPr>
            <w:tcW w:w="4606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vAlign w:val="center"/>
          </w:tcPr>
          <w:p w14:paraId="04BD68CC" w14:textId="77777777"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14:paraId="429A8390" w14:textId="77777777" w:rsidTr="00372D28">
        <w:trPr>
          <w:trHeight w:val="680"/>
        </w:trPr>
        <w:tc>
          <w:tcPr>
            <w:tcW w:w="9211" w:type="dxa"/>
            <w:gridSpan w:val="2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DCAB0B" w14:textId="032B47D8" w:rsidR="00DE6DBE" w:rsidRPr="006173E5" w:rsidRDefault="001E6D3A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Ausgaben der Q</w:t>
            </w:r>
            <w:r w:rsidR="00DE6DBE">
              <w:rPr>
                <w:rFonts w:ascii="Arial" w:hAnsi="Arial" w:cs="Arial"/>
                <w:b/>
                <w:sz w:val="22"/>
                <w:szCs w:val="22"/>
              </w:rPr>
              <w:t>ualifizierung</w:t>
            </w:r>
            <w:r w:rsidR="00DE6DBE" w:rsidRPr="00284169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2D45FE" w:rsidRPr="002D45FE">
              <w:rPr>
                <w:rFonts w:ascii="Arial" w:hAnsi="Arial" w:cs="Arial"/>
                <w:b/>
                <w:sz w:val="22"/>
                <w:szCs w:val="22"/>
              </w:rPr>
              <w:t>max. 20% der Gesamtausgaben</w:t>
            </w:r>
            <w:r w:rsidR="00D648EC" w:rsidRPr="002D45FE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DE6DBE" w14:paraId="31297BF9" w14:textId="77777777" w:rsidTr="00372D28">
        <w:trPr>
          <w:trHeight w:val="680"/>
        </w:trPr>
        <w:tc>
          <w:tcPr>
            <w:tcW w:w="4605" w:type="dxa"/>
            <w:tcBorders>
              <w:top w:val="single" w:sz="18" w:space="0" w:color="auto"/>
            </w:tcBorders>
            <w:vAlign w:val="center"/>
          </w:tcPr>
          <w:p w14:paraId="3CB5F87D" w14:textId="77777777" w:rsidR="00DE6DBE" w:rsidRPr="000128AB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28AB">
              <w:rPr>
                <w:rFonts w:ascii="Arial" w:hAnsi="Arial" w:cs="Arial"/>
                <w:b/>
                <w:sz w:val="22"/>
                <w:szCs w:val="22"/>
              </w:rPr>
              <w:t>Posten</w:t>
            </w:r>
          </w:p>
        </w:tc>
        <w:tc>
          <w:tcPr>
            <w:tcW w:w="4606" w:type="dxa"/>
            <w:tcBorders>
              <w:top w:val="single" w:sz="18" w:space="0" w:color="auto"/>
            </w:tcBorders>
            <w:vAlign w:val="center"/>
          </w:tcPr>
          <w:p w14:paraId="2C0AB0B3" w14:textId="77777777" w:rsidR="00DE6DBE" w:rsidRPr="000128AB" w:rsidRDefault="00DE6DBE" w:rsidP="00372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28AB"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DE6DBE" w14:paraId="59A732EC" w14:textId="77777777" w:rsidTr="00372D28">
        <w:trPr>
          <w:trHeight w:val="680"/>
        </w:trPr>
        <w:tc>
          <w:tcPr>
            <w:tcW w:w="4605" w:type="dxa"/>
            <w:vAlign w:val="center"/>
          </w:tcPr>
          <w:p w14:paraId="1F85DB19" w14:textId="61E22450" w:rsidR="00DE6DBE" w:rsidRPr="003646AE" w:rsidRDefault="001E6D3A" w:rsidP="00D648E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Honorarausgaben externer Referenten/innen für die </w:t>
            </w:r>
            <w:r>
              <w:rPr>
                <w:rFonts w:ascii="Arial" w:hAnsi="Arial" w:cs="Arial"/>
                <w:b/>
              </w:rPr>
              <w:t>Grundqualifizierung</w:t>
            </w:r>
          </w:p>
        </w:tc>
        <w:tc>
          <w:tcPr>
            <w:tcW w:w="4606" w:type="dxa"/>
            <w:vAlign w:val="center"/>
          </w:tcPr>
          <w:p w14:paraId="6D33072D" w14:textId="77777777"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6D3A" w14:paraId="6A690B34" w14:textId="77777777" w:rsidTr="00372D28">
        <w:trPr>
          <w:trHeight w:val="680"/>
        </w:trPr>
        <w:tc>
          <w:tcPr>
            <w:tcW w:w="4605" w:type="dxa"/>
            <w:vAlign w:val="center"/>
          </w:tcPr>
          <w:p w14:paraId="5C399EBD" w14:textId="00671581" w:rsidR="001E6D3A" w:rsidRPr="00284169" w:rsidRDefault="001E6D3A" w:rsidP="00D64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Vergütung der Elternbegleiter/innen für die </w:t>
            </w:r>
            <w:r>
              <w:rPr>
                <w:rFonts w:ascii="Arial" w:hAnsi="Arial" w:cs="Arial"/>
                <w:b/>
              </w:rPr>
              <w:t>Grundqualifizierung</w:t>
            </w:r>
            <w:r>
              <w:rPr>
                <w:rFonts w:ascii="Arial" w:hAnsi="Arial" w:cs="Arial"/>
              </w:rPr>
              <w:t xml:space="preserve"> (150 €)</w:t>
            </w:r>
          </w:p>
        </w:tc>
        <w:tc>
          <w:tcPr>
            <w:tcW w:w="4606" w:type="dxa"/>
            <w:vAlign w:val="center"/>
          </w:tcPr>
          <w:p w14:paraId="298B91E7" w14:textId="77777777" w:rsidR="001E6D3A" w:rsidRDefault="001E6D3A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6D3A" w14:paraId="5EDBCD32" w14:textId="77777777" w:rsidTr="00372D28">
        <w:trPr>
          <w:trHeight w:val="680"/>
        </w:trPr>
        <w:tc>
          <w:tcPr>
            <w:tcW w:w="4605" w:type="dxa"/>
            <w:vAlign w:val="center"/>
          </w:tcPr>
          <w:p w14:paraId="355397A9" w14:textId="2B3ABE38" w:rsidR="001E6D3A" w:rsidRPr="00284169" w:rsidRDefault="001E6D3A" w:rsidP="00D64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Honorarausgaben externe Referenten/innen für die </w:t>
            </w:r>
            <w:r>
              <w:rPr>
                <w:rFonts w:ascii="Arial" w:hAnsi="Arial" w:cs="Arial"/>
                <w:b/>
              </w:rPr>
              <w:t>Weiterqualifizierung</w:t>
            </w:r>
          </w:p>
        </w:tc>
        <w:tc>
          <w:tcPr>
            <w:tcW w:w="4606" w:type="dxa"/>
            <w:vAlign w:val="center"/>
          </w:tcPr>
          <w:p w14:paraId="62EDFBA5" w14:textId="77777777" w:rsidR="001E6D3A" w:rsidRDefault="001E6D3A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6D3A" w14:paraId="2DA84FF6" w14:textId="77777777" w:rsidTr="00372D28">
        <w:trPr>
          <w:trHeight w:val="680"/>
        </w:trPr>
        <w:tc>
          <w:tcPr>
            <w:tcW w:w="4605" w:type="dxa"/>
            <w:vAlign w:val="center"/>
          </w:tcPr>
          <w:p w14:paraId="561D3305" w14:textId="746B9EBC" w:rsidR="001E6D3A" w:rsidRPr="00284169" w:rsidRDefault="001E6D3A" w:rsidP="00D64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Vergütung der Elternbegleiter/innen für die </w:t>
            </w:r>
            <w:r>
              <w:rPr>
                <w:rFonts w:ascii="Arial" w:hAnsi="Arial" w:cs="Arial"/>
                <w:b/>
              </w:rPr>
              <w:t>Weiterqualifizierung</w:t>
            </w:r>
            <w:r>
              <w:rPr>
                <w:rFonts w:ascii="Arial" w:hAnsi="Arial" w:cs="Arial"/>
              </w:rPr>
              <w:t xml:space="preserve"> (15 €/h</w:t>
            </w:r>
          </w:p>
        </w:tc>
        <w:tc>
          <w:tcPr>
            <w:tcW w:w="4606" w:type="dxa"/>
            <w:vAlign w:val="center"/>
          </w:tcPr>
          <w:p w14:paraId="393B2933" w14:textId="77777777" w:rsidR="001E6D3A" w:rsidRDefault="001E6D3A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14:paraId="0D5EA003" w14:textId="77777777" w:rsidTr="00372D28">
        <w:trPr>
          <w:trHeight w:val="680"/>
        </w:trPr>
        <w:tc>
          <w:tcPr>
            <w:tcW w:w="4605" w:type="dxa"/>
            <w:vAlign w:val="center"/>
          </w:tcPr>
          <w:p w14:paraId="7E595F06" w14:textId="77777777" w:rsidR="00DE6DBE" w:rsidRPr="003646AE" w:rsidRDefault="00DE6DBE" w:rsidP="00372D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4169">
              <w:rPr>
                <w:rFonts w:ascii="Arial" w:hAnsi="Arial" w:cs="Arial"/>
                <w:sz w:val="22"/>
                <w:szCs w:val="22"/>
              </w:rPr>
              <w:t>Sonstiges</w:t>
            </w:r>
          </w:p>
        </w:tc>
        <w:tc>
          <w:tcPr>
            <w:tcW w:w="4606" w:type="dxa"/>
            <w:vAlign w:val="center"/>
          </w:tcPr>
          <w:p w14:paraId="459F5A79" w14:textId="77777777"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14:paraId="01185B48" w14:textId="77777777" w:rsidTr="00372D28">
        <w:trPr>
          <w:trHeight w:val="680"/>
        </w:trPr>
        <w:tc>
          <w:tcPr>
            <w:tcW w:w="4605" w:type="dxa"/>
            <w:tcBorders>
              <w:bottom w:val="single" w:sz="36" w:space="0" w:color="auto"/>
            </w:tcBorders>
            <w:vAlign w:val="center"/>
          </w:tcPr>
          <w:p w14:paraId="022D5495" w14:textId="395A8B86" w:rsidR="00DE6DBE" w:rsidRPr="000128AB" w:rsidRDefault="00DE6DBE" w:rsidP="00372D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</w:t>
            </w:r>
            <w:r w:rsidR="001168E6">
              <w:rPr>
                <w:rFonts w:ascii="Arial" w:hAnsi="Arial" w:cs="Arial"/>
                <w:b/>
                <w:sz w:val="22"/>
                <w:szCs w:val="22"/>
              </w:rPr>
              <w:t xml:space="preserve"> Q</w:t>
            </w:r>
            <w:r w:rsidRPr="000128AB">
              <w:rPr>
                <w:rFonts w:ascii="Arial" w:hAnsi="Arial" w:cs="Arial"/>
                <w:b/>
                <w:sz w:val="22"/>
                <w:szCs w:val="22"/>
              </w:rPr>
              <w:t>ualifizierung</w:t>
            </w:r>
          </w:p>
        </w:tc>
        <w:tc>
          <w:tcPr>
            <w:tcW w:w="4606" w:type="dxa"/>
            <w:tcBorders>
              <w:bottom w:val="single" w:sz="36" w:space="0" w:color="auto"/>
            </w:tcBorders>
            <w:vAlign w:val="center"/>
          </w:tcPr>
          <w:p w14:paraId="2012822A" w14:textId="77777777"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DBE" w14:paraId="09CAACB0" w14:textId="77777777" w:rsidTr="00372D28">
        <w:trPr>
          <w:trHeight w:val="680"/>
        </w:trPr>
        <w:tc>
          <w:tcPr>
            <w:tcW w:w="460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14:paraId="1E72915B" w14:textId="77777777" w:rsidR="00DE6DBE" w:rsidRDefault="00DE6DBE" w:rsidP="00372D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</w:t>
            </w:r>
          </w:p>
        </w:tc>
        <w:tc>
          <w:tcPr>
            <w:tcW w:w="4606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2C3F0C61" w14:textId="77777777" w:rsidR="00DE6DBE" w:rsidRDefault="00DE6DBE" w:rsidP="003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4F83B0" w14:textId="77777777" w:rsidR="00DE6DBE" w:rsidRDefault="00DE6DBE">
      <w:pPr>
        <w:rPr>
          <w:rFonts w:ascii="Arial" w:hAnsi="Arial" w:cs="Arial"/>
          <w:sz w:val="22"/>
          <w:szCs w:val="22"/>
        </w:rPr>
      </w:pPr>
    </w:p>
    <w:p w14:paraId="687BCB6B" w14:textId="77777777" w:rsidR="00DE6DBE" w:rsidRDefault="00DE6DBE">
      <w:pPr>
        <w:rPr>
          <w:rFonts w:ascii="Arial" w:hAnsi="Arial" w:cs="Arial"/>
          <w:sz w:val="22"/>
          <w:szCs w:val="22"/>
        </w:rPr>
      </w:pPr>
    </w:p>
    <w:p w14:paraId="7037AD2C" w14:textId="77777777" w:rsidR="002D5281" w:rsidRDefault="002D5281">
      <w:pPr>
        <w:rPr>
          <w:rFonts w:ascii="Arial" w:hAnsi="Arial" w:cs="Arial"/>
          <w:sz w:val="22"/>
          <w:szCs w:val="22"/>
        </w:rPr>
      </w:pPr>
    </w:p>
    <w:p w14:paraId="22FB6101" w14:textId="77777777" w:rsidR="002D5281" w:rsidRDefault="002D5281">
      <w:pPr>
        <w:rPr>
          <w:rFonts w:ascii="Arial" w:hAnsi="Arial" w:cs="Arial"/>
          <w:sz w:val="22"/>
          <w:szCs w:val="22"/>
        </w:rPr>
      </w:pPr>
    </w:p>
    <w:p w14:paraId="20C52C1F" w14:textId="77777777" w:rsidR="002D5281" w:rsidRDefault="002D5281">
      <w:pPr>
        <w:rPr>
          <w:rFonts w:ascii="Arial" w:hAnsi="Arial" w:cs="Arial"/>
          <w:sz w:val="22"/>
          <w:szCs w:val="22"/>
        </w:rPr>
      </w:pPr>
    </w:p>
    <w:p w14:paraId="473A630C" w14:textId="77777777" w:rsidR="002D5281" w:rsidRDefault="002D5281">
      <w:pPr>
        <w:rPr>
          <w:rFonts w:ascii="Arial" w:hAnsi="Arial" w:cs="Arial"/>
          <w:sz w:val="22"/>
          <w:szCs w:val="22"/>
        </w:rPr>
      </w:pPr>
    </w:p>
    <w:p w14:paraId="25F6AFA2" w14:textId="77777777" w:rsidR="002D5281" w:rsidRDefault="002D5281">
      <w:pPr>
        <w:rPr>
          <w:rFonts w:ascii="Arial" w:hAnsi="Arial" w:cs="Arial"/>
          <w:sz w:val="22"/>
          <w:szCs w:val="22"/>
        </w:rPr>
      </w:pPr>
    </w:p>
    <w:p w14:paraId="03BC9F64" w14:textId="77777777" w:rsidR="002D5281" w:rsidRDefault="002D5281">
      <w:pPr>
        <w:rPr>
          <w:rFonts w:ascii="Arial" w:hAnsi="Arial" w:cs="Arial"/>
          <w:sz w:val="22"/>
          <w:szCs w:val="22"/>
        </w:rPr>
      </w:pPr>
    </w:p>
    <w:p w14:paraId="763B6204" w14:textId="77777777" w:rsidR="002D5281" w:rsidRDefault="002D5281">
      <w:pPr>
        <w:rPr>
          <w:rFonts w:ascii="Arial" w:hAnsi="Arial" w:cs="Arial"/>
          <w:sz w:val="22"/>
          <w:szCs w:val="22"/>
        </w:rPr>
      </w:pPr>
    </w:p>
    <w:p w14:paraId="5F2C377A" w14:textId="77777777" w:rsidR="002D5281" w:rsidRDefault="002D5281">
      <w:pPr>
        <w:rPr>
          <w:rFonts w:ascii="Arial" w:hAnsi="Arial" w:cs="Arial"/>
          <w:sz w:val="22"/>
          <w:szCs w:val="22"/>
        </w:rPr>
      </w:pPr>
    </w:p>
    <w:p w14:paraId="3E591F42" w14:textId="77777777" w:rsidR="002D5281" w:rsidRDefault="002D5281">
      <w:pPr>
        <w:rPr>
          <w:rFonts w:ascii="Arial" w:hAnsi="Arial" w:cs="Arial"/>
          <w:sz w:val="22"/>
          <w:szCs w:val="22"/>
        </w:rPr>
      </w:pPr>
    </w:p>
    <w:p w14:paraId="7C10FBF1" w14:textId="77777777" w:rsidR="002D5281" w:rsidRPr="00A87FDD" w:rsidRDefault="002D5281">
      <w:pPr>
        <w:rPr>
          <w:rFonts w:ascii="Arial" w:hAnsi="Arial" w:cs="Arial"/>
          <w:sz w:val="22"/>
          <w:szCs w:val="22"/>
        </w:rPr>
      </w:pPr>
    </w:p>
    <w:p w14:paraId="329E4C01" w14:textId="77777777" w:rsidR="0007387A" w:rsidRDefault="00FD2158" w:rsidP="00FD2158">
      <w:pPr>
        <w:rPr>
          <w:rFonts w:ascii="Arial" w:hAnsi="Arial" w:cs="Arial"/>
          <w:b/>
          <w:sz w:val="22"/>
          <w:szCs w:val="22"/>
        </w:rPr>
      </w:pPr>
      <w:r w:rsidRPr="00FD2158">
        <w:rPr>
          <w:rFonts w:ascii="Arial" w:hAnsi="Arial" w:cs="Arial"/>
          <w:b/>
          <w:sz w:val="22"/>
          <w:szCs w:val="22"/>
        </w:rPr>
        <w:t>III.</w:t>
      </w:r>
      <w:r>
        <w:rPr>
          <w:rFonts w:ascii="Arial" w:hAnsi="Arial" w:cs="Arial"/>
          <w:b/>
          <w:sz w:val="22"/>
          <w:szCs w:val="22"/>
        </w:rPr>
        <w:tab/>
        <w:t>Ist – Ergebnis</w:t>
      </w:r>
    </w:p>
    <w:p w14:paraId="7DD69B26" w14:textId="77777777" w:rsidR="00FD2158" w:rsidRPr="00A87FDD" w:rsidRDefault="00FD2158" w:rsidP="00FD215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4"/>
        <w:gridCol w:w="2412"/>
        <w:gridCol w:w="2192"/>
      </w:tblGrid>
      <w:tr w:rsidR="00FD2158" w:rsidRPr="00A87FDD" w14:paraId="6E1AA028" w14:textId="77777777" w:rsidTr="009648E8">
        <w:tc>
          <w:tcPr>
            <w:tcW w:w="460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D0B0A60" w14:textId="77777777"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9CB3C" w14:textId="77777777" w:rsidR="00FD2158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Lt. </w:t>
            </w:r>
          </w:p>
          <w:p w14:paraId="761685C6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Zuwendungsbescheid</w:t>
            </w:r>
            <w:r>
              <w:rPr>
                <w:rFonts w:ascii="Arial" w:hAnsi="Arial" w:cs="Arial"/>
                <w:sz w:val="22"/>
                <w:szCs w:val="22"/>
              </w:rPr>
              <w:t xml:space="preserve"> / Finanzierungsplan zuwendungsfähig</w:t>
            </w:r>
          </w:p>
          <w:p w14:paraId="5916F9FC" w14:textId="77777777"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1811887" w14:textId="77777777" w:rsidR="00FD2158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96E709" w14:textId="77777777" w:rsidR="00FD2158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Ist-Ergebnis </w:t>
            </w:r>
          </w:p>
          <w:p w14:paraId="2829FEA4" w14:textId="77777777"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A87FDD">
              <w:rPr>
                <w:rFonts w:ascii="Arial" w:hAnsi="Arial" w:cs="Arial"/>
                <w:sz w:val="22"/>
                <w:szCs w:val="22"/>
              </w:rPr>
              <w:t>t. Abrechnung</w:t>
            </w:r>
          </w:p>
        </w:tc>
      </w:tr>
      <w:tr w:rsidR="00FD2158" w:rsidRPr="00A87FDD" w14:paraId="33FF0A1D" w14:textId="77777777" w:rsidTr="009648E8">
        <w:tc>
          <w:tcPr>
            <w:tcW w:w="46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E7F22C8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1D0F" w14:textId="77777777"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E75B072" w14:textId="77777777" w:rsidR="00FD2158" w:rsidRPr="00A87FDD" w:rsidRDefault="00FD2158" w:rsidP="009648E8">
            <w:pPr>
              <w:tabs>
                <w:tab w:val="left" w:pos="781"/>
                <w:tab w:val="center" w:pos="1026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</w:tr>
      <w:tr w:rsidR="00FD2158" w:rsidRPr="00A87FDD" w14:paraId="68A440D9" w14:textId="77777777" w:rsidTr="003603DE">
        <w:tc>
          <w:tcPr>
            <w:tcW w:w="4604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5A33C862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0F9B4D3E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Ausgaben (Nr. II.2)</w:t>
            </w:r>
          </w:p>
          <w:p w14:paraId="53EEFDBE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894109" w14:textId="77777777" w:rsidR="00FD2158" w:rsidRPr="00A87FDD" w:rsidRDefault="00FD2158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3690B609" w14:textId="77777777" w:rsidR="00FD2158" w:rsidRPr="00A87FDD" w:rsidRDefault="00FD2158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158" w:rsidRPr="00A87FDD" w14:paraId="398A3D79" w14:textId="77777777" w:rsidTr="003603DE">
        <w:tc>
          <w:tcPr>
            <w:tcW w:w="46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058ACE9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EE2595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Einnahmen (Nr. II.1)</w:t>
            </w:r>
          </w:p>
          <w:p w14:paraId="1F24B527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649DF" w14:textId="77777777" w:rsidR="00FD2158" w:rsidRPr="00A87FDD" w:rsidRDefault="00FD2158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8CCC66" w14:textId="77777777" w:rsidR="00FD2158" w:rsidRPr="00A87FDD" w:rsidRDefault="00FD2158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7EC" w:rsidRPr="00A87FDD" w14:paraId="23DBF9AE" w14:textId="77777777" w:rsidTr="003603DE">
        <w:tc>
          <w:tcPr>
            <w:tcW w:w="460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7650B53" w14:textId="77777777" w:rsidR="00B637EC" w:rsidRDefault="00B637EC" w:rsidP="00B637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7023C0" w14:textId="77777777" w:rsidR="00B637EC" w:rsidRDefault="00B637EC" w:rsidP="00B637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Mehrausgaben / Minderausgaben</w:t>
            </w:r>
          </w:p>
          <w:p w14:paraId="4B186A38" w14:textId="77777777" w:rsidR="00B637EC" w:rsidRPr="00A87FDD" w:rsidRDefault="00B637EC" w:rsidP="00B63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2AFCEA6" w14:textId="77777777" w:rsidR="00B637EC" w:rsidRPr="00A87FDD" w:rsidRDefault="00B637EC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9763CA" w14:textId="77777777" w:rsidR="00B637EC" w:rsidRPr="00A87FDD" w:rsidRDefault="00B637EC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0642A8" w14:textId="77777777" w:rsidR="0007387A" w:rsidRDefault="0007387A">
      <w:pPr>
        <w:rPr>
          <w:rFonts w:ascii="Arial" w:hAnsi="Arial" w:cs="Arial"/>
          <w:sz w:val="22"/>
          <w:szCs w:val="22"/>
        </w:rPr>
      </w:pPr>
    </w:p>
    <w:p w14:paraId="1037F496" w14:textId="77777777" w:rsidR="00FB163C" w:rsidRDefault="00FB163C">
      <w:pPr>
        <w:rPr>
          <w:rFonts w:ascii="Arial" w:hAnsi="Arial" w:cs="Arial"/>
          <w:sz w:val="22"/>
          <w:szCs w:val="22"/>
        </w:rPr>
      </w:pPr>
    </w:p>
    <w:p w14:paraId="4DAED1E4" w14:textId="77777777" w:rsidR="00FD2158" w:rsidRDefault="00FD2158">
      <w:pPr>
        <w:rPr>
          <w:rFonts w:ascii="Arial" w:hAnsi="Arial" w:cs="Arial"/>
          <w:b/>
          <w:sz w:val="22"/>
          <w:szCs w:val="22"/>
        </w:rPr>
      </w:pPr>
      <w:r w:rsidRPr="00FD2158">
        <w:rPr>
          <w:rFonts w:ascii="Arial" w:hAnsi="Arial" w:cs="Arial"/>
          <w:b/>
          <w:sz w:val="22"/>
          <w:szCs w:val="22"/>
        </w:rPr>
        <w:t>IV.</w:t>
      </w:r>
      <w:r>
        <w:rPr>
          <w:rFonts w:ascii="Arial" w:hAnsi="Arial" w:cs="Arial"/>
          <w:b/>
          <w:sz w:val="22"/>
          <w:szCs w:val="22"/>
        </w:rPr>
        <w:t xml:space="preserve"> Bestätigung</w:t>
      </w:r>
    </w:p>
    <w:p w14:paraId="46B708E5" w14:textId="77777777" w:rsidR="00FD2158" w:rsidRPr="00FD2158" w:rsidRDefault="00FD2158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56"/>
        <w:gridCol w:w="4357"/>
      </w:tblGrid>
      <w:tr w:rsidR="00042444" w:rsidRPr="00A87FDD" w14:paraId="10931491" w14:textId="77777777" w:rsidTr="009648E8">
        <w:tc>
          <w:tcPr>
            <w:tcW w:w="9209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6DD16B3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BCC53E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wird bestätigt, dass</w:t>
            </w:r>
          </w:p>
          <w:p w14:paraId="56E7AADF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14:paraId="3FA202F7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88B333" w14:textId="77777777"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5769">
              <w:rPr>
                <w:rFonts w:ascii="Arial" w:hAnsi="Arial" w:cs="Arial"/>
                <w:sz w:val="22"/>
                <w:szCs w:val="22"/>
              </w:rPr>
            </w:r>
            <w:r w:rsidR="000E57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4F9208" w14:textId="77777777" w:rsidR="00042444" w:rsidRPr="00A87FDD" w:rsidRDefault="00042444" w:rsidP="009648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die allgemeinen und besonderen Nebenbestimmungen des Zuwendungsbescheides beachtet wurden</w:t>
            </w:r>
            <w:r w:rsidR="009E29CC" w:rsidRPr="00A87FDD">
              <w:rPr>
                <w:rFonts w:ascii="Arial" w:hAnsi="Arial" w:cs="Arial"/>
                <w:sz w:val="22"/>
                <w:szCs w:val="22"/>
              </w:rPr>
              <w:t>¹</w:t>
            </w:r>
            <w:r w:rsidRPr="00A87FDD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042444" w:rsidRPr="00A87FDD" w14:paraId="02D72FCE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5589133" w14:textId="77777777"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5769">
              <w:rPr>
                <w:rFonts w:ascii="Arial" w:hAnsi="Arial" w:cs="Arial"/>
                <w:sz w:val="22"/>
                <w:szCs w:val="22"/>
              </w:rPr>
            </w:r>
            <w:r w:rsidR="000E57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1C738B3" w14:textId="77777777" w:rsidR="00042444" w:rsidRPr="00A87FDD" w:rsidRDefault="00D12A61" w:rsidP="009648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042444">
              <w:rPr>
                <w:rFonts w:ascii="Arial" w:hAnsi="Arial" w:cs="Arial"/>
                <w:sz w:val="22"/>
                <w:szCs w:val="22"/>
              </w:rPr>
              <w:t xml:space="preserve">ie Ausgaben notwendig waren, wirtschaftlich und sparsam verfahren worden ist und </w:t>
            </w:r>
            <w:r w:rsidR="00042444" w:rsidRPr="00A87FDD">
              <w:rPr>
                <w:rFonts w:ascii="Arial" w:hAnsi="Arial" w:cs="Arial"/>
                <w:sz w:val="22"/>
                <w:szCs w:val="22"/>
              </w:rPr>
              <w:t>die Angaben im Verwendungsnachweis mit den Büchern und Belegen übereinstimmen</w:t>
            </w:r>
            <w:r w:rsidR="009E29CC" w:rsidRPr="00A87FDD">
              <w:rPr>
                <w:rFonts w:ascii="Arial" w:hAnsi="Arial" w:cs="Arial"/>
                <w:sz w:val="22"/>
                <w:szCs w:val="22"/>
              </w:rPr>
              <w:t>¹</w:t>
            </w:r>
            <w:r w:rsidR="00042444" w:rsidRPr="00A87FDD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042444" w:rsidRPr="00A87FDD" w14:paraId="2CF75F20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451A038" w14:textId="77777777"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5769">
              <w:rPr>
                <w:rFonts w:ascii="Arial" w:hAnsi="Arial" w:cs="Arial"/>
                <w:sz w:val="22"/>
                <w:szCs w:val="22"/>
              </w:rPr>
            </w:r>
            <w:r w:rsidR="000E57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A7C4889" w14:textId="77777777" w:rsidR="00042444" w:rsidRPr="00A87FDD" w:rsidRDefault="00042444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für diese Maßnahme weitere öffentliche Mittel </w:t>
            </w: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nicht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in Anspruch genommen wurden</w:t>
            </w:r>
            <w:r w:rsidR="00CE7569">
              <w:rPr>
                <w:rFonts w:ascii="Arial" w:hAnsi="Arial" w:cs="Arial"/>
                <w:sz w:val="22"/>
                <w:szCs w:val="22"/>
              </w:rPr>
              <w:t>.</w:t>
            </w:r>
            <w:r w:rsidRPr="00A87FDD">
              <w:rPr>
                <w:rFonts w:ascii="Arial" w:hAnsi="Arial" w:cs="Arial"/>
                <w:sz w:val="22"/>
                <w:szCs w:val="22"/>
              </w:rPr>
              <w:t>¹</w:t>
            </w:r>
          </w:p>
        </w:tc>
      </w:tr>
      <w:tr w:rsidR="00042444" w:rsidRPr="00A87FDD" w14:paraId="081328AF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90920AC" w14:textId="77777777"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5769">
              <w:rPr>
                <w:rFonts w:ascii="Arial" w:hAnsi="Arial" w:cs="Arial"/>
                <w:sz w:val="22"/>
                <w:szCs w:val="22"/>
              </w:rPr>
            </w:r>
            <w:r w:rsidR="000E57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E373C5A" w14:textId="77777777" w:rsidR="00042444" w:rsidRPr="00A87FDD" w:rsidRDefault="00042444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für diese Maßnahme weitere öffentliche Mittel in Anspruch genommen wurden</w:t>
            </w:r>
            <w:r w:rsidR="00CE7569">
              <w:rPr>
                <w:rFonts w:ascii="Arial" w:hAnsi="Arial" w:cs="Arial"/>
                <w:sz w:val="22"/>
                <w:szCs w:val="22"/>
              </w:rPr>
              <w:t>.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¹ </w:t>
            </w:r>
          </w:p>
        </w:tc>
      </w:tr>
      <w:tr w:rsidR="00042444" w:rsidRPr="00A87FDD" w14:paraId="574EF82A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20C68D6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1EBA7A" w14:textId="77777777" w:rsidR="00042444" w:rsidRPr="00A87FDD" w:rsidRDefault="00042444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2E4A0E7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FD9BCD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14:paraId="409D5E84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B93444B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BAFAD57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14:paraId="0D99B003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(Ort/Datum)</w:t>
            </w:r>
          </w:p>
          <w:p w14:paraId="5C02088D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50F0288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14:paraId="3BE0F82B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A87FDD">
              <w:rPr>
                <w:rFonts w:ascii="Arial" w:hAnsi="Arial" w:cs="Arial"/>
                <w:sz w:val="22"/>
                <w:szCs w:val="22"/>
              </w:rPr>
              <w:t>echtsverbindliche Unterschrift)</w:t>
            </w:r>
          </w:p>
        </w:tc>
      </w:tr>
    </w:tbl>
    <w:p w14:paraId="703FC012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</w:p>
    <w:p w14:paraId="58B875BD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____________________________</w:t>
      </w:r>
    </w:p>
    <w:p w14:paraId="3789AF99" w14:textId="77777777" w:rsidR="0007387A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¹ Zutreffendes bitte ankreuzen</w:t>
      </w:r>
    </w:p>
    <w:p w14:paraId="3822558D" w14:textId="77777777" w:rsidR="00042444" w:rsidRDefault="00042444">
      <w:pPr>
        <w:rPr>
          <w:rFonts w:ascii="Arial" w:hAnsi="Arial" w:cs="Arial"/>
          <w:sz w:val="22"/>
          <w:szCs w:val="22"/>
        </w:rPr>
      </w:pPr>
    </w:p>
    <w:p w14:paraId="1838DB51" w14:textId="53932210" w:rsidR="00DE6DBE" w:rsidRDefault="00DE6DBE">
      <w:pPr>
        <w:rPr>
          <w:rFonts w:ascii="Arial" w:hAnsi="Arial" w:cs="Arial"/>
          <w:sz w:val="22"/>
          <w:szCs w:val="22"/>
        </w:rPr>
      </w:pPr>
    </w:p>
    <w:p w14:paraId="4E8EA2DE" w14:textId="700DB35D" w:rsidR="00133759" w:rsidRDefault="00133759">
      <w:pPr>
        <w:rPr>
          <w:rFonts w:ascii="Arial" w:hAnsi="Arial" w:cs="Arial"/>
          <w:sz w:val="22"/>
          <w:szCs w:val="22"/>
        </w:rPr>
      </w:pPr>
    </w:p>
    <w:p w14:paraId="58A6F0B1" w14:textId="3F5A0CA7" w:rsidR="00133759" w:rsidRDefault="00133759">
      <w:pPr>
        <w:rPr>
          <w:rFonts w:ascii="Arial" w:hAnsi="Arial" w:cs="Arial"/>
          <w:sz w:val="22"/>
          <w:szCs w:val="22"/>
        </w:rPr>
      </w:pPr>
    </w:p>
    <w:p w14:paraId="7CA42EF1" w14:textId="747CC07D" w:rsidR="00133759" w:rsidRDefault="00133759">
      <w:pPr>
        <w:rPr>
          <w:rFonts w:ascii="Arial" w:hAnsi="Arial" w:cs="Arial"/>
          <w:sz w:val="22"/>
          <w:szCs w:val="22"/>
        </w:rPr>
      </w:pPr>
    </w:p>
    <w:p w14:paraId="70F16A14" w14:textId="04BAD4C9" w:rsidR="00133759" w:rsidRDefault="00133759">
      <w:pPr>
        <w:rPr>
          <w:rFonts w:ascii="Arial" w:hAnsi="Arial" w:cs="Arial"/>
          <w:sz w:val="22"/>
          <w:szCs w:val="22"/>
        </w:rPr>
      </w:pPr>
    </w:p>
    <w:p w14:paraId="0E81D2C1" w14:textId="5C1F9C83" w:rsidR="00133759" w:rsidRDefault="00133759">
      <w:pPr>
        <w:rPr>
          <w:rFonts w:ascii="Arial" w:hAnsi="Arial" w:cs="Arial"/>
          <w:sz w:val="22"/>
          <w:szCs w:val="22"/>
        </w:rPr>
      </w:pPr>
    </w:p>
    <w:p w14:paraId="43C4433A" w14:textId="5115E401" w:rsidR="00133759" w:rsidRDefault="00133759">
      <w:pPr>
        <w:rPr>
          <w:rFonts w:ascii="Arial" w:hAnsi="Arial" w:cs="Arial"/>
          <w:sz w:val="22"/>
          <w:szCs w:val="22"/>
        </w:rPr>
      </w:pPr>
    </w:p>
    <w:p w14:paraId="4FD8DFD1" w14:textId="6AB0C80A" w:rsidR="00133759" w:rsidRDefault="00133759">
      <w:pPr>
        <w:rPr>
          <w:rFonts w:ascii="Arial" w:hAnsi="Arial" w:cs="Arial"/>
          <w:sz w:val="22"/>
          <w:szCs w:val="22"/>
        </w:rPr>
      </w:pPr>
    </w:p>
    <w:p w14:paraId="1AF7187A" w14:textId="587DCB3F" w:rsidR="00133759" w:rsidRDefault="00133759">
      <w:pPr>
        <w:rPr>
          <w:rFonts w:ascii="Arial" w:hAnsi="Arial" w:cs="Arial"/>
          <w:sz w:val="22"/>
          <w:szCs w:val="22"/>
        </w:rPr>
      </w:pPr>
    </w:p>
    <w:p w14:paraId="6CEB0620" w14:textId="3876F29F" w:rsidR="00133759" w:rsidRDefault="00133759">
      <w:pPr>
        <w:rPr>
          <w:rFonts w:ascii="Arial" w:hAnsi="Arial" w:cs="Arial"/>
          <w:sz w:val="22"/>
          <w:szCs w:val="22"/>
        </w:rPr>
      </w:pPr>
    </w:p>
    <w:p w14:paraId="46469ABF" w14:textId="0771A8EA" w:rsidR="00133759" w:rsidRDefault="00133759">
      <w:pPr>
        <w:rPr>
          <w:rFonts w:ascii="Arial" w:hAnsi="Arial" w:cs="Arial"/>
          <w:sz w:val="22"/>
          <w:szCs w:val="22"/>
        </w:rPr>
      </w:pPr>
    </w:p>
    <w:p w14:paraId="2E69D76D" w14:textId="0EDCA2AB" w:rsidR="00133759" w:rsidRDefault="00133759">
      <w:pPr>
        <w:rPr>
          <w:rFonts w:ascii="Arial" w:hAnsi="Arial" w:cs="Arial"/>
          <w:sz w:val="22"/>
          <w:szCs w:val="22"/>
        </w:rPr>
      </w:pPr>
    </w:p>
    <w:p w14:paraId="41592056" w14:textId="77777777" w:rsidR="00133759" w:rsidRDefault="00133759">
      <w:pPr>
        <w:rPr>
          <w:rFonts w:ascii="Arial" w:hAnsi="Arial" w:cs="Arial"/>
          <w:sz w:val="22"/>
          <w:szCs w:val="22"/>
        </w:rPr>
      </w:pPr>
    </w:p>
    <w:p w14:paraId="584264C7" w14:textId="77777777" w:rsidR="00DE6DBE" w:rsidRDefault="00DE6DBE">
      <w:pPr>
        <w:rPr>
          <w:rFonts w:ascii="Arial" w:hAnsi="Arial" w:cs="Arial"/>
          <w:sz w:val="22"/>
          <w:szCs w:val="22"/>
        </w:rPr>
      </w:pPr>
    </w:p>
    <w:p w14:paraId="06210289" w14:textId="77777777" w:rsidR="00042444" w:rsidRPr="00A87FDD" w:rsidRDefault="00042444" w:rsidP="0004244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Pr="00A87FDD">
        <w:rPr>
          <w:rFonts w:ascii="Arial" w:hAnsi="Arial" w:cs="Arial"/>
          <w:b/>
          <w:sz w:val="22"/>
          <w:szCs w:val="22"/>
        </w:rPr>
        <w:t>.</w:t>
      </w:r>
      <w:r w:rsidRPr="00A87FDD">
        <w:rPr>
          <w:rFonts w:ascii="Arial" w:hAnsi="Arial" w:cs="Arial"/>
          <w:b/>
          <w:sz w:val="22"/>
          <w:szCs w:val="22"/>
        </w:rPr>
        <w:tab/>
        <w:t>Ergebnis der Prüfung durch die Bewilligungsbehörde</w:t>
      </w:r>
    </w:p>
    <w:p w14:paraId="3B6AE5E3" w14:textId="77777777" w:rsidR="00042444" w:rsidRPr="00A87FDD" w:rsidRDefault="00042444" w:rsidP="0004244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4"/>
        <w:gridCol w:w="4604"/>
      </w:tblGrid>
      <w:tr w:rsidR="00042444" w:rsidRPr="00A87FDD" w14:paraId="10D2B0E8" w14:textId="77777777" w:rsidTr="009648E8">
        <w:tc>
          <w:tcPr>
            <w:tcW w:w="920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F01FE13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7CD2C0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Der Verwendungsnachweis wurde anhand der vorliegenden Unterlagen geprüft.</w:t>
            </w:r>
          </w:p>
          <w:p w14:paraId="01AE0445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ergaben sich</w:t>
            </w:r>
          </w:p>
          <w:p w14:paraId="0BE6697E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69B083" w14:textId="77777777" w:rsidR="00042444" w:rsidRPr="00A87FDD" w:rsidRDefault="00B83CAC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5769">
              <w:rPr>
                <w:rFonts w:ascii="Arial" w:hAnsi="Arial" w:cs="Arial"/>
                <w:sz w:val="22"/>
                <w:szCs w:val="22"/>
              </w:rPr>
            </w:r>
            <w:r w:rsidR="000E57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="00042444" w:rsidRPr="00A87FDD">
              <w:rPr>
                <w:rFonts w:ascii="Arial" w:hAnsi="Arial" w:cs="Arial"/>
                <w:sz w:val="22"/>
                <w:szCs w:val="22"/>
              </w:rPr>
              <w:t xml:space="preserve"> keine¹</w:t>
            </w:r>
          </w:p>
          <w:p w14:paraId="6EA562BA" w14:textId="77777777" w:rsidR="00042444" w:rsidRPr="00A87FDD" w:rsidRDefault="00B83CAC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5769">
              <w:rPr>
                <w:rFonts w:ascii="Arial" w:hAnsi="Arial" w:cs="Arial"/>
                <w:sz w:val="22"/>
                <w:szCs w:val="22"/>
              </w:rPr>
            </w:r>
            <w:r w:rsidR="000E57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042444" w:rsidRPr="00A87FDD">
              <w:rPr>
                <w:rFonts w:ascii="Arial" w:hAnsi="Arial" w:cs="Arial"/>
                <w:sz w:val="22"/>
                <w:szCs w:val="22"/>
              </w:rPr>
              <w:t xml:space="preserve"> die nachstehenden¹</w:t>
            </w:r>
          </w:p>
          <w:p w14:paraId="59C95FA9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67AFC9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Beanstandungen.</w:t>
            </w:r>
          </w:p>
          <w:p w14:paraId="2DCF803F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77BCA5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8CAB8E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9E4777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289B1E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D37D2E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7618CA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A1D75F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D0371E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DF7168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0E981F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EEA21F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CE5655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14:paraId="70797422" w14:textId="77777777" w:rsidTr="009648E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6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DD96654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37B19C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14:paraId="2BA56259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(Ort/Datum)</w:t>
            </w:r>
          </w:p>
          <w:p w14:paraId="02BABE69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1277FF6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64D496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14:paraId="7E3C75A0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(Unterschrift)</w:t>
            </w:r>
          </w:p>
        </w:tc>
      </w:tr>
    </w:tbl>
    <w:p w14:paraId="7E6923AD" w14:textId="77777777" w:rsidR="00042444" w:rsidRPr="00A87FDD" w:rsidRDefault="00042444" w:rsidP="00042444">
      <w:pPr>
        <w:rPr>
          <w:rFonts w:ascii="Arial" w:hAnsi="Arial" w:cs="Arial"/>
          <w:sz w:val="22"/>
          <w:szCs w:val="22"/>
        </w:rPr>
      </w:pPr>
    </w:p>
    <w:p w14:paraId="228A9045" w14:textId="77777777" w:rsidR="00042444" w:rsidRPr="00A87FDD" w:rsidRDefault="00042444" w:rsidP="00042444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____________________________</w:t>
      </w:r>
    </w:p>
    <w:p w14:paraId="38CD7A9D" w14:textId="77777777" w:rsidR="00042444" w:rsidRPr="00A87FDD" w:rsidRDefault="00042444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¹ Zutreffendes bitte ankreuzen</w:t>
      </w:r>
    </w:p>
    <w:sectPr w:rsidR="00042444" w:rsidRPr="00A87FDD">
      <w:headerReference w:type="default" r:id="rId7"/>
      <w:pgSz w:w="11907" w:h="16840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92F4F" w14:textId="77777777" w:rsidR="00C1329C" w:rsidRDefault="00C1329C">
      <w:r>
        <w:separator/>
      </w:r>
    </w:p>
  </w:endnote>
  <w:endnote w:type="continuationSeparator" w:id="0">
    <w:p w14:paraId="3F302DA1" w14:textId="77777777" w:rsidR="00C1329C" w:rsidRDefault="00C1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1391C" w14:textId="77777777" w:rsidR="00C1329C" w:rsidRDefault="00C1329C">
      <w:r>
        <w:separator/>
      </w:r>
    </w:p>
  </w:footnote>
  <w:footnote w:type="continuationSeparator" w:id="0">
    <w:p w14:paraId="265A11EE" w14:textId="77777777" w:rsidR="00C1329C" w:rsidRDefault="00C13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D540C" w14:textId="1B10AA9A" w:rsidR="004C0B73" w:rsidRDefault="004C0B73">
    <w:pPr>
      <w:pStyle w:val="Kopfzeile"/>
      <w:framePr w:wrap="auto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E5769">
      <w:rPr>
        <w:rStyle w:val="Seitenzahl"/>
        <w:noProof/>
      </w:rPr>
      <w:t>5</w:t>
    </w:r>
    <w:r>
      <w:rPr>
        <w:rStyle w:val="Seitenzahl"/>
      </w:rPr>
      <w:fldChar w:fldCharType="end"/>
    </w:r>
  </w:p>
  <w:p w14:paraId="0D0E1AFE" w14:textId="77777777" w:rsidR="004C0B73" w:rsidRDefault="004C0B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3FEE"/>
    <w:multiLevelType w:val="hybridMultilevel"/>
    <w:tmpl w:val="65445816"/>
    <w:lvl w:ilvl="0" w:tplc="DEE229D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AA0B36"/>
    <w:multiLevelType w:val="hybridMultilevel"/>
    <w:tmpl w:val="E0ACD5C8"/>
    <w:lvl w:ilvl="0" w:tplc="EC923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63"/>
    <w:rsid w:val="000059E2"/>
    <w:rsid w:val="000128AB"/>
    <w:rsid w:val="00013854"/>
    <w:rsid w:val="00042444"/>
    <w:rsid w:val="00060041"/>
    <w:rsid w:val="0007387A"/>
    <w:rsid w:val="00084037"/>
    <w:rsid w:val="00090B81"/>
    <w:rsid w:val="00092027"/>
    <w:rsid w:val="000C20FA"/>
    <w:rsid w:val="000D352D"/>
    <w:rsid w:val="000E5769"/>
    <w:rsid w:val="0010119F"/>
    <w:rsid w:val="001168E6"/>
    <w:rsid w:val="00133759"/>
    <w:rsid w:val="00144DE7"/>
    <w:rsid w:val="00164306"/>
    <w:rsid w:val="00172D01"/>
    <w:rsid w:val="001A66D8"/>
    <w:rsid w:val="001C2E50"/>
    <w:rsid w:val="001E6D3A"/>
    <w:rsid w:val="001F7D89"/>
    <w:rsid w:val="0021220A"/>
    <w:rsid w:val="00221699"/>
    <w:rsid w:val="00254CDC"/>
    <w:rsid w:val="00264654"/>
    <w:rsid w:val="002D18BE"/>
    <w:rsid w:val="002D45FE"/>
    <w:rsid w:val="002D5281"/>
    <w:rsid w:val="00301F6A"/>
    <w:rsid w:val="0031594B"/>
    <w:rsid w:val="00330B4F"/>
    <w:rsid w:val="003603DE"/>
    <w:rsid w:val="003606B3"/>
    <w:rsid w:val="003714D4"/>
    <w:rsid w:val="003728C9"/>
    <w:rsid w:val="0037341F"/>
    <w:rsid w:val="003741B9"/>
    <w:rsid w:val="003A67EC"/>
    <w:rsid w:val="003B747D"/>
    <w:rsid w:val="004023E4"/>
    <w:rsid w:val="00407957"/>
    <w:rsid w:val="00412140"/>
    <w:rsid w:val="00445294"/>
    <w:rsid w:val="00446190"/>
    <w:rsid w:val="004C0B73"/>
    <w:rsid w:val="004D6726"/>
    <w:rsid w:val="004F5427"/>
    <w:rsid w:val="005012C5"/>
    <w:rsid w:val="00554CE2"/>
    <w:rsid w:val="0056528D"/>
    <w:rsid w:val="00591CF3"/>
    <w:rsid w:val="005A7163"/>
    <w:rsid w:val="005B59FB"/>
    <w:rsid w:val="005D317C"/>
    <w:rsid w:val="005E486B"/>
    <w:rsid w:val="005E790C"/>
    <w:rsid w:val="005F4749"/>
    <w:rsid w:val="005F748B"/>
    <w:rsid w:val="006173E5"/>
    <w:rsid w:val="006201CB"/>
    <w:rsid w:val="006233EC"/>
    <w:rsid w:val="00657BB6"/>
    <w:rsid w:val="0067655C"/>
    <w:rsid w:val="00682C07"/>
    <w:rsid w:val="006E4C1F"/>
    <w:rsid w:val="006F04F2"/>
    <w:rsid w:val="00705D8F"/>
    <w:rsid w:val="0076764A"/>
    <w:rsid w:val="00777419"/>
    <w:rsid w:val="0079263F"/>
    <w:rsid w:val="007C519B"/>
    <w:rsid w:val="007C5D0E"/>
    <w:rsid w:val="007C72B8"/>
    <w:rsid w:val="0082421E"/>
    <w:rsid w:val="00846105"/>
    <w:rsid w:val="008A030C"/>
    <w:rsid w:val="00925EE1"/>
    <w:rsid w:val="00931BDC"/>
    <w:rsid w:val="00943E2A"/>
    <w:rsid w:val="009648E8"/>
    <w:rsid w:val="009928BD"/>
    <w:rsid w:val="009A68A8"/>
    <w:rsid w:val="009E29CC"/>
    <w:rsid w:val="00A12B96"/>
    <w:rsid w:val="00A200F6"/>
    <w:rsid w:val="00A25BD3"/>
    <w:rsid w:val="00A2628F"/>
    <w:rsid w:val="00A52541"/>
    <w:rsid w:val="00A87FDD"/>
    <w:rsid w:val="00AC3883"/>
    <w:rsid w:val="00AD3C59"/>
    <w:rsid w:val="00AD5A84"/>
    <w:rsid w:val="00B0022D"/>
    <w:rsid w:val="00B40168"/>
    <w:rsid w:val="00B427DB"/>
    <w:rsid w:val="00B44398"/>
    <w:rsid w:val="00B53F3D"/>
    <w:rsid w:val="00B637EC"/>
    <w:rsid w:val="00B83CAC"/>
    <w:rsid w:val="00B84E58"/>
    <w:rsid w:val="00BA03E7"/>
    <w:rsid w:val="00BF2F2C"/>
    <w:rsid w:val="00C010DC"/>
    <w:rsid w:val="00C11EE6"/>
    <w:rsid w:val="00C1329C"/>
    <w:rsid w:val="00C1769D"/>
    <w:rsid w:val="00C42E63"/>
    <w:rsid w:val="00C53948"/>
    <w:rsid w:val="00C73420"/>
    <w:rsid w:val="00C7782E"/>
    <w:rsid w:val="00CB11BD"/>
    <w:rsid w:val="00CC6701"/>
    <w:rsid w:val="00CE5758"/>
    <w:rsid w:val="00CE7569"/>
    <w:rsid w:val="00CF0F1E"/>
    <w:rsid w:val="00D12A61"/>
    <w:rsid w:val="00D1648F"/>
    <w:rsid w:val="00D32AEB"/>
    <w:rsid w:val="00D36F21"/>
    <w:rsid w:val="00D568A8"/>
    <w:rsid w:val="00D57AEA"/>
    <w:rsid w:val="00D62E53"/>
    <w:rsid w:val="00D648EC"/>
    <w:rsid w:val="00DA46D3"/>
    <w:rsid w:val="00DA51AB"/>
    <w:rsid w:val="00DD2FCC"/>
    <w:rsid w:val="00DD523A"/>
    <w:rsid w:val="00DE6DBE"/>
    <w:rsid w:val="00E01BA1"/>
    <w:rsid w:val="00E1158C"/>
    <w:rsid w:val="00E2706C"/>
    <w:rsid w:val="00E35072"/>
    <w:rsid w:val="00E432ED"/>
    <w:rsid w:val="00E84EC5"/>
    <w:rsid w:val="00EA0E0E"/>
    <w:rsid w:val="00EC16C9"/>
    <w:rsid w:val="00EF206F"/>
    <w:rsid w:val="00EF6466"/>
    <w:rsid w:val="00F026E0"/>
    <w:rsid w:val="00F10659"/>
    <w:rsid w:val="00F34EC1"/>
    <w:rsid w:val="00F42AD7"/>
    <w:rsid w:val="00F4404C"/>
    <w:rsid w:val="00F6341E"/>
    <w:rsid w:val="00F70DA3"/>
    <w:rsid w:val="00F748EE"/>
    <w:rsid w:val="00FA3F7B"/>
    <w:rsid w:val="00FB163C"/>
    <w:rsid w:val="00FD2158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A3F2B"/>
  <w15:chartTrackingRefBased/>
  <w15:docId w15:val="{7E864B64-F7B7-46E4-AB03-862B4BCC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rsid w:val="0037341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0119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17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79263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9263F"/>
  </w:style>
  <w:style w:type="character" w:customStyle="1" w:styleId="KommentartextZchn">
    <w:name w:val="Kommentartext Zchn"/>
    <w:basedOn w:val="Absatz-Standardschriftart"/>
    <w:link w:val="Kommentartext"/>
    <w:rsid w:val="0079263F"/>
    <w:rPr>
      <w:rFonts w:ascii="Courier" w:hAnsi="Courier"/>
    </w:rPr>
  </w:style>
  <w:style w:type="paragraph" w:styleId="Kommentarthema">
    <w:name w:val="annotation subject"/>
    <w:basedOn w:val="Kommentartext"/>
    <w:next w:val="Kommentartext"/>
    <w:link w:val="KommentarthemaZchn"/>
    <w:rsid w:val="007926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9263F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Landesversorgungsamt</vt:lpstr>
    </vt:vector>
  </TitlesOfParts>
  <Company>Versorgungsverwaltung NRW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Landesversorgungsamt</dc:title>
  <dc:subject/>
  <dc:creator>ADV</dc:creator>
  <cp:keywords/>
  <cp:lastModifiedBy>Weklak, Madeleine</cp:lastModifiedBy>
  <cp:revision>2</cp:revision>
  <cp:lastPrinted>2018-02-19T08:12:00Z</cp:lastPrinted>
  <dcterms:created xsi:type="dcterms:W3CDTF">2025-02-21T07:25:00Z</dcterms:created>
  <dcterms:modified xsi:type="dcterms:W3CDTF">2025-02-21T07:25:00Z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mea-BRAR">
    <vt:lpwstr>AA4EDD60-932D-11ED-8983-C6BEAD7753E8</vt:lpwstr>
  </property>
</Properties>
</file>