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7376A" w14:textId="77777777" w:rsidR="00433441" w:rsidRPr="006B26C4" w:rsidRDefault="008C3635" w:rsidP="00433441">
      <w:pPr>
        <w:keepNext/>
        <w:contextualSpacing/>
        <w:rPr>
          <w:rFonts w:ascii="Arial" w:hAnsi="Arial" w:cs="Arial"/>
          <w:sz w:val="20"/>
          <w:szCs w:val="20"/>
        </w:rPr>
      </w:pPr>
      <w:r w:rsidRPr="006B26C4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4BD5CB21" w14:textId="4706315A" w:rsidR="008C3635" w:rsidRPr="006B26C4" w:rsidRDefault="008C3635" w:rsidP="00433441">
      <w:pPr>
        <w:keepNext/>
        <w:contextualSpacing/>
        <w:rPr>
          <w:rFonts w:ascii="Arial" w:hAnsi="Arial" w:cs="Arial"/>
          <w:sz w:val="20"/>
          <w:szCs w:val="20"/>
        </w:rPr>
      </w:pPr>
      <w:r w:rsidRPr="006B26C4">
        <w:rPr>
          <w:rFonts w:ascii="Arial" w:hAnsi="Arial" w:cs="Arial"/>
          <w:sz w:val="20"/>
          <w:szCs w:val="20"/>
        </w:rPr>
        <w:t>(Name</w:t>
      </w:r>
      <w:r w:rsidR="00E26162" w:rsidRPr="006B26C4">
        <w:rPr>
          <w:rFonts w:ascii="Arial" w:hAnsi="Arial" w:cs="Arial"/>
          <w:sz w:val="20"/>
          <w:szCs w:val="20"/>
        </w:rPr>
        <w:t>/Anschrift</w:t>
      </w:r>
      <w:r w:rsidRPr="006B26C4">
        <w:rPr>
          <w:rFonts w:ascii="Arial" w:hAnsi="Arial" w:cs="Arial"/>
          <w:sz w:val="20"/>
          <w:szCs w:val="20"/>
        </w:rPr>
        <w:t xml:space="preserve"> der Einrichtung)</w:t>
      </w:r>
    </w:p>
    <w:p w14:paraId="63DE80EF" w14:textId="77777777" w:rsidR="008C3635" w:rsidRPr="006B26C4" w:rsidRDefault="008C3635" w:rsidP="00433441">
      <w:pPr>
        <w:keepNext/>
        <w:contextualSpacing/>
        <w:rPr>
          <w:rFonts w:ascii="Arial" w:hAnsi="Arial" w:cs="Arial"/>
          <w:sz w:val="20"/>
          <w:szCs w:val="20"/>
        </w:rPr>
      </w:pPr>
    </w:p>
    <w:p w14:paraId="6A0549C2" w14:textId="77777777" w:rsidR="008C3635" w:rsidRPr="006B26C4" w:rsidRDefault="008C3635" w:rsidP="00433441">
      <w:pPr>
        <w:keepNext/>
        <w:contextualSpacing/>
        <w:rPr>
          <w:rFonts w:ascii="Arial" w:hAnsi="Arial" w:cs="Arial"/>
          <w:sz w:val="20"/>
          <w:szCs w:val="20"/>
        </w:rPr>
      </w:pPr>
    </w:p>
    <w:p w14:paraId="67EB77C2" w14:textId="77777777" w:rsidR="008C3635" w:rsidRPr="006B26C4" w:rsidRDefault="008C3635" w:rsidP="00433441">
      <w:pPr>
        <w:keepNext/>
        <w:contextualSpacing/>
        <w:rPr>
          <w:rFonts w:ascii="Arial" w:hAnsi="Arial" w:cs="Arial"/>
          <w:sz w:val="20"/>
          <w:szCs w:val="20"/>
        </w:rPr>
      </w:pPr>
    </w:p>
    <w:p w14:paraId="4F5E36FA" w14:textId="77777777" w:rsidR="008C3635" w:rsidRPr="006B26C4" w:rsidRDefault="008C3635" w:rsidP="00433441">
      <w:pPr>
        <w:keepNext/>
        <w:contextualSpacing/>
        <w:rPr>
          <w:rFonts w:ascii="Arial" w:hAnsi="Arial" w:cs="Arial"/>
          <w:sz w:val="20"/>
          <w:szCs w:val="20"/>
        </w:rPr>
      </w:pPr>
    </w:p>
    <w:p w14:paraId="6C6FE511" w14:textId="77777777" w:rsidR="00433441" w:rsidRPr="006B26C4" w:rsidRDefault="00433441" w:rsidP="00433441">
      <w:pPr>
        <w:keepNext/>
        <w:contextualSpacing/>
        <w:rPr>
          <w:rFonts w:ascii="Arial" w:hAnsi="Arial" w:cs="Arial"/>
          <w:sz w:val="20"/>
          <w:szCs w:val="20"/>
        </w:rPr>
      </w:pPr>
      <w:r w:rsidRPr="006B26C4">
        <w:rPr>
          <w:rFonts w:ascii="Arial" w:hAnsi="Arial" w:cs="Arial"/>
          <w:sz w:val="20"/>
          <w:szCs w:val="20"/>
        </w:rPr>
        <w:t>Bezirksregierung Arnsberg</w:t>
      </w:r>
    </w:p>
    <w:p w14:paraId="1BB3AB9F" w14:textId="77777777" w:rsidR="00433441" w:rsidRPr="006B26C4" w:rsidRDefault="00433441" w:rsidP="00433441">
      <w:pPr>
        <w:keepNext/>
        <w:contextualSpacing/>
        <w:rPr>
          <w:rFonts w:ascii="Arial" w:hAnsi="Arial" w:cs="Arial"/>
          <w:sz w:val="20"/>
          <w:szCs w:val="20"/>
        </w:rPr>
      </w:pPr>
      <w:r w:rsidRPr="006B26C4">
        <w:rPr>
          <w:rFonts w:ascii="Arial" w:hAnsi="Arial" w:cs="Arial"/>
          <w:sz w:val="20"/>
          <w:szCs w:val="20"/>
        </w:rPr>
        <w:t>Dez. 48</w:t>
      </w:r>
    </w:p>
    <w:p w14:paraId="56CBC2B6" w14:textId="77777777" w:rsidR="00433441" w:rsidRPr="006B26C4" w:rsidRDefault="00433441" w:rsidP="00433441">
      <w:pPr>
        <w:keepNext/>
        <w:contextualSpacing/>
        <w:rPr>
          <w:rFonts w:ascii="Arial" w:hAnsi="Arial" w:cs="Arial"/>
          <w:sz w:val="20"/>
          <w:szCs w:val="20"/>
        </w:rPr>
      </w:pPr>
      <w:r w:rsidRPr="006B26C4">
        <w:rPr>
          <w:rFonts w:ascii="Arial" w:hAnsi="Arial" w:cs="Arial"/>
          <w:sz w:val="20"/>
          <w:szCs w:val="20"/>
        </w:rPr>
        <w:t>Laurentiusstraße 1</w:t>
      </w:r>
    </w:p>
    <w:p w14:paraId="61F992B0" w14:textId="77777777" w:rsidR="00433441" w:rsidRPr="006B26C4" w:rsidRDefault="00433441" w:rsidP="00433441">
      <w:pPr>
        <w:keepNext/>
        <w:contextualSpacing/>
        <w:rPr>
          <w:rFonts w:ascii="Arial" w:hAnsi="Arial" w:cs="Arial"/>
          <w:sz w:val="20"/>
          <w:szCs w:val="20"/>
        </w:rPr>
      </w:pPr>
      <w:r w:rsidRPr="006B26C4">
        <w:rPr>
          <w:rFonts w:ascii="Arial" w:hAnsi="Arial" w:cs="Arial"/>
          <w:sz w:val="20"/>
          <w:szCs w:val="20"/>
        </w:rPr>
        <w:t>59821 Arnsberg</w:t>
      </w:r>
    </w:p>
    <w:p w14:paraId="3E7D4A39" w14:textId="77777777" w:rsidR="00433441" w:rsidRPr="006B26C4" w:rsidRDefault="00433441" w:rsidP="00433441">
      <w:pPr>
        <w:keepNext/>
        <w:contextualSpacing/>
        <w:rPr>
          <w:rFonts w:ascii="Arial" w:hAnsi="Arial" w:cs="Arial"/>
          <w:sz w:val="20"/>
          <w:szCs w:val="20"/>
        </w:rPr>
      </w:pPr>
    </w:p>
    <w:p w14:paraId="67952FD7" w14:textId="77777777" w:rsidR="00433441" w:rsidRPr="006B26C4" w:rsidRDefault="00433441" w:rsidP="00433441">
      <w:pPr>
        <w:keepNext/>
        <w:contextualSpacing/>
        <w:rPr>
          <w:rFonts w:ascii="Arial" w:hAnsi="Arial" w:cs="Arial"/>
          <w:sz w:val="20"/>
          <w:szCs w:val="20"/>
        </w:rPr>
      </w:pPr>
    </w:p>
    <w:p w14:paraId="615941B7" w14:textId="77777777" w:rsidR="00433441" w:rsidRPr="006B26C4" w:rsidRDefault="00433441" w:rsidP="00433441">
      <w:pPr>
        <w:keepNext/>
        <w:contextualSpacing/>
        <w:rPr>
          <w:rFonts w:ascii="Arial" w:hAnsi="Arial" w:cs="Arial"/>
          <w:sz w:val="20"/>
          <w:szCs w:val="20"/>
        </w:rPr>
      </w:pPr>
    </w:p>
    <w:p w14:paraId="383AF7ED" w14:textId="77777777" w:rsidR="00433441" w:rsidRPr="006B26C4" w:rsidRDefault="00433441" w:rsidP="00433441">
      <w:pPr>
        <w:keepNext/>
        <w:contextualSpacing/>
        <w:rPr>
          <w:rFonts w:ascii="Arial" w:hAnsi="Arial" w:cs="Arial"/>
          <w:sz w:val="20"/>
          <w:szCs w:val="20"/>
        </w:rPr>
      </w:pPr>
    </w:p>
    <w:p w14:paraId="49460EE5" w14:textId="77777777" w:rsidR="00433441" w:rsidRPr="006B26C4" w:rsidRDefault="00433441" w:rsidP="00433441">
      <w:pPr>
        <w:keepNext/>
        <w:contextualSpacing/>
        <w:rPr>
          <w:rFonts w:ascii="Arial" w:hAnsi="Arial" w:cs="Arial"/>
          <w:sz w:val="20"/>
          <w:szCs w:val="20"/>
        </w:rPr>
      </w:pPr>
    </w:p>
    <w:p w14:paraId="1FB65231" w14:textId="77777777" w:rsidR="00433441" w:rsidRPr="006B26C4" w:rsidRDefault="00433441" w:rsidP="00433441">
      <w:pPr>
        <w:keepNext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6B26C4">
        <w:rPr>
          <w:rFonts w:ascii="Arial" w:hAnsi="Arial" w:cs="Arial"/>
          <w:b/>
          <w:sz w:val="20"/>
          <w:szCs w:val="20"/>
        </w:rPr>
        <w:t>Antrag auf Genehmigung zur Durchführung</w:t>
      </w:r>
    </w:p>
    <w:p w14:paraId="307BE3F7" w14:textId="23171826" w:rsidR="00433441" w:rsidRPr="006B26C4" w:rsidRDefault="00CA5F40" w:rsidP="00433441">
      <w:pPr>
        <w:keepNext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6B26C4">
        <w:rPr>
          <w:rFonts w:ascii="Arial" w:hAnsi="Arial" w:cs="Arial"/>
          <w:b/>
          <w:sz w:val="20"/>
          <w:szCs w:val="20"/>
        </w:rPr>
        <w:t>eines</w:t>
      </w:r>
      <w:r w:rsidR="00433441" w:rsidRPr="006B26C4">
        <w:rPr>
          <w:rFonts w:ascii="Arial" w:hAnsi="Arial" w:cs="Arial"/>
          <w:b/>
          <w:sz w:val="20"/>
          <w:szCs w:val="20"/>
        </w:rPr>
        <w:t xml:space="preserve"> Vorbereitungslehr</w:t>
      </w:r>
      <w:r w:rsidRPr="006B26C4">
        <w:rPr>
          <w:rFonts w:ascii="Arial" w:hAnsi="Arial" w:cs="Arial"/>
          <w:b/>
          <w:sz w:val="20"/>
          <w:szCs w:val="20"/>
        </w:rPr>
        <w:t>gangs</w:t>
      </w:r>
      <w:r w:rsidR="00433441" w:rsidRPr="006B26C4">
        <w:rPr>
          <w:rFonts w:ascii="Arial" w:hAnsi="Arial" w:cs="Arial"/>
          <w:b/>
          <w:sz w:val="20"/>
          <w:szCs w:val="20"/>
        </w:rPr>
        <w:t xml:space="preserve"> gemäß PO-SI-</w:t>
      </w:r>
      <w:proofErr w:type="spellStart"/>
      <w:r w:rsidR="00433441" w:rsidRPr="006B26C4">
        <w:rPr>
          <w:rFonts w:ascii="Arial" w:hAnsi="Arial" w:cs="Arial"/>
          <w:b/>
          <w:sz w:val="20"/>
          <w:szCs w:val="20"/>
        </w:rPr>
        <w:t>WbG</w:t>
      </w:r>
      <w:proofErr w:type="spellEnd"/>
      <w:r w:rsidR="00433441" w:rsidRPr="006B26C4">
        <w:rPr>
          <w:rFonts w:ascii="Arial" w:hAnsi="Arial" w:cs="Arial"/>
          <w:b/>
          <w:sz w:val="20"/>
          <w:szCs w:val="20"/>
        </w:rPr>
        <w:t xml:space="preserve"> vom 13.09.1984</w:t>
      </w:r>
    </w:p>
    <w:p w14:paraId="1BE53D1F" w14:textId="77777777" w:rsidR="00433441" w:rsidRPr="006B26C4" w:rsidRDefault="00433441" w:rsidP="00433441">
      <w:pPr>
        <w:keepNext/>
        <w:contextualSpacing/>
        <w:jc w:val="center"/>
        <w:rPr>
          <w:rFonts w:ascii="Arial" w:hAnsi="Arial" w:cs="Arial"/>
          <w:sz w:val="20"/>
          <w:szCs w:val="20"/>
        </w:rPr>
      </w:pPr>
    </w:p>
    <w:p w14:paraId="44667F31" w14:textId="77777777" w:rsidR="00433441" w:rsidRPr="006B26C4" w:rsidRDefault="00433441" w:rsidP="00433441">
      <w:pPr>
        <w:keepNext/>
        <w:contextualSpacing/>
        <w:jc w:val="center"/>
        <w:rPr>
          <w:rFonts w:ascii="Arial" w:hAnsi="Arial" w:cs="Arial"/>
          <w:sz w:val="20"/>
          <w:szCs w:val="20"/>
        </w:rPr>
      </w:pPr>
    </w:p>
    <w:p w14:paraId="2B2A45BB" w14:textId="5C0103B2" w:rsidR="00433441" w:rsidRPr="006B26C4" w:rsidRDefault="00216217" w:rsidP="008C3635">
      <w:pPr>
        <w:keepNext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6B26C4">
        <w:rPr>
          <w:rFonts w:ascii="Arial" w:hAnsi="Arial" w:cs="Arial"/>
          <w:sz w:val="20"/>
          <w:szCs w:val="20"/>
        </w:rPr>
        <w:t xml:space="preserve">Es ist beabsichtigt, </w:t>
      </w:r>
      <w:r w:rsidR="003A52BB" w:rsidRPr="006B26C4">
        <w:rPr>
          <w:rFonts w:ascii="Arial" w:hAnsi="Arial" w:cs="Arial"/>
          <w:sz w:val="20"/>
          <w:szCs w:val="20"/>
        </w:rPr>
        <w:t>folgenden Lehrgang einzurichten</w:t>
      </w:r>
      <w:r w:rsidR="00CA5F40" w:rsidRPr="006B26C4">
        <w:rPr>
          <w:rFonts w:ascii="Arial" w:hAnsi="Arial" w:cs="Arial"/>
          <w:sz w:val="20"/>
          <w:szCs w:val="20"/>
        </w:rPr>
        <w:t>:</w:t>
      </w:r>
    </w:p>
    <w:p w14:paraId="0FC1E2FD" w14:textId="77777777" w:rsidR="00216217" w:rsidRPr="006B26C4" w:rsidRDefault="00216217" w:rsidP="008C3635">
      <w:pPr>
        <w:keepNext/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1C2DC566" w14:textId="354046A1" w:rsidR="00216217" w:rsidRPr="006B26C4" w:rsidRDefault="00DC27A1" w:rsidP="008C3635">
      <w:pPr>
        <w:keepNext/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30721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943" w:rsidRPr="006B26C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5F40" w:rsidRPr="006B26C4">
        <w:rPr>
          <w:rFonts w:ascii="Arial" w:hAnsi="Arial" w:cs="Arial"/>
          <w:sz w:val="20"/>
          <w:szCs w:val="20"/>
        </w:rPr>
        <w:tab/>
        <w:t>Erster Schulabschluss (ESA)</w:t>
      </w:r>
    </w:p>
    <w:p w14:paraId="181A0F39" w14:textId="0C910731" w:rsidR="00CA5F40" w:rsidRPr="006B26C4" w:rsidRDefault="00DC27A1" w:rsidP="008C3635">
      <w:pPr>
        <w:keepNext/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0868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943" w:rsidRPr="006B26C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5F40" w:rsidRPr="006B26C4">
        <w:rPr>
          <w:rFonts w:ascii="Arial" w:hAnsi="Arial" w:cs="Arial"/>
          <w:sz w:val="20"/>
          <w:szCs w:val="20"/>
        </w:rPr>
        <w:tab/>
        <w:t>Erweiterter Erster Schulabschluss (EESA)</w:t>
      </w:r>
    </w:p>
    <w:p w14:paraId="53C8A9B3" w14:textId="2B06205F" w:rsidR="00CA5F40" w:rsidRPr="006B26C4" w:rsidRDefault="00DC27A1" w:rsidP="008C3635">
      <w:pPr>
        <w:keepNext/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59968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943" w:rsidRPr="006B26C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5F40" w:rsidRPr="006B26C4">
        <w:rPr>
          <w:rFonts w:ascii="Arial" w:hAnsi="Arial" w:cs="Arial"/>
          <w:sz w:val="20"/>
          <w:szCs w:val="20"/>
        </w:rPr>
        <w:tab/>
        <w:t>Mittlerer Schulabschluss (MSA)</w:t>
      </w:r>
      <w:r w:rsidR="00564943" w:rsidRPr="006B26C4">
        <w:rPr>
          <w:rFonts w:ascii="Arial" w:hAnsi="Arial" w:cs="Arial"/>
          <w:sz w:val="20"/>
          <w:szCs w:val="20"/>
        </w:rPr>
        <w:br/>
      </w:r>
    </w:p>
    <w:p w14:paraId="34B90F28" w14:textId="746C565A" w:rsidR="00CA5F40" w:rsidRPr="006B26C4" w:rsidRDefault="00DC27A1" w:rsidP="008C3635">
      <w:pPr>
        <w:keepNext/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36048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943" w:rsidRPr="006B26C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5F40" w:rsidRPr="006B26C4">
        <w:rPr>
          <w:rFonts w:ascii="Arial" w:hAnsi="Arial" w:cs="Arial"/>
          <w:sz w:val="20"/>
          <w:szCs w:val="20"/>
        </w:rPr>
        <w:tab/>
        <w:t>Erweiterter Erster Schulabschluss mit integriertem Ersten Schulabschluss</w:t>
      </w:r>
    </w:p>
    <w:p w14:paraId="76071E14" w14:textId="0B899F26" w:rsidR="00564943" w:rsidRPr="006B26C4" w:rsidRDefault="00DC27A1" w:rsidP="00564943">
      <w:pPr>
        <w:keepNext/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44944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943" w:rsidRPr="006B26C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64943" w:rsidRPr="006B26C4">
        <w:rPr>
          <w:rFonts w:ascii="Arial" w:hAnsi="Arial" w:cs="Arial"/>
          <w:sz w:val="20"/>
          <w:szCs w:val="20"/>
        </w:rPr>
        <w:tab/>
        <w:t>Mittlerer Schulabschluss mit integriertem Erweiterten Ersten Schulabschluss</w:t>
      </w:r>
    </w:p>
    <w:p w14:paraId="7DF3588B" w14:textId="53A01718" w:rsidR="00564943" w:rsidRPr="006B26C4" w:rsidRDefault="00DC27A1" w:rsidP="00564943">
      <w:pPr>
        <w:keepNext/>
        <w:spacing w:line="240" w:lineRule="auto"/>
        <w:ind w:left="708" w:hanging="708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11463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943" w:rsidRPr="006B26C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64943" w:rsidRPr="006B26C4">
        <w:rPr>
          <w:rFonts w:ascii="Arial" w:hAnsi="Arial" w:cs="Arial"/>
          <w:sz w:val="20"/>
          <w:szCs w:val="20"/>
        </w:rPr>
        <w:tab/>
        <w:t xml:space="preserve">Mittlerer Schulabschluss mit integriertem Erweiterten Ersten Schulabschluss und </w:t>
      </w:r>
      <w:r w:rsidR="00564943" w:rsidRPr="006B26C4">
        <w:rPr>
          <w:rFonts w:ascii="Arial" w:hAnsi="Arial" w:cs="Arial"/>
          <w:sz w:val="20"/>
          <w:szCs w:val="20"/>
        </w:rPr>
        <w:br/>
        <w:t>Erstem Schulabschluss</w:t>
      </w:r>
    </w:p>
    <w:p w14:paraId="3FA2E5E9" w14:textId="15B1C94C" w:rsidR="00E26162" w:rsidRPr="006B26C4" w:rsidRDefault="00E26162" w:rsidP="00564943">
      <w:pPr>
        <w:keepNext/>
        <w:spacing w:line="240" w:lineRule="auto"/>
        <w:ind w:left="708" w:hanging="708"/>
        <w:contextualSpacing/>
        <w:rPr>
          <w:rFonts w:ascii="Arial" w:hAnsi="Arial" w:cs="Arial"/>
          <w:sz w:val="20"/>
          <w:szCs w:val="20"/>
        </w:rPr>
      </w:pPr>
    </w:p>
    <w:p w14:paraId="6084145E" w14:textId="1CC25393" w:rsidR="00E26162" w:rsidRPr="002B58AE" w:rsidRDefault="00DC27A1" w:rsidP="00564943">
      <w:pPr>
        <w:keepNext/>
        <w:spacing w:line="240" w:lineRule="auto"/>
        <w:ind w:left="708" w:hanging="708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3579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162" w:rsidRPr="006B26C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26162" w:rsidRPr="006B26C4">
        <w:rPr>
          <w:rFonts w:ascii="Arial" w:hAnsi="Arial" w:cs="Arial"/>
          <w:sz w:val="20"/>
          <w:szCs w:val="20"/>
        </w:rPr>
        <w:tab/>
      </w:r>
      <w:r w:rsidR="00E26162" w:rsidRPr="00A204DA">
        <w:rPr>
          <w:rFonts w:ascii="Arial" w:hAnsi="Arial" w:cs="Arial"/>
          <w:sz w:val="20"/>
          <w:szCs w:val="20"/>
        </w:rPr>
        <w:t>Vorkurs</w:t>
      </w:r>
      <w:r>
        <w:rPr>
          <w:rFonts w:ascii="Arial" w:hAnsi="Arial" w:cs="Arial"/>
          <w:sz w:val="20"/>
          <w:szCs w:val="20"/>
        </w:rPr>
        <w:t xml:space="preserve"> / </w:t>
      </w:r>
      <w:r w:rsidR="002B58AE">
        <w:rPr>
          <w:rFonts w:ascii="Arial" w:hAnsi="Arial" w:cs="Arial"/>
          <w:sz w:val="20"/>
          <w:szCs w:val="20"/>
        </w:rPr>
        <w:t>Zertifikatskurs</w:t>
      </w:r>
    </w:p>
    <w:p w14:paraId="39AB2F79" w14:textId="624D3A2B" w:rsidR="00564943" w:rsidRPr="006B26C4" w:rsidRDefault="00564943" w:rsidP="00564943">
      <w:pPr>
        <w:keepNext/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47BD7A75" w14:textId="6C20560F" w:rsidR="006B26C4" w:rsidRPr="006B26C4" w:rsidRDefault="006B26C4" w:rsidP="00564943">
      <w:pPr>
        <w:keepNext/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6B26C4">
        <w:rPr>
          <w:rFonts w:ascii="Arial" w:hAnsi="Arial" w:cs="Arial"/>
          <w:sz w:val="20"/>
          <w:szCs w:val="20"/>
        </w:rPr>
        <w:t xml:space="preserve">Der Lehrgang trägt die </w:t>
      </w:r>
      <w:r w:rsidRPr="006B26C4">
        <w:rPr>
          <w:rFonts w:ascii="Arial" w:hAnsi="Arial" w:cs="Arial"/>
          <w:b/>
          <w:bCs/>
          <w:sz w:val="20"/>
          <w:szCs w:val="20"/>
        </w:rPr>
        <w:t>Kennziffer: ________________________</w:t>
      </w:r>
    </w:p>
    <w:p w14:paraId="2F9265C0" w14:textId="77777777" w:rsidR="006B26C4" w:rsidRPr="006B26C4" w:rsidRDefault="006B26C4" w:rsidP="00564943">
      <w:pPr>
        <w:keepNext/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7B35A8FE" w14:textId="4269D60B" w:rsidR="006B26C4" w:rsidRPr="006B26C4" w:rsidRDefault="006B26C4" w:rsidP="00564943">
      <w:pPr>
        <w:keepNext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6B26C4">
        <w:rPr>
          <w:rFonts w:ascii="Arial" w:hAnsi="Arial" w:cs="Arial"/>
          <w:sz w:val="20"/>
          <w:szCs w:val="20"/>
        </w:rPr>
        <w:t>und beginnt am _____________</w:t>
      </w:r>
      <w:r>
        <w:rPr>
          <w:rFonts w:ascii="Arial" w:hAnsi="Arial" w:cs="Arial"/>
          <w:sz w:val="20"/>
          <w:szCs w:val="20"/>
        </w:rPr>
        <w:t>__</w:t>
      </w:r>
      <w:r w:rsidRPr="006B26C4">
        <w:rPr>
          <w:rFonts w:ascii="Arial" w:hAnsi="Arial" w:cs="Arial"/>
          <w:sz w:val="20"/>
          <w:szCs w:val="20"/>
        </w:rPr>
        <w:t xml:space="preserve"> und endet voraussichtlich am ______________</w:t>
      </w:r>
      <w:r>
        <w:rPr>
          <w:rFonts w:ascii="Arial" w:hAnsi="Arial" w:cs="Arial"/>
          <w:sz w:val="20"/>
          <w:szCs w:val="20"/>
        </w:rPr>
        <w:t>__</w:t>
      </w:r>
    </w:p>
    <w:p w14:paraId="7B39A803" w14:textId="0A19DA02" w:rsidR="00564943" w:rsidRPr="006B26C4" w:rsidRDefault="00564943" w:rsidP="008C3635">
      <w:pPr>
        <w:keepNext/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6E5DD3F7" w14:textId="2099A4DE" w:rsidR="00CA5F40" w:rsidRPr="006B26C4" w:rsidRDefault="00CA5F40" w:rsidP="00CA5F40">
      <w:pPr>
        <w:keepNext/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41568F1F" w14:textId="4B269A6A" w:rsidR="00CA5F40" w:rsidRPr="006B26C4" w:rsidRDefault="00DC27A1" w:rsidP="00CA5F40">
      <w:pPr>
        <w:keepNext/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73745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943" w:rsidRPr="006B26C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5F40" w:rsidRPr="006B26C4">
        <w:rPr>
          <w:rFonts w:ascii="Arial" w:hAnsi="Arial" w:cs="Arial"/>
          <w:sz w:val="20"/>
          <w:szCs w:val="20"/>
        </w:rPr>
        <w:tab/>
        <w:t xml:space="preserve">die Voraussetzungen des § 1a Abs. 1 – 3 PO-SI </w:t>
      </w:r>
      <w:proofErr w:type="spellStart"/>
      <w:r w:rsidR="00CA5F40" w:rsidRPr="006B26C4">
        <w:rPr>
          <w:rFonts w:ascii="Arial" w:hAnsi="Arial" w:cs="Arial"/>
          <w:sz w:val="20"/>
          <w:szCs w:val="20"/>
        </w:rPr>
        <w:t>WbG</w:t>
      </w:r>
      <w:proofErr w:type="spellEnd"/>
      <w:r w:rsidR="00564943" w:rsidRPr="006B26C4">
        <w:rPr>
          <w:rFonts w:ascii="Arial" w:hAnsi="Arial" w:cs="Arial"/>
          <w:sz w:val="20"/>
          <w:szCs w:val="20"/>
        </w:rPr>
        <w:t xml:space="preserve"> werden erfüllt</w:t>
      </w:r>
    </w:p>
    <w:p w14:paraId="73FC5440" w14:textId="2EEE06E7" w:rsidR="00CA5F40" w:rsidRPr="006B26C4" w:rsidRDefault="00DC27A1" w:rsidP="00CA5F40">
      <w:pPr>
        <w:keepNext/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6892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943" w:rsidRPr="006B26C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64943" w:rsidRPr="006B26C4">
        <w:rPr>
          <w:rFonts w:ascii="Arial" w:hAnsi="Arial" w:cs="Arial"/>
          <w:sz w:val="20"/>
          <w:szCs w:val="20"/>
        </w:rPr>
        <w:tab/>
      </w:r>
      <w:r w:rsidR="00CA5F40" w:rsidRPr="006B26C4">
        <w:rPr>
          <w:rFonts w:ascii="Arial" w:hAnsi="Arial" w:cs="Arial"/>
          <w:sz w:val="20"/>
          <w:szCs w:val="20"/>
        </w:rPr>
        <w:t xml:space="preserve">die Voraussetzungen des § 1a Abs. 4 PO-SI </w:t>
      </w:r>
      <w:proofErr w:type="spellStart"/>
      <w:r w:rsidR="00CA5F40" w:rsidRPr="006B26C4">
        <w:rPr>
          <w:rFonts w:ascii="Arial" w:hAnsi="Arial" w:cs="Arial"/>
          <w:sz w:val="20"/>
          <w:szCs w:val="20"/>
        </w:rPr>
        <w:t>WbG</w:t>
      </w:r>
      <w:proofErr w:type="spellEnd"/>
      <w:r w:rsidR="00564943" w:rsidRPr="006B26C4">
        <w:rPr>
          <w:rFonts w:ascii="Arial" w:hAnsi="Arial" w:cs="Arial"/>
          <w:sz w:val="20"/>
          <w:szCs w:val="20"/>
        </w:rPr>
        <w:t xml:space="preserve"> werden erfüllt</w:t>
      </w:r>
    </w:p>
    <w:p w14:paraId="59F5D378" w14:textId="77777777" w:rsidR="00216217" w:rsidRPr="006B26C4" w:rsidRDefault="00216217" w:rsidP="008C3635">
      <w:pPr>
        <w:keepNext/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46BE9B01" w14:textId="77777777" w:rsidR="00276EEA" w:rsidRPr="006B26C4" w:rsidRDefault="00276EEA" w:rsidP="008C3635">
      <w:pPr>
        <w:keepNext/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194D4B3C" w14:textId="4A172D38" w:rsidR="00276EEA" w:rsidRPr="006B26C4" w:rsidRDefault="00276EEA" w:rsidP="008C3635">
      <w:pPr>
        <w:keepNext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6B26C4">
        <w:rPr>
          <w:rFonts w:ascii="Arial" w:hAnsi="Arial" w:cs="Arial"/>
          <w:sz w:val="20"/>
          <w:szCs w:val="20"/>
        </w:rPr>
        <w:t>Hiermit bestätige ich, dass sich der Lehrgang an den Kernlernplänen der Sekundarstufe I orientiert.</w:t>
      </w:r>
    </w:p>
    <w:p w14:paraId="454BF66B" w14:textId="77777777" w:rsidR="00276EEA" w:rsidRPr="006B26C4" w:rsidRDefault="00276EEA" w:rsidP="008C3635">
      <w:pPr>
        <w:keepNext/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0E393480" w14:textId="762EA950" w:rsidR="00276EEA" w:rsidRPr="006B26C4" w:rsidRDefault="00276EEA" w:rsidP="008C3635">
      <w:pPr>
        <w:keepNext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6B26C4">
        <w:rPr>
          <w:rFonts w:ascii="Arial" w:hAnsi="Arial" w:cs="Arial"/>
          <w:sz w:val="20"/>
          <w:szCs w:val="20"/>
        </w:rPr>
        <w:t>Ich bitte, den Lehrgang nach § 1 PO-SI-</w:t>
      </w:r>
      <w:proofErr w:type="spellStart"/>
      <w:r w:rsidRPr="006B26C4">
        <w:rPr>
          <w:rFonts w:ascii="Arial" w:hAnsi="Arial" w:cs="Arial"/>
          <w:sz w:val="20"/>
          <w:szCs w:val="20"/>
        </w:rPr>
        <w:t>WbG</w:t>
      </w:r>
      <w:proofErr w:type="spellEnd"/>
      <w:r w:rsidRPr="006B26C4">
        <w:rPr>
          <w:rFonts w:ascii="Arial" w:hAnsi="Arial" w:cs="Arial"/>
          <w:sz w:val="20"/>
          <w:szCs w:val="20"/>
        </w:rPr>
        <w:t xml:space="preserve"> zu genehmigen.</w:t>
      </w:r>
    </w:p>
    <w:p w14:paraId="439FCCDF" w14:textId="77777777" w:rsidR="00276EEA" w:rsidRPr="006B26C4" w:rsidRDefault="00276EEA" w:rsidP="008C3635">
      <w:pPr>
        <w:keepNext/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64834D98" w14:textId="77777777" w:rsidR="00276EEA" w:rsidRPr="006B26C4" w:rsidRDefault="00276EEA" w:rsidP="008C3635">
      <w:pPr>
        <w:keepNext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6B26C4">
        <w:rPr>
          <w:rFonts w:ascii="Arial" w:hAnsi="Arial" w:cs="Arial"/>
          <w:sz w:val="20"/>
          <w:szCs w:val="20"/>
        </w:rPr>
        <w:t>Die Liste der Lehrkräfte, die Liste der Räume und deren Ausstattung, die Aufstellung des Unterrichtsvolumens sind beigefügt.</w:t>
      </w:r>
    </w:p>
    <w:p w14:paraId="1C449E1B" w14:textId="77777777" w:rsidR="00276EEA" w:rsidRPr="006B26C4" w:rsidRDefault="00276EEA" w:rsidP="008C3635">
      <w:pPr>
        <w:keepNext/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0F723C24" w14:textId="77777777" w:rsidR="00276EEA" w:rsidRPr="006B26C4" w:rsidRDefault="00276EEA" w:rsidP="008C3635">
      <w:pPr>
        <w:keepNext/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659F8BDE" w14:textId="77777777" w:rsidR="00276EEA" w:rsidRPr="006B26C4" w:rsidRDefault="00276EEA" w:rsidP="008C3635">
      <w:pPr>
        <w:keepNext/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34C5B5D7" w14:textId="77777777" w:rsidR="00276EEA" w:rsidRPr="006B26C4" w:rsidRDefault="00276EEA" w:rsidP="008C3635">
      <w:pPr>
        <w:keepNext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6B26C4">
        <w:rPr>
          <w:rFonts w:ascii="Arial" w:hAnsi="Arial" w:cs="Arial"/>
          <w:sz w:val="20"/>
          <w:szCs w:val="20"/>
        </w:rPr>
        <w:t>__________________________________________</w:t>
      </w:r>
    </w:p>
    <w:p w14:paraId="1FDDCC0E" w14:textId="77777777" w:rsidR="00276EEA" w:rsidRPr="006B26C4" w:rsidRDefault="00276EEA" w:rsidP="00433441">
      <w:pPr>
        <w:keepNext/>
        <w:contextualSpacing/>
        <w:rPr>
          <w:rFonts w:ascii="Arial" w:hAnsi="Arial" w:cs="Arial"/>
          <w:sz w:val="20"/>
          <w:szCs w:val="20"/>
        </w:rPr>
      </w:pPr>
      <w:r w:rsidRPr="006B26C4">
        <w:rPr>
          <w:rFonts w:ascii="Arial" w:hAnsi="Arial" w:cs="Arial"/>
          <w:sz w:val="20"/>
          <w:szCs w:val="20"/>
        </w:rPr>
        <w:t>(Datum, rechtsverbindliche Unterschrift)</w:t>
      </w:r>
    </w:p>
    <w:sectPr w:rsidR="00276EEA" w:rsidRPr="006B26C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DEBA7" w14:textId="77777777" w:rsidR="00276EEA" w:rsidRDefault="00276EEA" w:rsidP="00276EEA">
      <w:pPr>
        <w:spacing w:after="0" w:line="240" w:lineRule="auto"/>
      </w:pPr>
      <w:r>
        <w:separator/>
      </w:r>
    </w:p>
  </w:endnote>
  <w:endnote w:type="continuationSeparator" w:id="0">
    <w:p w14:paraId="2C990455" w14:textId="77777777" w:rsidR="00276EEA" w:rsidRDefault="00276EEA" w:rsidP="0027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9EB7D" w14:textId="77777777" w:rsidR="00276EEA" w:rsidRDefault="00276EEA" w:rsidP="00276EEA">
      <w:pPr>
        <w:spacing w:after="0" w:line="240" w:lineRule="auto"/>
      </w:pPr>
      <w:r>
        <w:separator/>
      </w:r>
    </w:p>
  </w:footnote>
  <w:footnote w:type="continuationSeparator" w:id="0">
    <w:p w14:paraId="485897AC" w14:textId="77777777" w:rsidR="00276EEA" w:rsidRDefault="00276EEA" w:rsidP="00276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891A" w14:textId="77777777" w:rsidR="00276EEA" w:rsidRPr="00276EEA" w:rsidRDefault="00276EEA">
    <w:pPr>
      <w:pStyle w:val="Kopfzeile"/>
      <w:rPr>
        <w:rFonts w:ascii="Arial" w:hAnsi="Arial" w:cs="Arial"/>
        <w:sz w:val="18"/>
        <w:szCs w:val="18"/>
      </w:rPr>
    </w:pPr>
    <w:r>
      <w:tab/>
    </w:r>
    <w:r>
      <w:tab/>
    </w:r>
    <w:r w:rsidRPr="00276EEA">
      <w:rPr>
        <w:rFonts w:ascii="Arial" w:hAnsi="Arial" w:cs="Arial"/>
        <w:sz w:val="18"/>
        <w:szCs w:val="18"/>
      </w:rPr>
      <w:t>PO-SI Antrag</w:t>
    </w:r>
  </w:p>
  <w:p w14:paraId="25168988" w14:textId="77777777" w:rsidR="00276EEA" w:rsidRDefault="00276EE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41"/>
    <w:rsid w:val="000C6846"/>
    <w:rsid w:val="00151C9A"/>
    <w:rsid w:val="00216217"/>
    <w:rsid w:val="00276EEA"/>
    <w:rsid w:val="002775EF"/>
    <w:rsid w:val="002B58AE"/>
    <w:rsid w:val="00390FBB"/>
    <w:rsid w:val="003A52BB"/>
    <w:rsid w:val="00433441"/>
    <w:rsid w:val="00564943"/>
    <w:rsid w:val="006B26C4"/>
    <w:rsid w:val="006F4840"/>
    <w:rsid w:val="00731BBF"/>
    <w:rsid w:val="008C3635"/>
    <w:rsid w:val="00A204DA"/>
    <w:rsid w:val="00CA5F40"/>
    <w:rsid w:val="00D75A48"/>
    <w:rsid w:val="00DC27A1"/>
    <w:rsid w:val="00E2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70FF"/>
  <w15:chartTrackingRefBased/>
  <w15:docId w15:val="{DAAC23F1-25BD-417D-8704-7BC84B96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90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390F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HelleListe-Akzent3">
    <w:name w:val="Light List Accent 3"/>
    <w:basedOn w:val="NormaleTabelle"/>
    <w:uiPriority w:val="61"/>
    <w:rsid w:val="00D75A48"/>
    <w:pPr>
      <w:spacing w:after="0" w:line="240" w:lineRule="auto"/>
    </w:pPr>
    <w:rPr>
      <w:rFonts w:eastAsiaTheme="minorEastAsia"/>
      <w:lang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276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6EEA"/>
  </w:style>
  <w:style w:type="paragraph" w:styleId="Fuzeile">
    <w:name w:val="footer"/>
    <w:basedOn w:val="Standard"/>
    <w:link w:val="FuzeileZchn"/>
    <w:uiPriority w:val="99"/>
    <w:unhideWhenUsed/>
    <w:rsid w:val="00276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6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Hosse, Beate</dc:creator>
  <cp:keywords/>
  <dc:description/>
  <cp:lastModifiedBy>Hosse, Beate</cp:lastModifiedBy>
  <cp:revision>3</cp:revision>
  <dcterms:created xsi:type="dcterms:W3CDTF">2024-03-13T11:05:00Z</dcterms:created>
  <dcterms:modified xsi:type="dcterms:W3CDTF">2024-03-13T11:05:00Z</dcterms:modified>
</cp:coreProperties>
</file>