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304"/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F43FF" w14:paraId="6CAFBED1" w14:textId="77777777" w:rsidTr="00CB2004">
        <w:tc>
          <w:tcPr>
            <w:tcW w:w="9568" w:type="dxa"/>
            <w:tcBorders>
              <w:top w:val="double" w:sz="12" w:space="0" w:color="auto"/>
              <w:bottom w:val="nil"/>
            </w:tcBorders>
          </w:tcPr>
          <w:p w14:paraId="7FA4B48F" w14:textId="77777777"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Name und Anschrift </w:t>
            </w:r>
            <w:r w:rsidR="0054322D" w:rsidRPr="00C27018">
              <w:rPr>
                <w:rFonts w:ascii="Arial" w:hAnsi="Arial"/>
                <w:b/>
                <w:sz w:val="24"/>
                <w:szCs w:val="24"/>
              </w:rPr>
              <w:t xml:space="preserve">sowie Telefonnummer 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der Schule (ggf. Stempel):</w:t>
            </w:r>
          </w:p>
        </w:tc>
      </w:tr>
      <w:tr w:rsidR="001F43FF" w14:paraId="652C80A6" w14:textId="77777777" w:rsidTr="00CB2004">
        <w:tc>
          <w:tcPr>
            <w:tcW w:w="9568" w:type="dxa"/>
            <w:tcBorders>
              <w:top w:val="nil"/>
              <w:bottom w:val="nil"/>
            </w:tcBorders>
          </w:tcPr>
          <w:p w14:paraId="2D385548" w14:textId="77777777"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97C57"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F43FF" w14:paraId="5D463E6E" w14:textId="77777777" w:rsidTr="00CB2004">
        <w:tc>
          <w:tcPr>
            <w:tcW w:w="9568" w:type="dxa"/>
            <w:tcBorders>
              <w:top w:val="single" w:sz="2" w:space="0" w:color="auto"/>
              <w:bottom w:val="single" w:sz="2" w:space="0" w:color="auto"/>
            </w:tcBorders>
          </w:tcPr>
          <w:p w14:paraId="775043CE" w14:textId="77777777" w:rsidR="00DC0085" w:rsidRPr="00C27018" w:rsidRDefault="001F43FF" w:rsidP="000233DA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14:paraId="2654BC23" w14:textId="77777777" w:rsidTr="00CB2004">
        <w:tc>
          <w:tcPr>
            <w:tcW w:w="9568" w:type="dxa"/>
            <w:tcBorders>
              <w:top w:val="nil"/>
            </w:tcBorders>
          </w:tcPr>
          <w:p w14:paraId="6AD5E0E5" w14:textId="77777777"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A21905A" w14:textId="77777777" w:rsidR="001F43FF" w:rsidRPr="00C27018" w:rsidRDefault="001F43FF" w:rsidP="00CB2004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Schulnummer: </w:t>
            </w:r>
          </w:p>
          <w:p w14:paraId="64AB9A8B" w14:textId="77777777"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C27018"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1BC244F0" w14:textId="77777777" w:rsidR="001F43FF" w:rsidRDefault="001F43FF">
      <w:pPr>
        <w:rPr>
          <w:rFonts w:ascii="Arial" w:hAnsi="Arial"/>
        </w:rPr>
      </w:pPr>
    </w:p>
    <w:p w14:paraId="06DB63D6" w14:textId="77777777" w:rsidR="001F43FF" w:rsidRDefault="001F43FF">
      <w:pPr>
        <w:rPr>
          <w:rFonts w:ascii="Arial" w:hAnsi="Arial"/>
        </w:rPr>
      </w:pPr>
    </w:p>
    <w:p w14:paraId="2991C882" w14:textId="77777777"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Bezirksregierung Arnsberg</w:t>
      </w:r>
    </w:p>
    <w:p w14:paraId="58C5ECCE" w14:textId="77777777"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- Dezernat 47.</w:t>
      </w:r>
      <w:r w:rsidRPr="00C27018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27018">
        <w:rPr>
          <w:rFonts w:ascii="Arial" w:hAnsi="Arial"/>
          <w:sz w:val="24"/>
          <w:szCs w:val="24"/>
        </w:rPr>
        <w:instrText xml:space="preserve"> FORMTEXT </w:instrText>
      </w:r>
      <w:r w:rsidRPr="00C27018">
        <w:rPr>
          <w:rFonts w:ascii="Arial" w:hAnsi="Arial"/>
          <w:sz w:val="24"/>
          <w:szCs w:val="24"/>
        </w:rPr>
      </w:r>
      <w:r w:rsidRPr="00C27018">
        <w:rPr>
          <w:rFonts w:ascii="Arial" w:hAnsi="Arial"/>
          <w:sz w:val="24"/>
          <w:szCs w:val="24"/>
        </w:rPr>
        <w:fldChar w:fldCharType="separate"/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sz w:val="24"/>
          <w:szCs w:val="24"/>
        </w:rPr>
        <w:fldChar w:fldCharType="end"/>
      </w:r>
      <w:bookmarkEnd w:id="1"/>
      <w:r w:rsidRPr="00C27018">
        <w:rPr>
          <w:rFonts w:ascii="Arial" w:hAnsi="Arial"/>
          <w:sz w:val="24"/>
          <w:szCs w:val="24"/>
        </w:rPr>
        <w:t xml:space="preserve"> -</w:t>
      </w:r>
    </w:p>
    <w:p w14:paraId="3C1A82E9" w14:textId="77777777" w:rsidR="001F43FF" w:rsidRPr="00C27018" w:rsidRDefault="00DC733B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 xml:space="preserve">z.Hd. </w:t>
      </w:r>
      <w:r w:rsidRPr="00C27018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7018">
        <w:rPr>
          <w:rFonts w:ascii="Arial" w:hAnsi="Arial"/>
          <w:sz w:val="24"/>
          <w:szCs w:val="24"/>
        </w:rPr>
        <w:instrText xml:space="preserve"> FORMTEXT </w:instrText>
      </w:r>
      <w:r w:rsidRPr="00C27018">
        <w:rPr>
          <w:rFonts w:ascii="Arial" w:hAnsi="Arial"/>
          <w:sz w:val="24"/>
          <w:szCs w:val="24"/>
        </w:rPr>
      </w:r>
      <w:r w:rsidRPr="00C27018">
        <w:rPr>
          <w:rFonts w:ascii="Arial" w:hAnsi="Arial"/>
          <w:sz w:val="24"/>
          <w:szCs w:val="24"/>
        </w:rPr>
        <w:fldChar w:fldCharType="separate"/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sz w:val="24"/>
          <w:szCs w:val="24"/>
        </w:rPr>
        <w:fldChar w:fldCharType="end"/>
      </w:r>
    </w:p>
    <w:p w14:paraId="601D09F2" w14:textId="77777777"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59817 Arnsberg</w:t>
      </w:r>
    </w:p>
    <w:p w14:paraId="551378EE" w14:textId="77777777" w:rsidR="001F43FF" w:rsidRPr="00C27018" w:rsidRDefault="001F43FF">
      <w:pPr>
        <w:pStyle w:val="berschrift1"/>
        <w:rPr>
          <w:sz w:val="24"/>
          <w:szCs w:val="24"/>
        </w:rPr>
      </w:pPr>
    </w:p>
    <w:p w14:paraId="67133181" w14:textId="77777777" w:rsidR="001F43FF" w:rsidRPr="00C27018" w:rsidRDefault="001F43FF" w:rsidP="0054322D">
      <w:pPr>
        <w:jc w:val="both"/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Hiermit beantrage ich die Durchführung nachfolgende</w:t>
      </w:r>
      <w:r w:rsidR="0054322D" w:rsidRPr="00C27018">
        <w:rPr>
          <w:rFonts w:ascii="Arial" w:hAnsi="Arial"/>
          <w:sz w:val="24"/>
          <w:szCs w:val="24"/>
        </w:rPr>
        <w:t>r</w:t>
      </w:r>
      <w:r w:rsidRPr="00C27018">
        <w:rPr>
          <w:rFonts w:ascii="Arial" w:hAnsi="Arial"/>
          <w:sz w:val="24"/>
          <w:szCs w:val="24"/>
        </w:rPr>
        <w:t xml:space="preserve"> Personalmaßnahme</w:t>
      </w:r>
      <w:r w:rsidR="0054322D" w:rsidRPr="00C27018">
        <w:rPr>
          <w:rFonts w:ascii="Arial" w:hAnsi="Arial"/>
          <w:sz w:val="24"/>
          <w:szCs w:val="24"/>
        </w:rPr>
        <w:t xml:space="preserve"> für Vertretungsu</w:t>
      </w:r>
      <w:r w:rsidR="0054322D" w:rsidRPr="00C27018">
        <w:rPr>
          <w:rFonts w:ascii="Arial" w:hAnsi="Arial"/>
          <w:sz w:val="24"/>
          <w:szCs w:val="24"/>
        </w:rPr>
        <w:t>n</w:t>
      </w:r>
      <w:r w:rsidR="0054322D" w:rsidRPr="00C27018">
        <w:rPr>
          <w:rFonts w:ascii="Arial" w:hAnsi="Arial"/>
          <w:sz w:val="24"/>
          <w:szCs w:val="24"/>
        </w:rPr>
        <w:t xml:space="preserve">terricht im Rahmen des Programms </w:t>
      </w:r>
      <w:r w:rsidR="0054322D" w:rsidRPr="00C27018">
        <w:rPr>
          <w:rFonts w:ascii="Arial" w:hAnsi="Arial"/>
          <w:b/>
          <w:sz w:val="24"/>
          <w:szCs w:val="24"/>
        </w:rPr>
        <w:t>"Flexible Mittel für den Vertretungsunterricht"</w:t>
      </w:r>
      <w:r w:rsidR="0054322D" w:rsidRPr="00C27018">
        <w:rPr>
          <w:rFonts w:ascii="Arial" w:hAnsi="Arial"/>
          <w:sz w:val="24"/>
          <w:szCs w:val="24"/>
        </w:rPr>
        <w:t xml:space="preserve"> </w:t>
      </w:r>
      <w:r w:rsidR="0054322D" w:rsidRPr="00C27018">
        <w:rPr>
          <w:rFonts w:ascii="Arial" w:hAnsi="Arial"/>
          <w:b/>
          <w:sz w:val="24"/>
          <w:szCs w:val="24"/>
        </w:rPr>
        <w:t>bzw. aus</w:t>
      </w:r>
      <w:r w:rsidR="0054322D" w:rsidRPr="00C27018">
        <w:rPr>
          <w:rFonts w:ascii="Arial" w:hAnsi="Arial"/>
          <w:sz w:val="24"/>
          <w:szCs w:val="24"/>
        </w:rPr>
        <w:t xml:space="preserve"> </w:t>
      </w:r>
      <w:r w:rsidR="0054322D" w:rsidRPr="00C27018">
        <w:rPr>
          <w:rFonts w:ascii="Arial" w:hAnsi="Arial"/>
          <w:b/>
          <w:sz w:val="24"/>
          <w:szCs w:val="24"/>
        </w:rPr>
        <w:t>Anlass einer Elternzeit</w:t>
      </w:r>
      <w:r w:rsidR="00A917A7" w:rsidRPr="00C27018">
        <w:rPr>
          <w:rFonts w:ascii="Arial" w:hAnsi="Arial"/>
          <w:b/>
          <w:sz w:val="24"/>
          <w:szCs w:val="24"/>
        </w:rPr>
        <w:t xml:space="preserve"> </w:t>
      </w:r>
      <w:r w:rsidR="00A917A7" w:rsidRPr="00C27018">
        <w:rPr>
          <w:rFonts w:ascii="Arial" w:hAnsi="Arial"/>
          <w:sz w:val="24"/>
          <w:szCs w:val="24"/>
        </w:rPr>
        <w:t>(zutreffendes bitte ankreuzen)</w:t>
      </w:r>
      <w:r w:rsidRPr="00C27018">
        <w:rPr>
          <w:rFonts w:ascii="Arial" w:hAnsi="Arial"/>
          <w:sz w:val="24"/>
          <w:szCs w:val="24"/>
        </w:rPr>
        <w:t>:</w:t>
      </w:r>
    </w:p>
    <w:p w14:paraId="665F030B" w14:textId="77777777" w:rsidR="001F43FF" w:rsidRPr="00C27018" w:rsidRDefault="001F43FF">
      <w:pPr>
        <w:rPr>
          <w:rFonts w:ascii="Arial" w:hAnsi="Arial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1F43FF" w:rsidRPr="00C27018" w14:paraId="333F79FD" w14:textId="77777777" w:rsidTr="00B35480">
        <w:tc>
          <w:tcPr>
            <w:tcW w:w="496" w:type="dxa"/>
          </w:tcPr>
          <w:p w14:paraId="6604AD63" w14:textId="77777777"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072" w:type="dxa"/>
          </w:tcPr>
          <w:p w14:paraId="5C7C9A7C" w14:textId="77777777"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Anordnung regelmäßiger Mehrarbeit bzw. nebenamtlichen Unterrichts 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(bitte STD 424 beifügen)</w:t>
            </w:r>
          </w:p>
        </w:tc>
      </w:tr>
      <w:tr w:rsidR="001F43FF" w:rsidRPr="00C27018" w14:paraId="2A116BF6" w14:textId="77777777" w:rsidTr="00B35480">
        <w:tc>
          <w:tcPr>
            <w:tcW w:w="496" w:type="dxa"/>
          </w:tcPr>
          <w:p w14:paraId="2537AAD1" w14:textId="77777777"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072" w:type="dxa"/>
          </w:tcPr>
          <w:p w14:paraId="63A0C779" w14:textId="77777777"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Vorübergehende Aufstockung der Pflichtstundenzahl einer teilzeitbeschäftigten Lehrkraft</w:t>
            </w:r>
          </w:p>
        </w:tc>
      </w:tr>
      <w:tr w:rsidR="001F43FF" w:rsidRPr="00C27018" w14:paraId="75D2623B" w14:textId="77777777" w:rsidTr="00B35480">
        <w:tc>
          <w:tcPr>
            <w:tcW w:w="496" w:type="dxa"/>
          </w:tcPr>
          <w:p w14:paraId="796791A2" w14:textId="77777777"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072" w:type="dxa"/>
          </w:tcPr>
          <w:p w14:paraId="154AE8D1" w14:textId="77777777"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Befristete Te</w:t>
            </w:r>
            <w:r w:rsidR="00B35480" w:rsidRPr="00C27018">
              <w:rPr>
                <w:rFonts w:ascii="Arial" w:hAnsi="Arial"/>
                <w:sz w:val="24"/>
                <w:szCs w:val="24"/>
              </w:rPr>
              <w:t>i</w:t>
            </w:r>
            <w:r w:rsidRPr="00C27018">
              <w:rPr>
                <w:rFonts w:ascii="Arial" w:hAnsi="Arial"/>
                <w:sz w:val="24"/>
                <w:szCs w:val="24"/>
              </w:rPr>
              <w:t xml:space="preserve">lzeitbeschäftigung einer beurlaubten Lehrkraft (auch aus </w:t>
            </w:r>
            <w:r w:rsidR="00DC733B" w:rsidRPr="00C27018">
              <w:rPr>
                <w:rFonts w:ascii="Arial" w:hAnsi="Arial"/>
                <w:sz w:val="24"/>
                <w:szCs w:val="24"/>
              </w:rPr>
              <w:t>Elternzeit</w:t>
            </w:r>
            <w:r w:rsidRPr="00C27018">
              <w:rPr>
                <w:rFonts w:ascii="Arial" w:hAnsi="Arial"/>
                <w:sz w:val="24"/>
                <w:szCs w:val="24"/>
              </w:rPr>
              <w:t>)</w:t>
            </w:r>
            <w:r w:rsidR="00DC733B" w:rsidRPr="00C27018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1F43FF" w:rsidRPr="00C27018" w14:paraId="24854EFC" w14:textId="77777777" w:rsidTr="00B35480">
        <w:tc>
          <w:tcPr>
            <w:tcW w:w="496" w:type="dxa"/>
          </w:tcPr>
          <w:p w14:paraId="230F5624" w14:textId="77777777"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9072" w:type="dxa"/>
          </w:tcPr>
          <w:p w14:paraId="1E685B5A" w14:textId="77777777"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Befristete Beschäftigung einer Lehrkraft, die wegen Erreichens der Altersgrenze in den Ruhestand getreten ist</w:t>
            </w:r>
          </w:p>
        </w:tc>
      </w:tr>
      <w:tr w:rsidR="00F82469" w:rsidRPr="00C27018" w14:paraId="7F4BF23D" w14:textId="77777777" w:rsidTr="00B35480">
        <w:tc>
          <w:tcPr>
            <w:tcW w:w="496" w:type="dxa"/>
          </w:tcPr>
          <w:p w14:paraId="2933D15F" w14:textId="77777777" w:rsidR="00F82469" w:rsidRPr="00C27018" w:rsidRDefault="00F82469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43F3E95A" w14:textId="77777777" w:rsidR="00F82469" w:rsidRPr="00C27018" w:rsidRDefault="00F82469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Sonstige befristete Beschäftigung von Lehrkräften</w:t>
            </w:r>
          </w:p>
        </w:tc>
      </w:tr>
    </w:tbl>
    <w:p w14:paraId="1F99187B" w14:textId="77777777" w:rsidR="001F43FF" w:rsidRPr="00C27018" w:rsidRDefault="001F43FF">
      <w:pPr>
        <w:rPr>
          <w:rFonts w:ascii="Arial" w:hAnsi="Arial"/>
          <w:sz w:val="24"/>
          <w:szCs w:val="24"/>
        </w:rPr>
      </w:pPr>
    </w:p>
    <w:p w14:paraId="4F4CE626" w14:textId="77777777" w:rsidR="001F43FF" w:rsidRPr="00C27018" w:rsidRDefault="001F43FF">
      <w:pPr>
        <w:rPr>
          <w:rFonts w:ascii="Arial" w:hAnsi="Arial"/>
          <w:b/>
          <w:sz w:val="24"/>
          <w:szCs w:val="24"/>
        </w:rPr>
      </w:pPr>
      <w:r w:rsidRPr="00C27018">
        <w:rPr>
          <w:rFonts w:ascii="Arial" w:hAnsi="Arial"/>
          <w:b/>
          <w:sz w:val="24"/>
          <w:szCs w:val="24"/>
        </w:rPr>
        <w:t>Angaben zur Person der Lehrkraft, die vertreten werden soll: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701"/>
        <w:gridCol w:w="2410"/>
      </w:tblGrid>
      <w:tr w:rsidR="001F43FF" w:rsidRPr="00C27018" w14:paraId="53D54A92" w14:textId="77777777" w:rsidTr="00B35480">
        <w:tc>
          <w:tcPr>
            <w:tcW w:w="9568" w:type="dxa"/>
            <w:gridSpan w:val="4"/>
            <w:vAlign w:val="center"/>
          </w:tcPr>
          <w:p w14:paraId="542613E0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Name, Vorname: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B35480" w:rsidRPr="00C27018" w14:paraId="1FFF8436" w14:textId="77777777" w:rsidTr="00B35480">
        <w:tc>
          <w:tcPr>
            <w:tcW w:w="9568" w:type="dxa"/>
            <w:gridSpan w:val="4"/>
            <w:vAlign w:val="center"/>
          </w:tcPr>
          <w:p w14:paraId="389AA6D8" w14:textId="77777777" w:rsidR="00B35480" w:rsidRPr="00C27018" w:rsidRDefault="00B35480" w:rsidP="002F55E0">
            <w:pPr>
              <w:tabs>
                <w:tab w:val="left" w:pos="3544"/>
              </w:tabs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Lehramt (LA) an / für: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/>
                <w:sz w:val="24"/>
                <w:szCs w:val="24"/>
              </w:rPr>
              <w:t xml:space="preserve">                    </w:t>
            </w:r>
          </w:p>
        </w:tc>
      </w:tr>
      <w:tr w:rsidR="001F43FF" w:rsidRPr="00C27018" w14:paraId="4BDABEF6" w14:textId="77777777" w:rsidTr="00B35480">
        <w:tc>
          <w:tcPr>
            <w:tcW w:w="9568" w:type="dxa"/>
            <w:gridSpan w:val="4"/>
            <w:vAlign w:val="center"/>
          </w:tcPr>
          <w:p w14:paraId="287FD9FE" w14:textId="77777777" w:rsidR="001F43FF" w:rsidRPr="00C27018" w:rsidRDefault="002F55E0" w:rsidP="002F55E0">
            <w:pPr>
              <w:tabs>
                <w:tab w:val="left" w:pos="3544"/>
              </w:tabs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Fachrichtung / Fach (Fakultas gem</w:t>
            </w:r>
            <w:r w:rsidR="00B35480" w:rsidRPr="00C27018">
              <w:rPr>
                <w:rFonts w:ascii="Arial" w:hAnsi="Arial"/>
                <w:sz w:val="24"/>
                <w:szCs w:val="24"/>
              </w:rPr>
              <w:t>.</w:t>
            </w:r>
            <w:r w:rsidRPr="00C27018">
              <w:rPr>
                <w:rFonts w:ascii="Arial" w:hAnsi="Arial"/>
                <w:sz w:val="24"/>
                <w:szCs w:val="24"/>
              </w:rPr>
              <w:t xml:space="preserve"> LA):</w:t>
            </w:r>
            <w:r w:rsidRPr="00C27018">
              <w:rPr>
                <w:sz w:val="24"/>
                <w:szCs w:val="24"/>
              </w:rPr>
              <w:t xml:space="preserve">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:rsidRPr="00C27018" w14:paraId="2EC32FDD" w14:textId="77777777" w:rsidTr="00B35480">
        <w:tc>
          <w:tcPr>
            <w:tcW w:w="9568" w:type="dxa"/>
            <w:gridSpan w:val="4"/>
            <w:vAlign w:val="center"/>
          </w:tcPr>
          <w:p w14:paraId="21DCCD78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Sonstige Lehrbefähigung (außer LA)</w:t>
            </w:r>
            <w:r w:rsidR="00DC733B"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:rsidRPr="00C27018" w14:paraId="2DAD51A3" w14:textId="77777777" w:rsidTr="00B35480">
        <w:tc>
          <w:tcPr>
            <w:tcW w:w="9568" w:type="dxa"/>
            <w:gridSpan w:val="4"/>
            <w:vAlign w:val="center"/>
          </w:tcPr>
          <w:p w14:paraId="110FFEC4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Bisheriger Beschäftigungsumfang: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/>
                <w:sz w:val="24"/>
                <w:szCs w:val="24"/>
              </w:rPr>
              <w:t xml:space="preserve"> Std. Woche</w:t>
            </w:r>
          </w:p>
        </w:tc>
      </w:tr>
      <w:tr w:rsidR="001F43FF" w:rsidRPr="00C27018" w14:paraId="3F5EC1C5" w14:textId="77777777" w:rsidTr="00B35480">
        <w:tc>
          <w:tcPr>
            <w:tcW w:w="9568" w:type="dxa"/>
            <w:gridSpan w:val="4"/>
            <w:vAlign w:val="center"/>
          </w:tcPr>
          <w:p w14:paraId="6D21A909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Zeitraum des Unterrichtsausfalls: von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/>
                <w:sz w:val="24"/>
                <w:szCs w:val="24"/>
              </w:rPr>
              <w:t xml:space="preserve"> bis voraussichtlich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:rsidRPr="00C27018" w14:paraId="43685E26" w14:textId="77777777" w:rsidTr="00B35480">
        <w:trPr>
          <w:trHeight w:val="113"/>
        </w:trPr>
        <w:tc>
          <w:tcPr>
            <w:tcW w:w="2905" w:type="dxa"/>
            <w:vAlign w:val="center"/>
          </w:tcPr>
          <w:p w14:paraId="313C7404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Grund des Unterrichtsausfalls:</w:t>
            </w:r>
          </w:p>
        </w:tc>
        <w:tc>
          <w:tcPr>
            <w:tcW w:w="2552" w:type="dxa"/>
            <w:vAlign w:val="center"/>
          </w:tcPr>
          <w:p w14:paraId="773B81EF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6"/>
            <w:r w:rsidRPr="00C27018">
              <w:rPr>
                <w:rFonts w:ascii="Arial" w:hAnsi="Arial"/>
                <w:sz w:val="24"/>
                <w:szCs w:val="24"/>
              </w:rPr>
              <w:t xml:space="preserve"> Mutterschutz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14:paraId="40F4AEC7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7"/>
            <w:r w:rsidRPr="00C27018">
              <w:rPr>
                <w:rFonts w:ascii="Arial" w:hAnsi="Arial"/>
                <w:sz w:val="24"/>
                <w:szCs w:val="24"/>
              </w:rPr>
              <w:t xml:space="preserve"> Krankheit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*</w:t>
            </w:r>
            <w:r w:rsidR="00DC733B" w:rsidRPr="00C27018">
              <w:rPr>
                <w:rFonts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  <w:vAlign w:val="center"/>
          </w:tcPr>
          <w:p w14:paraId="05E1D300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8"/>
            <w:r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="00B35480" w:rsidRPr="00C27018">
              <w:rPr>
                <w:rFonts w:ascii="Arial" w:hAnsi="Arial"/>
                <w:sz w:val="24"/>
                <w:szCs w:val="24"/>
              </w:rPr>
              <w:t>Elternzeit</w:t>
            </w:r>
          </w:p>
        </w:tc>
      </w:tr>
      <w:tr w:rsidR="001F43FF" w:rsidRPr="00C27018" w14:paraId="1A0FA9EC" w14:textId="77777777" w:rsidTr="00B35480">
        <w:trPr>
          <w:cantSplit/>
          <w:trHeight w:val="112"/>
        </w:trPr>
        <w:tc>
          <w:tcPr>
            <w:tcW w:w="2905" w:type="dxa"/>
            <w:vAlign w:val="center"/>
          </w:tcPr>
          <w:p w14:paraId="15F0A5A8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vAlign w:val="center"/>
          </w:tcPr>
          <w:p w14:paraId="4C0FED4E" w14:textId="77777777"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9"/>
            <w:r w:rsidRPr="00C27018">
              <w:rPr>
                <w:rFonts w:ascii="Arial" w:hAnsi="Arial"/>
                <w:sz w:val="24"/>
                <w:szCs w:val="24"/>
              </w:rPr>
              <w:t xml:space="preserve"> sonstige Gründe: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0"/>
            <w:r w:rsidR="00F82469" w:rsidRPr="00C27018">
              <w:rPr>
                <w:rFonts w:ascii="Arial" w:hAnsi="Arial"/>
                <w:sz w:val="24"/>
                <w:szCs w:val="24"/>
              </w:rPr>
              <w:t xml:space="preserve">                    </w:t>
            </w:r>
          </w:p>
        </w:tc>
      </w:tr>
    </w:tbl>
    <w:p w14:paraId="65F67B61" w14:textId="77777777" w:rsidR="00B35480" w:rsidRPr="00C27018" w:rsidRDefault="00B35480" w:rsidP="0054322D">
      <w:pPr>
        <w:rPr>
          <w:rFonts w:ascii="Arial" w:hAnsi="Arial"/>
          <w:b/>
          <w:sz w:val="24"/>
          <w:szCs w:val="24"/>
        </w:rPr>
      </w:pPr>
    </w:p>
    <w:p w14:paraId="3BE81E5E" w14:textId="77777777" w:rsidR="00DC733B" w:rsidRPr="00C27018" w:rsidRDefault="001F43FF" w:rsidP="00D47E3F">
      <w:pPr>
        <w:spacing w:line="288" w:lineRule="auto"/>
        <w:rPr>
          <w:rFonts w:ascii="Arial" w:hAnsi="Arial"/>
          <w:b/>
          <w:sz w:val="24"/>
          <w:szCs w:val="24"/>
        </w:rPr>
      </w:pPr>
      <w:r w:rsidRPr="00C27018">
        <w:rPr>
          <w:rFonts w:ascii="Arial" w:hAnsi="Arial"/>
          <w:b/>
          <w:sz w:val="24"/>
          <w:szCs w:val="24"/>
        </w:rPr>
        <w:t>*</w:t>
      </w:r>
      <w:r w:rsidR="00DC733B" w:rsidRPr="00C27018">
        <w:rPr>
          <w:rFonts w:ascii="Arial" w:hAnsi="Arial"/>
          <w:b/>
          <w:sz w:val="24"/>
          <w:szCs w:val="24"/>
        </w:rPr>
        <w:t xml:space="preserve"> Kopie des Festsetzungsbescheides beifügen, soweit noch nicht erfolgt</w:t>
      </w:r>
    </w:p>
    <w:p w14:paraId="52E1C5BA" w14:textId="77777777" w:rsidR="001F43FF" w:rsidRPr="00C27018" w:rsidRDefault="00DC733B" w:rsidP="00D47E3F">
      <w:pPr>
        <w:spacing w:line="288" w:lineRule="auto"/>
        <w:rPr>
          <w:rFonts w:ascii="Arial" w:hAnsi="Arial"/>
          <w:b/>
          <w:sz w:val="24"/>
          <w:szCs w:val="24"/>
        </w:rPr>
      </w:pPr>
      <w:r w:rsidRPr="00C27018">
        <w:rPr>
          <w:rFonts w:ascii="Arial" w:hAnsi="Arial"/>
          <w:b/>
          <w:sz w:val="24"/>
          <w:szCs w:val="24"/>
        </w:rPr>
        <w:t>**</w:t>
      </w:r>
      <w:r w:rsidR="001F43FF" w:rsidRPr="00C27018">
        <w:rPr>
          <w:rFonts w:ascii="Arial" w:hAnsi="Arial"/>
          <w:b/>
          <w:sz w:val="24"/>
          <w:szCs w:val="24"/>
        </w:rPr>
        <w:t>Kopie des Attestes beifügen, soweit noch nicht im Rahmen der Krankmeldung vorgelegt.</w:t>
      </w:r>
      <w:r w:rsidRPr="00C27018">
        <w:rPr>
          <w:rFonts w:ascii="Arial" w:hAnsi="Arial"/>
          <w:b/>
          <w:sz w:val="24"/>
          <w:szCs w:val="24"/>
        </w:rPr>
        <w:t xml:space="preserve"> Soll die Vertretung länger dauern, als das Attest läuft, </w:t>
      </w:r>
      <w:r w:rsidR="00796C2C" w:rsidRPr="00C27018">
        <w:rPr>
          <w:rFonts w:ascii="Arial" w:hAnsi="Arial"/>
          <w:b/>
          <w:sz w:val="24"/>
          <w:szCs w:val="24"/>
        </w:rPr>
        <w:t>ist eine</w:t>
      </w:r>
      <w:r w:rsidRPr="00C27018">
        <w:rPr>
          <w:rFonts w:ascii="Arial" w:hAnsi="Arial"/>
          <w:b/>
          <w:sz w:val="24"/>
          <w:szCs w:val="24"/>
        </w:rPr>
        <w:t xml:space="preserve"> schriftliche Begründung bei</w:t>
      </w:r>
      <w:r w:rsidR="00796C2C" w:rsidRPr="00C27018">
        <w:rPr>
          <w:rFonts w:ascii="Arial" w:hAnsi="Arial"/>
          <w:b/>
          <w:sz w:val="24"/>
          <w:szCs w:val="24"/>
        </w:rPr>
        <w:t>zu</w:t>
      </w:r>
      <w:r w:rsidRPr="00C27018">
        <w:rPr>
          <w:rFonts w:ascii="Arial" w:hAnsi="Arial"/>
          <w:b/>
          <w:sz w:val="24"/>
          <w:szCs w:val="24"/>
        </w:rPr>
        <w:t>fügen</w:t>
      </w:r>
    </w:p>
    <w:p w14:paraId="3A6B58A5" w14:textId="77777777" w:rsidR="00C27018" w:rsidRDefault="001F43FF">
      <w:pPr>
        <w:rPr>
          <w:rFonts w:ascii="Arial" w:hAnsi="Arial"/>
          <w:b/>
          <w:sz w:val="24"/>
          <w:szCs w:val="24"/>
        </w:rPr>
      </w:pPr>
      <w:r w:rsidRPr="00C27018">
        <w:rPr>
          <w:rFonts w:ascii="Arial" w:hAnsi="Arial"/>
          <w:b/>
          <w:sz w:val="24"/>
          <w:szCs w:val="24"/>
        </w:rPr>
        <w:t xml:space="preserve"> </w:t>
      </w:r>
    </w:p>
    <w:p w14:paraId="4334973F" w14:textId="77777777" w:rsidR="001F43FF" w:rsidRPr="00C27018" w:rsidRDefault="00C2701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14:paraId="539B158A" w14:textId="77777777" w:rsidR="001F43FF" w:rsidRPr="00C27018" w:rsidRDefault="00E853A0">
      <w:pPr>
        <w:rPr>
          <w:rFonts w:ascii="Arial" w:hAnsi="Arial" w:cs="Arial"/>
          <w:b/>
          <w:sz w:val="24"/>
          <w:szCs w:val="24"/>
        </w:rPr>
      </w:pPr>
      <w:r w:rsidRPr="00C27018">
        <w:rPr>
          <w:rFonts w:ascii="Arial" w:hAnsi="Arial" w:cs="Arial"/>
          <w:b/>
          <w:sz w:val="24"/>
          <w:szCs w:val="24"/>
        </w:rPr>
        <w:t>Person</w:t>
      </w:r>
      <w:r w:rsidR="001F43FF" w:rsidRPr="00C27018">
        <w:rPr>
          <w:rFonts w:ascii="Arial" w:hAnsi="Arial" w:cs="Arial"/>
          <w:b/>
          <w:sz w:val="24"/>
          <w:szCs w:val="24"/>
        </w:rPr>
        <w:t>, die den Vertret</w:t>
      </w:r>
      <w:r w:rsidR="00B35480" w:rsidRPr="00C27018">
        <w:rPr>
          <w:rFonts w:ascii="Arial" w:hAnsi="Arial" w:cs="Arial"/>
          <w:b/>
          <w:sz w:val="24"/>
          <w:szCs w:val="24"/>
        </w:rPr>
        <w:t>ungsunterricht übernehmen soll: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1417"/>
        <w:gridCol w:w="3686"/>
      </w:tblGrid>
      <w:tr w:rsidR="001F43FF" w:rsidRPr="00C27018" w14:paraId="41DC2588" w14:textId="77777777" w:rsidTr="00B35480">
        <w:tc>
          <w:tcPr>
            <w:tcW w:w="9568" w:type="dxa"/>
            <w:gridSpan w:val="4"/>
            <w:vAlign w:val="center"/>
          </w:tcPr>
          <w:p w14:paraId="7F963E2C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Name, Vorname: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F43FF" w:rsidRPr="00C27018" w14:paraId="6A1C704C" w14:textId="77777777" w:rsidTr="00B35480">
        <w:tc>
          <w:tcPr>
            <w:tcW w:w="4323" w:type="dxa"/>
            <w:vAlign w:val="center"/>
          </w:tcPr>
          <w:p w14:paraId="35989C83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Geburtsdatum: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53A0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5245" w:type="dxa"/>
            <w:gridSpan w:val="3"/>
            <w:vAlign w:val="center"/>
          </w:tcPr>
          <w:p w14:paraId="3AB919B8" w14:textId="77777777" w:rsidR="001F43FF" w:rsidRPr="00C27018" w:rsidRDefault="00B354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Geb.-Ort: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43FF" w:rsidRPr="00C27018" w14:paraId="6EB59BA4" w14:textId="77777777" w:rsidTr="00B35480">
        <w:tc>
          <w:tcPr>
            <w:tcW w:w="9568" w:type="dxa"/>
            <w:gridSpan w:val="4"/>
            <w:vAlign w:val="center"/>
          </w:tcPr>
          <w:p w14:paraId="600D063F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Anschrift: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D47E3F" w:rsidRPr="00C27018" w14:paraId="0041E5BA" w14:textId="77777777" w:rsidTr="00D47E3F">
        <w:tc>
          <w:tcPr>
            <w:tcW w:w="4465" w:type="dxa"/>
            <w:gridSpan w:val="2"/>
            <w:vAlign w:val="center"/>
          </w:tcPr>
          <w:p w14:paraId="4820CCFA" w14:textId="77777777"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2"/>
            <w:vAlign w:val="center"/>
          </w:tcPr>
          <w:p w14:paraId="2D6469F7" w14:textId="77777777"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Schwerbehinderung: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ja (Ausweis beifügen)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1F43FF" w:rsidRPr="00C27018" w14:paraId="32971B9B" w14:textId="77777777" w:rsidTr="00B35480">
        <w:tc>
          <w:tcPr>
            <w:tcW w:w="9568" w:type="dxa"/>
            <w:gridSpan w:val="4"/>
            <w:vAlign w:val="center"/>
          </w:tcPr>
          <w:p w14:paraId="7B16BE80" w14:textId="77777777" w:rsidR="001F43FF" w:rsidRPr="00C27018" w:rsidRDefault="002F55E0" w:rsidP="002F55E0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LA an / für: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B35480" w:rsidRPr="00C27018" w14:paraId="3AC52800" w14:textId="77777777" w:rsidTr="00B35480">
        <w:trPr>
          <w:trHeight w:val="173"/>
        </w:trPr>
        <w:tc>
          <w:tcPr>
            <w:tcW w:w="9568" w:type="dxa"/>
            <w:gridSpan w:val="4"/>
            <w:vAlign w:val="center"/>
          </w:tcPr>
          <w:p w14:paraId="6A0AC8C5" w14:textId="77777777" w:rsidR="00B35480" w:rsidRPr="00C27018" w:rsidRDefault="00B354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Fachrichtung / Fach (Fakultas gem. LA):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5480" w:rsidRPr="00C27018" w14:paraId="613D13F8" w14:textId="77777777" w:rsidTr="00B35480">
        <w:trPr>
          <w:trHeight w:val="172"/>
        </w:trPr>
        <w:tc>
          <w:tcPr>
            <w:tcW w:w="9568" w:type="dxa"/>
            <w:gridSpan w:val="4"/>
            <w:vAlign w:val="center"/>
          </w:tcPr>
          <w:p w14:paraId="389C5A32" w14:textId="77777777" w:rsidR="00B35480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Ggf. derzeitige Beschäftigungsstelle (bei LAA/Ref. = Seminar):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47E3F" w:rsidRPr="00C27018" w14:paraId="0578281F" w14:textId="77777777" w:rsidTr="00D47E3F">
        <w:trPr>
          <w:cantSplit/>
          <w:trHeight w:val="173"/>
        </w:trPr>
        <w:tc>
          <w:tcPr>
            <w:tcW w:w="9568" w:type="dxa"/>
            <w:gridSpan w:val="4"/>
            <w:vAlign w:val="center"/>
          </w:tcPr>
          <w:p w14:paraId="7F33E8D5" w14:textId="77777777"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Sonstige Lehrbefähigung/Qualifikation (außer LA):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43FF" w:rsidRPr="00C27018" w14:paraId="5C658455" w14:textId="77777777" w:rsidTr="00AA2D59">
        <w:trPr>
          <w:cantSplit/>
          <w:trHeight w:val="112"/>
        </w:trPr>
        <w:tc>
          <w:tcPr>
            <w:tcW w:w="9568" w:type="dxa"/>
            <w:gridSpan w:val="4"/>
            <w:tcBorders>
              <w:bottom w:val="single" w:sz="4" w:space="0" w:color="auto"/>
            </w:tcBorders>
            <w:vAlign w:val="center"/>
          </w:tcPr>
          <w:p w14:paraId="6DA7E0BC" w14:textId="77777777"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Künftiger Beschäftigungsumfang: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Std./Woche</w:t>
            </w:r>
          </w:p>
        </w:tc>
      </w:tr>
      <w:tr w:rsidR="00AA2D59" w:rsidRPr="00C27018" w14:paraId="39D50709" w14:textId="77777777" w:rsidTr="00AA2D59">
        <w:trPr>
          <w:cantSplit/>
          <w:trHeight w:val="173"/>
        </w:trPr>
        <w:tc>
          <w:tcPr>
            <w:tcW w:w="9568" w:type="dxa"/>
            <w:gridSpan w:val="4"/>
            <w:tcBorders>
              <w:bottom w:val="nil"/>
            </w:tcBorders>
            <w:vAlign w:val="center"/>
          </w:tcPr>
          <w:p w14:paraId="3D928A6B" w14:textId="77777777" w:rsidR="00AA2D59" w:rsidRPr="00C27018" w:rsidRDefault="00AA2D5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Vorgesehener Vertretungszeitraum: von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bis voraussichtlich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2D59" w:rsidRPr="00C27018" w14:paraId="33443971" w14:textId="77777777" w:rsidTr="00AA2D59">
        <w:trPr>
          <w:cantSplit/>
          <w:trHeight w:val="172"/>
        </w:trPr>
        <w:tc>
          <w:tcPr>
            <w:tcW w:w="5882" w:type="dxa"/>
            <w:gridSpan w:val="3"/>
            <w:tcBorders>
              <w:top w:val="nil"/>
              <w:right w:val="nil"/>
            </w:tcBorders>
            <w:vAlign w:val="center"/>
          </w:tcPr>
          <w:p w14:paraId="3C7BA7C8" w14:textId="77777777" w:rsidR="00AA2D59" w:rsidRPr="00C27018" w:rsidRDefault="00AA2D59" w:rsidP="00D029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in den Fächern: </w:t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6EE07061" w14:textId="77777777" w:rsidR="00AA2D59" w:rsidRPr="00C27018" w:rsidRDefault="00AA2D59" w:rsidP="00D029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über Ringtausch: 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ja   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</w:tbl>
    <w:p w14:paraId="5B5C75CC" w14:textId="77777777" w:rsidR="00E91224" w:rsidRPr="00F903D4" w:rsidRDefault="001F43FF">
      <w:pPr>
        <w:pStyle w:val="Kopfzeile"/>
        <w:tabs>
          <w:tab w:val="clear" w:pos="4536"/>
          <w:tab w:val="clear" w:pos="9072"/>
        </w:tabs>
        <w:rPr>
          <w:rFonts w:ascii="Arial" w:hAnsi="Arial"/>
          <w:u w:val="single"/>
        </w:rPr>
      </w:pPr>
      <w:r w:rsidRPr="00F903D4">
        <w:rPr>
          <w:rFonts w:ascii="Arial" w:hAnsi="Arial"/>
          <w:u w:val="single"/>
        </w:rPr>
        <w:t>Anmerkung</w:t>
      </w:r>
      <w:r w:rsidR="008F4C48" w:rsidRPr="00F903D4">
        <w:rPr>
          <w:rFonts w:ascii="Arial" w:hAnsi="Arial"/>
          <w:u w:val="single"/>
        </w:rPr>
        <w:t>en</w:t>
      </w:r>
      <w:r w:rsidRPr="00F903D4">
        <w:rPr>
          <w:rFonts w:ascii="Arial" w:hAnsi="Arial"/>
          <w:u w:val="single"/>
        </w:rPr>
        <w:t xml:space="preserve">: </w:t>
      </w:r>
    </w:p>
    <w:p w14:paraId="051FF379" w14:textId="77777777" w:rsidR="00E91224" w:rsidRPr="00F903D4" w:rsidRDefault="00E9122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5CC0CB3" w14:textId="77777777" w:rsidR="0054322D" w:rsidRPr="00F903D4" w:rsidRDefault="006A1D05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rFonts w:ascii="Arial" w:hAnsi="Arial"/>
        </w:rPr>
        <w:t xml:space="preserve">Die Daten des Vertreters </w:t>
      </w:r>
      <w:r w:rsidR="0054322D" w:rsidRPr="00F903D4">
        <w:rPr>
          <w:rFonts w:ascii="Arial" w:hAnsi="Arial"/>
        </w:rPr>
        <w:t>müssen</w:t>
      </w:r>
      <w:r w:rsidRPr="00F903D4">
        <w:rPr>
          <w:rFonts w:ascii="Arial" w:hAnsi="Arial"/>
        </w:rPr>
        <w:t xml:space="preserve"> so </w:t>
      </w:r>
      <w:r w:rsidR="00796C2C" w:rsidRPr="00F903D4">
        <w:rPr>
          <w:rFonts w:ascii="Arial" w:hAnsi="Arial"/>
        </w:rPr>
        <w:t>genau</w:t>
      </w:r>
      <w:r w:rsidRPr="00F903D4">
        <w:rPr>
          <w:rFonts w:ascii="Arial" w:hAnsi="Arial"/>
        </w:rPr>
        <w:t xml:space="preserve"> wie möglich sein</w:t>
      </w:r>
      <w:r w:rsidR="00DF4285" w:rsidRPr="00F903D4">
        <w:rPr>
          <w:rFonts w:ascii="Arial" w:hAnsi="Arial"/>
        </w:rPr>
        <w:t>.</w:t>
      </w:r>
      <w:r w:rsidRPr="00F903D4">
        <w:rPr>
          <w:rFonts w:ascii="Arial" w:hAnsi="Arial"/>
        </w:rPr>
        <w:t xml:space="preserve"> </w:t>
      </w:r>
      <w:r w:rsidR="00DF4285" w:rsidRPr="00F903D4">
        <w:rPr>
          <w:rFonts w:ascii="Arial" w:hAnsi="Arial"/>
        </w:rPr>
        <w:t>I</w:t>
      </w:r>
      <w:r w:rsidRPr="00F903D4">
        <w:rPr>
          <w:rFonts w:ascii="Arial" w:hAnsi="Arial"/>
        </w:rPr>
        <w:t xml:space="preserve">nsbesondere </w:t>
      </w:r>
      <w:r w:rsidR="004D0FD6" w:rsidRPr="00F903D4">
        <w:rPr>
          <w:rFonts w:ascii="Arial" w:hAnsi="Arial"/>
        </w:rPr>
        <w:t xml:space="preserve">sind </w:t>
      </w:r>
      <w:r w:rsidRPr="00F903D4">
        <w:rPr>
          <w:rFonts w:ascii="Arial" w:hAnsi="Arial"/>
        </w:rPr>
        <w:t>Angaben zur beruflichen Qualifikation</w:t>
      </w:r>
      <w:r w:rsidR="004D0FD6" w:rsidRPr="00F903D4">
        <w:rPr>
          <w:rFonts w:ascii="Arial" w:hAnsi="Arial"/>
        </w:rPr>
        <w:t xml:space="preserve"> von </w:t>
      </w:r>
      <w:r w:rsidR="0054322D" w:rsidRPr="00F903D4">
        <w:rPr>
          <w:rFonts w:ascii="Arial" w:hAnsi="Arial"/>
        </w:rPr>
        <w:t xml:space="preserve">besonderer </w:t>
      </w:r>
      <w:r w:rsidR="004D0FD6" w:rsidRPr="00F903D4">
        <w:rPr>
          <w:rFonts w:ascii="Arial" w:hAnsi="Arial"/>
        </w:rPr>
        <w:t>Bedeutung</w:t>
      </w:r>
      <w:r w:rsidRPr="00F903D4">
        <w:rPr>
          <w:rFonts w:ascii="Arial" w:hAnsi="Arial"/>
        </w:rPr>
        <w:t xml:space="preserve">, </w:t>
      </w:r>
      <w:r w:rsidR="0054322D" w:rsidRPr="00F903D4">
        <w:rPr>
          <w:rFonts w:ascii="Arial" w:hAnsi="Arial"/>
        </w:rPr>
        <w:t>wenn</w:t>
      </w:r>
      <w:r w:rsidRPr="00F903D4">
        <w:rPr>
          <w:rFonts w:ascii="Arial" w:hAnsi="Arial"/>
        </w:rPr>
        <w:t xml:space="preserve"> es sich um Personen </w:t>
      </w:r>
      <w:r w:rsidR="00D47E3F" w:rsidRPr="00F903D4">
        <w:rPr>
          <w:rFonts w:ascii="Arial" w:hAnsi="Arial"/>
        </w:rPr>
        <w:t>ohne</w:t>
      </w:r>
      <w:r w:rsidRPr="00F903D4">
        <w:rPr>
          <w:rFonts w:ascii="Arial" w:hAnsi="Arial"/>
        </w:rPr>
        <w:t xml:space="preserve"> Lehramtsbefähigung handelt.</w:t>
      </w:r>
      <w:r w:rsidR="00A620E2" w:rsidRPr="00F903D4">
        <w:rPr>
          <w:rFonts w:ascii="Arial" w:hAnsi="Arial"/>
        </w:rPr>
        <w:t xml:space="preserve"> In diesem Fall sind Angaben </w:t>
      </w:r>
      <w:r w:rsidR="004D0FD6" w:rsidRPr="00F903D4">
        <w:rPr>
          <w:rFonts w:ascii="Arial" w:hAnsi="Arial"/>
        </w:rPr>
        <w:t>über die beabsichtigte</w:t>
      </w:r>
      <w:r w:rsidR="00A620E2" w:rsidRPr="00F903D4">
        <w:rPr>
          <w:rFonts w:ascii="Arial" w:hAnsi="Arial"/>
        </w:rPr>
        <w:t xml:space="preserve"> </w:t>
      </w:r>
      <w:r w:rsidR="004D0FD6" w:rsidRPr="00F903D4">
        <w:rPr>
          <w:rFonts w:ascii="Arial" w:hAnsi="Arial"/>
        </w:rPr>
        <w:t xml:space="preserve">Verwendung </w:t>
      </w:r>
      <w:r w:rsidR="00A620E2" w:rsidRPr="00F903D4">
        <w:rPr>
          <w:rFonts w:ascii="Arial" w:hAnsi="Arial"/>
        </w:rPr>
        <w:t xml:space="preserve">der Ersatzkraft </w:t>
      </w:r>
      <w:r w:rsidR="00441BF3" w:rsidRPr="00F903D4">
        <w:rPr>
          <w:rFonts w:ascii="Arial" w:hAnsi="Arial"/>
        </w:rPr>
        <w:t xml:space="preserve">ggf. </w:t>
      </w:r>
      <w:r w:rsidR="00A620E2" w:rsidRPr="00F903D4">
        <w:rPr>
          <w:rFonts w:ascii="Arial" w:hAnsi="Arial"/>
        </w:rPr>
        <w:t>auf einem gesonder</w:t>
      </w:r>
      <w:r w:rsidR="00617CEA" w:rsidRPr="00F903D4">
        <w:rPr>
          <w:rFonts w:ascii="Arial" w:hAnsi="Arial"/>
        </w:rPr>
        <w:t>t</w:t>
      </w:r>
      <w:r w:rsidR="00A620E2" w:rsidRPr="00F903D4">
        <w:rPr>
          <w:rFonts w:ascii="Arial" w:hAnsi="Arial"/>
        </w:rPr>
        <w:t xml:space="preserve">en </w:t>
      </w:r>
      <w:r w:rsidR="00B5136D" w:rsidRPr="00F903D4">
        <w:rPr>
          <w:rFonts w:ascii="Arial" w:hAnsi="Arial"/>
        </w:rPr>
        <w:t>Anschreiben/</w:t>
      </w:r>
      <w:r w:rsidR="00A620E2" w:rsidRPr="00F903D4">
        <w:rPr>
          <w:rFonts w:ascii="Arial" w:hAnsi="Arial"/>
        </w:rPr>
        <w:t xml:space="preserve">Blatt </w:t>
      </w:r>
      <w:r w:rsidR="0054322D" w:rsidRPr="00F903D4">
        <w:rPr>
          <w:rFonts w:ascii="Arial" w:hAnsi="Arial"/>
        </w:rPr>
        <w:t>beizufügen</w:t>
      </w:r>
      <w:r w:rsidR="00B94DA6" w:rsidRPr="00F903D4">
        <w:rPr>
          <w:rFonts w:ascii="Arial" w:hAnsi="Arial"/>
        </w:rPr>
        <w:t xml:space="preserve"> sowie </w:t>
      </w:r>
      <w:r w:rsidR="00441BF3" w:rsidRPr="00F903D4">
        <w:rPr>
          <w:rFonts w:ascii="Arial" w:hAnsi="Arial"/>
        </w:rPr>
        <w:t>die unten stehende</w:t>
      </w:r>
      <w:r w:rsidR="00B94DA6" w:rsidRPr="00F903D4">
        <w:rPr>
          <w:rFonts w:ascii="Arial" w:hAnsi="Arial"/>
        </w:rPr>
        <w:t xml:space="preserve"> Bestätigung ab</w:t>
      </w:r>
      <w:r w:rsidR="00441BF3" w:rsidRPr="00F903D4">
        <w:rPr>
          <w:rFonts w:ascii="Arial" w:hAnsi="Arial"/>
        </w:rPr>
        <w:t>zugeben</w:t>
      </w:r>
      <w:r w:rsidR="0054322D" w:rsidRPr="00F903D4">
        <w:rPr>
          <w:rFonts w:ascii="Arial" w:hAnsi="Arial"/>
        </w:rPr>
        <w:t xml:space="preserve">. </w:t>
      </w:r>
    </w:p>
    <w:p w14:paraId="700FFB27" w14:textId="406778FE" w:rsidR="0054322D" w:rsidRPr="00F903D4" w:rsidRDefault="00530C8F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58656" wp14:editId="7E69EAF3">
                <wp:simplePos x="0" y="0"/>
                <wp:positionH relativeFrom="column">
                  <wp:posOffset>-100965</wp:posOffset>
                </wp:positionH>
                <wp:positionV relativeFrom="paragraph">
                  <wp:posOffset>485140</wp:posOffset>
                </wp:positionV>
                <wp:extent cx="6057900" cy="4326890"/>
                <wp:effectExtent l="19050" t="1905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3268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4AFF" id="Rectangle 14" o:spid="_x0000_s1026" style="position:absolute;margin-left:-7.95pt;margin-top:38.2pt;width:477pt;height:3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" filled="f" strokeweight="2.25pt"/>
            </w:pict>
          </mc:Fallback>
        </mc:AlternateContent>
      </w:r>
      <w:r w:rsidR="0054322D" w:rsidRPr="00F903D4">
        <w:rPr>
          <w:rFonts w:ascii="Arial" w:hAnsi="Arial"/>
        </w:rPr>
        <w:t xml:space="preserve">Qualifikationsnachweise (z.B. 1. oder 2. Staatsprüfung, Diplomzeugnis) </w:t>
      </w:r>
      <w:r w:rsidR="00D47E3F" w:rsidRPr="00F903D4">
        <w:rPr>
          <w:rFonts w:ascii="Arial" w:hAnsi="Arial"/>
        </w:rPr>
        <w:t xml:space="preserve">sowie ein Lebenslauf </w:t>
      </w:r>
      <w:r w:rsidR="0054322D" w:rsidRPr="00F903D4">
        <w:rPr>
          <w:rFonts w:ascii="Arial" w:hAnsi="Arial"/>
        </w:rPr>
        <w:t xml:space="preserve">sind zwingend in Kopie beizufügen, sofern diese der </w:t>
      </w:r>
      <w:r w:rsidR="00B94DA6" w:rsidRPr="00F903D4">
        <w:rPr>
          <w:rFonts w:ascii="Arial" w:hAnsi="Arial"/>
        </w:rPr>
        <w:t>A</w:t>
      </w:r>
      <w:r w:rsidR="0054322D" w:rsidRPr="00F903D4">
        <w:rPr>
          <w:rFonts w:ascii="Arial" w:hAnsi="Arial"/>
        </w:rPr>
        <w:t>ntragsbearbe</w:t>
      </w:r>
      <w:r w:rsidR="0054322D" w:rsidRPr="00F903D4">
        <w:rPr>
          <w:rFonts w:ascii="Arial" w:hAnsi="Arial"/>
        </w:rPr>
        <w:t>i</w:t>
      </w:r>
      <w:r w:rsidR="0054322D" w:rsidRPr="00F903D4">
        <w:rPr>
          <w:rFonts w:ascii="Arial" w:hAnsi="Arial"/>
        </w:rPr>
        <w:t>tenden Stelle noch nicht vorliegen.</w:t>
      </w:r>
    </w:p>
    <w:p w14:paraId="3022F5FD" w14:textId="77777777" w:rsidR="006A1D05" w:rsidRPr="00B94DA6" w:rsidRDefault="006A1D05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4843B743" w14:textId="77777777" w:rsidR="00DC0085" w:rsidRPr="00C27018" w:rsidRDefault="00CD118D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  <w:u w:val="single"/>
        </w:rPr>
      </w:pPr>
      <w:r w:rsidRPr="00C27018">
        <w:rPr>
          <w:rFonts w:ascii="Arial" w:hAnsi="Arial"/>
          <w:b/>
          <w:sz w:val="22"/>
          <w:szCs w:val="22"/>
          <w:u w:val="single"/>
        </w:rPr>
        <w:t>Von der Schulleitung auszufüllen:</w:t>
      </w:r>
    </w:p>
    <w:p w14:paraId="68DA62B3" w14:textId="77777777" w:rsidR="00CD118D" w:rsidRPr="00C27018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14:paraId="1D09534F" w14:textId="77777777" w:rsidR="0062009A" w:rsidRDefault="004943B9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t>Hinweis: Die Beteiligung/Zustimmung der Ansprechpartnerin und Ansprechpartner für Gleichstellungsfragen und ggf. der Schwerbehindertenvertretung sind in eigener Z</w:t>
      </w:r>
      <w:r w:rsidRPr="00C27018">
        <w:rPr>
          <w:rFonts w:ascii="Arial" w:hAnsi="Arial"/>
          <w:sz w:val="22"/>
          <w:szCs w:val="22"/>
        </w:rPr>
        <w:t>u</w:t>
      </w:r>
      <w:r w:rsidRPr="00C27018">
        <w:rPr>
          <w:rFonts w:ascii="Arial" w:hAnsi="Arial"/>
          <w:sz w:val="22"/>
          <w:szCs w:val="22"/>
        </w:rPr>
        <w:t>ständigkeit zu erwirken und aufzubewahren. Ebenso sind Unterlagen über das Au</w:t>
      </w:r>
      <w:r w:rsidRPr="00C27018">
        <w:rPr>
          <w:rFonts w:ascii="Arial" w:hAnsi="Arial"/>
          <w:sz w:val="22"/>
          <w:szCs w:val="22"/>
        </w:rPr>
        <w:t>s</w:t>
      </w:r>
      <w:r w:rsidRPr="00C27018">
        <w:rPr>
          <w:rFonts w:ascii="Arial" w:hAnsi="Arial"/>
          <w:sz w:val="22"/>
          <w:szCs w:val="22"/>
        </w:rPr>
        <w:t>wahlverfahren und über den Nachweis eines möglichen Ringtausches aufzubewahren.</w:t>
      </w:r>
    </w:p>
    <w:p w14:paraId="09CDAEDB" w14:textId="77777777" w:rsidR="00F903D4" w:rsidRPr="00C27018" w:rsidRDefault="00F903D4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14:paraId="32B9C108" w14:textId="77777777" w:rsidR="0062009A" w:rsidRPr="00C27018" w:rsidRDefault="00982FF7" w:rsidP="00C807C4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434494" w:rsidRPr="00C27018">
        <w:rPr>
          <w:rFonts w:ascii="Arial" w:hAnsi="Arial"/>
          <w:sz w:val="22"/>
          <w:szCs w:val="22"/>
        </w:rPr>
      </w:r>
      <w:r w:rsidR="00434494" w:rsidRPr="00C27018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="00C807C4" w:rsidRPr="00C27018">
        <w:rPr>
          <w:rFonts w:ascii="Arial" w:hAnsi="Arial"/>
          <w:sz w:val="22"/>
          <w:szCs w:val="22"/>
        </w:rPr>
        <w:t xml:space="preserve">  </w:t>
      </w:r>
      <w:r w:rsidR="0062009A" w:rsidRPr="00C27018">
        <w:rPr>
          <w:rFonts w:ascii="Arial" w:hAnsi="Arial"/>
          <w:sz w:val="22"/>
          <w:szCs w:val="22"/>
        </w:rPr>
        <w:t>Nachw</w:t>
      </w:r>
      <w:r w:rsidR="00E91224" w:rsidRPr="00C27018">
        <w:rPr>
          <w:rFonts w:ascii="Arial" w:hAnsi="Arial"/>
          <w:sz w:val="22"/>
          <w:szCs w:val="22"/>
        </w:rPr>
        <w:t>eis über den Vertretungsgrund (ä</w:t>
      </w:r>
      <w:r w:rsidR="0062009A" w:rsidRPr="00C27018">
        <w:rPr>
          <w:rFonts w:ascii="Arial" w:hAnsi="Arial"/>
          <w:sz w:val="22"/>
          <w:szCs w:val="22"/>
        </w:rPr>
        <w:t>rztliche Bescheinigung o.ä.)</w:t>
      </w:r>
      <w:r w:rsidR="009A3441" w:rsidRPr="00C27018">
        <w:rPr>
          <w:rFonts w:ascii="Arial" w:hAnsi="Arial"/>
          <w:sz w:val="22"/>
          <w:szCs w:val="22"/>
        </w:rPr>
        <w:t xml:space="preserve"> ist beigefügt</w:t>
      </w:r>
      <w:r w:rsidR="005A5FD4" w:rsidRPr="00C27018">
        <w:rPr>
          <w:rFonts w:ascii="Arial" w:hAnsi="Arial"/>
          <w:sz w:val="22"/>
          <w:szCs w:val="22"/>
        </w:rPr>
        <w:t xml:space="preserve">, soweit </w:t>
      </w:r>
      <w:r w:rsidR="006A1D05" w:rsidRPr="00C27018">
        <w:rPr>
          <w:rFonts w:ascii="Arial" w:hAnsi="Arial"/>
          <w:sz w:val="22"/>
          <w:szCs w:val="22"/>
        </w:rPr>
        <w:t>nicht schon vorgelegt.</w:t>
      </w:r>
    </w:p>
    <w:p w14:paraId="1B2F0F99" w14:textId="77777777" w:rsidR="00DC0085" w:rsidRPr="00C27018" w:rsidRDefault="00DC0085" w:rsidP="00982FF7">
      <w:pPr>
        <w:pStyle w:val="Kopfzeile"/>
        <w:tabs>
          <w:tab w:val="clear" w:pos="4536"/>
          <w:tab w:val="clear" w:pos="9072"/>
        </w:tabs>
        <w:ind w:left="360"/>
        <w:rPr>
          <w:rFonts w:ascii="Arial" w:hAnsi="Arial"/>
          <w:color w:val="000000"/>
          <w:sz w:val="22"/>
          <w:szCs w:val="22"/>
        </w:rPr>
      </w:pPr>
    </w:p>
    <w:p w14:paraId="77762331" w14:textId="77777777" w:rsidR="00023256" w:rsidRPr="00C27018" w:rsidRDefault="00DC0085" w:rsidP="009A3441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434494" w:rsidRPr="00C27018">
        <w:rPr>
          <w:rFonts w:ascii="Arial" w:hAnsi="Arial"/>
          <w:sz w:val="22"/>
          <w:szCs w:val="22"/>
        </w:rPr>
      </w:r>
      <w:r w:rsidR="00434494" w:rsidRPr="00C27018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</w:t>
      </w:r>
      <w:r w:rsidR="00D47E3F" w:rsidRPr="00C27018">
        <w:rPr>
          <w:rFonts w:ascii="Arial" w:hAnsi="Arial"/>
          <w:sz w:val="22"/>
          <w:szCs w:val="22"/>
        </w:rPr>
        <w:t xml:space="preserve">Zustimmung des </w:t>
      </w:r>
      <w:r w:rsidRPr="00C27018">
        <w:rPr>
          <w:rFonts w:ascii="Arial" w:hAnsi="Arial"/>
          <w:sz w:val="22"/>
          <w:szCs w:val="22"/>
        </w:rPr>
        <w:t>Lehrerrat</w:t>
      </w:r>
      <w:r w:rsidR="00D47E3F" w:rsidRPr="00C27018">
        <w:rPr>
          <w:rFonts w:ascii="Arial" w:hAnsi="Arial"/>
          <w:sz w:val="22"/>
          <w:szCs w:val="22"/>
        </w:rPr>
        <w:t>e</w:t>
      </w:r>
      <w:r w:rsidRPr="00C27018">
        <w:rPr>
          <w:rFonts w:ascii="Arial" w:hAnsi="Arial"/>
          <w:sz w:val="22"/>
          <w:szCs w:val="22"/>
        </w:rPr>
        <w:t>s</w:t>
      </w:r>
      <w:r w:rsidR="004943B9" w:rsidRPr="00C27018">
        <w:rPr>
          <w:rFonts w:ascii="Arial" w:hAnsi="Arial"/>
          <w:sz w:val="22"/>
          <w:szCs w:val="22"/>
        </w:rPr>
        <w:t xml:space="preserve"> </w:t>
      </w:r>
      <w:r w:rsidR="00117D11" w:rsidRPr="00C27018">
        <w:rPr>
          <w:rFonts w:ascii="Arial" w:hAnsi="Arial"/>
          <w:sz w:val="22"/>
          <w:szCs w:val="22"/>
        </w:rPr>
        <w:t>ist beigefügt (</w:t>
      </w:r>
      <w:r w:rsidR="00117D11" w:rsidRPr="00C27018">
        <w:rPr>
          <w:rFonts w:ascii="Arial" w:hAnsi="Arial"/>
          <w:b/>
          <w:sz w:val="22"/>
          <w:szCs w:val="22"/>
        </w:rPr>
        <w:t>nur</w:t>
      </w:r>
      <w:r w:rsidRPr="00C27018">
        <w:rPr>
          <w:rFonts w:ascii="Arial" w:hAnsi="Arial"/>
          <w:sz w:val="22"/>
          <w:szCs w:val="22"/>
        </w:rPr>
        <w:t xml:space="preserve"> </w:t>
      </w:r>
      <w:r w:rsidR="008F4C48" w:rsidRPr="00C27018">
        <w:rPr>
          <w:rFonts w:ascii="Arial" w:hAnsi="Arial"/>
          <w:sz w:val="22"/>
          <w:szCs w:val="22"/>
        </w:rPr>
        <w:t>sofern</w:t>
      </w:r>
      <w:r w:rsidRPr="00C27018">
        <w:rPr>
          <w:rFonts w:ascii="Arial" w:hAnsi="Arial"/>
          <w:sz w:val="22"/>
          <w:szCs w:val="22"/>
        </w:rPr>
        <w:t xml:space="preserve"> Schulleitung</w:t>
      </w:r>
      <w:r w:rsidR="004943B9" w:rsidRPr="00C27018">
        <w:rPr>
          <w:rFonts w:ascii="Arial" w:hAnsi="Arial"/>
          <w:sz w:val="22"/>
          <w:szCs w:val="22"/>
        </w:rPr>
        <w:t>en erweiterte</w:t>
      </w:r>
      <w:r w:rsidRPr="00C27018">
        <w:rPr>
          <w:rFonts w:ascii="Arial" w:hAnsi="Arial"/>
          <w:sz w:val="22"/>
          <w:szCs w:val="22"/>
        </w:rPr>
        <w:t xml:space="preserve"> </w:t>
      </w:r>
      <w:r w:rsidR="004943B9" w:rsidRPr="00C27018">
        <w:rPr>
          <w:rFonts w:ascii="Arial" w:hAnsi="Arial"/>
          <w:sz w:val="22"/>
          <w:szCs w:val="22"/>
        </w:rPr>
        <w:t>D</w:t>
      </w:r>
      <w:r w:rsidRPr="00C27018">
        <w:rPr>
          <w:rFonts w:ascii="Arial" w:hAnsi="Arial"/>
          <w:sz w:val="22"/>
          <w:szCs w:val="22"/>
        </w:rPr>
        <w:t>ienstvorgesetz</w:t>
      </w:r>
      <w:r w:rsidR="008F4C48" w:rsidRPr="00C27018">
        <w:rPr>
          <w:rFonts w:ascii="Arial" w:hAnsi="Arial"/>
          <w:sz w:val="22"/>
          <w:szCs w:val="22"/>
        </w:rPr>
        <w:t>t</w:t>
      </w:r>
      <w:r w:rsidR="004943B9" w:rsidRPr="00C27018">
        <w:rPr>
          <w:rFonts w:ascii="Arial" w:hAnsi="Arial"/>
          <w:sz w:val="22"/>
          <w:szCs w:val="22"/>
        </w:rPr>
        <w:t>eneigenschaft besitzen</w:t>
      </w:r>
      <w:r w:rsidR="00117D11" w:rsidRPr="00C27018">
        <w:rPr>
          <w:rFonts w:ascii="Arial" w:hAnsi="Arial"/>
          <w:sz w:val="22"/>
          <w:szCs w:val="22"/>
        </w:rPr>
        <w:t>)</w:t>
      </w:r>
      <w:r w:rsidR="00C807C4" w:rsidRPr="00C27018">
        <w:rPr>
          <w:rFonts w:ascii="Arial" w:hAnsi="Arial"/>
          <w:sz w:val="22"/>
          <w:szCs w:val="22"/>
        </w:rPr>
        <w:t xml:space="preserve">. Bei der Anordnung von Mehrarbeit ist </w:t>
      </w:r>
      <w:r w:rsidR="00C807C4" w:rsidRPr="00C27018">
        <w:rPr>
          <w:rFonts w:ascii="Arial" w:hAnsi="Arial"/>
          <w:b/>
          <w:sz w:val="22"/>
          <w:szCs w:val="22"/>
        </w:rPr>
        <w:t>immer</w:t>
      </w:r>
      <w:r w:rsidR="00C807C4" w:rsidRPr="00C27018">
        <w:rPr>
          <w:rFonts w:ascii="Arial" w:hAnsi="Arial"/>
          <w:sz w:val="22"/>
          <w:szCs w:val="22"/>
        </w:rPr>
        <w:t xml:space="preserve"> die Zustimmung des Lehrerrates beizufügen.</w:t>
      </w:r>
    </w:p>
    <w:p w14:paraId="0A30FB00" w14:textId="77777777" w:rsidR="00B94DA6" w:rsidRPr="00C27018" w:rsidRDefault="00B94DA6" w:rsidP="00B94DA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14:paraId="1419ED91" w14:textId="77777777" w:rsidR="00B94DA6" w:rsidRDefault="00B94DA6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434494" w:rsidRPr="00C27018">
        <w:rPr>
          <w:rFonts w:ascii="Arial" w:hAnsi="Arial"/>
          <w:sz w:val="22"/>
          <w:szCs w:val="22"/>
        </w:rPr>
      </w:r>
      <w:r w:rsidR="00434494" w:rsidRPr="00C27018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Auf die Ausschreibung</w:t>
      </w:r>
      <w:r w:rsidR="004943B9" w:rsidRPr="00C27018">
        <w:rPr>
          <w:rFonts w:ascii="Arial" w:hAnsi="Arial"/>
          <w:sz w:val="22"/>
          <w:szCs w:val="22"/>
        </w:rPr>
        <w:t xml:space="preserve"> in VERENA</w:t>
      </w:r>
      <w:r w:rsidRPr="00C27018">
        <w:rPr>
          <w:rFonts w:ascii="Arial" w:hAnsi="Arial"/>
          <w:sz w:val="22"/>
          <w:szCs w:val="22"/>
        </w:rPr>
        <w:t xml:space="preserve"> </w:t>
      </w:r>
      <w:r w:rsidR="007F2E55" w:rsidRPr="00C27018">
        <w:rPr>
          <w:rFonts w:ascii="Arial" w:hAnsi="Arial"/>
          <w:sz w:val="22"/>
          <w:szCs w:val="22"/>
        </w:rPr>
        <w:t xml:space="preserve">gemäß </w:t>
      </w:r>
      <w:r w:rsidR="007C7D99" w:rsidRPr="00C27018">
        <w:rPr>
          <w:rFonts w:ascii="Arial" w:hAnsi="Arial"/>
          <w:sz w:val="22"/>
          <w:szCs w:val="22"/>
        </w:rPr>
        <w:t>der Handlungsempfehlung</w:t>
      </w:r>
      <w:r w:rsidR="007F2E55" w:rsidRPr="00C27018">
        <w:rPr>
          <w:rFonts w:ascii="Arial" w:hAnsi="Arial"/>
          <w:sz w:val="22"/>
          <w:szCs w:val="22"/>
        </w:rPr>
        <w:t xml:space="preserve"> zu Pers</w:t>
      </w:r>
      <w:r w:rsidR="007F2E55" w:rsidRPr="00C27018">
        <w:rPr>
          <w:rFonts w:ascii="Arial" w:hAnsi="Arial"/>
          <w:sz w:val="22"/>
          <w:szCs w:val="22"/>
        </w:rPr>
        <w:t>o</w:t>
      </w:r>
      <w:r w:rsidR="007F2E55" w:rsidRPr="00C27018">
        <w:rPr>
          <w:rFonts w:ascii="Arial" w:hAnsi="Arial"/>
          <w:sz w:val="22"/>
          <w:szCs w:val="22"/>
        </w:rPr>
        <w:t xml:space="preserve">nalmaßnahmen im Vertretungsbereich </w:t>
      </w:r>
      <w:r w:rsidRPr="00C27018">
        <w:rPr>
          <w:rFonts w:ascii="Arial" w:hAnsi="Arial"/>
          <w:sz w:val="22"/>
          <w:szCs w:val="22"/>
        </w:rPr>
        <w:t>hat sich keine Person mit Lehramtsbefähigung beworben.</w:t>
      </w:r>
      <w:r w:rsidR="009A3441" w:rsidRPr="00C27018">
        <w:rPr>
          <w:rFonts w:ascii="Arial" w:hAnsi="Arial"/>
          <w:sz w:val="22"/>
          <w:szCs w:val="22"/>
        </w:rPr>
        <w:t xml:space="preserve"> Die zur Einstellung ausgewählte Person ist als Bestgeeignetste aus dem Verfahren hervorgegangen.</w:t>
      </w:r>
    </w:p>
    <w:p w14:paraId="41BBA0DA" w14:textId="77777777" w:rsidR="00F903D4" w:rsidRPr="00C27018" w:rsidRDefault="00F903D4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color w:val="000000"/>
          <w:sz w:val="22"/>
          <w:szCs w:val="22"/>
        </w:rPr>
      </w:pPr>
    </w:p>
    <w:p w14:paraId="5616A87B" w14:textId="77777777" w:rsidR="001F43FF" w:rsidRDefault="00427A31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color w:val="000000"/>
          <w:sz w:val="22"/>
          <w:szCs w:val="22"/>
        </w:rPr>
      </w:pPr>
      <w:r w:rsidRPr="00C27018">
        <w:rPr>
          <w:rFonts w:ascii="Arial" w:hAnsi="Arial"/>
          <w:b/>
          <w:color w:val="000000"/>
          <w:sz w:val="22"/>
          <w:szCs w:val="22"/>
        </w:rPr>
        <w:t xml:space="preserve">Mir ist bekannt, dass die Arbeitsaufnahme </w:t>
      </w:r>
      <w:r w:rsidR="00FB7F4A" w:rsidRPr="00C27018">
        <w:rPr>
          <w:rFonts w:ascii="Arial" w:hAnsi="Arial"/>
          <w:b/>
          <w:color w:val="000000"/>
          <w:sz w:val="22"/>
          <w:szCs w:val="22"/>
        </w:rPr>
        <w:t xml:space="preserve">der Vertretungskraft </w:t>
      </w:r>
      <w:r w:rsidRPr="00C27018">
        <w:rPr>
          <w:rFonts w:ascii="Arial" w:hAnsi="Arial"/>
          <w:b/>
          <w:color w:val="000000"/>
          <w:sz w:val="22"/>
          <w:szCs w:val="22"/>
        </w:rPr>
        <w:t>vor der Unte</w:t>
      </w:r>
      <w:r w:rsidRPr="00C27018">
        <w:rPr>
          <w:rFonts w:ascii="Arial" w:hAnsi="Arial"/>
          <w:b/>
          <w:color w:val="000000"/>
          <w:sz w:val="22"/>
          <w:szCs w:val="22"/>
        </w:rPr>
        <w:t>r</w:t>
      </w:r>
      <w:r w:rsidRPr="00C27018">
        <w:rPr>
          <w:rFonts w:ascii="Arial" w:hAnsi="Arial"/>
          <w:b/>
          <w:color w:val="000000"/>
          <w:sz w:val="22"/>
          <w:szCs w:val="22"/>
        </w:rPr>
        <w:t>zeichnung eines Arbeits-/ bzw. Änderungsvertrages nicht zulässig ist.</w:t>
      </w:r>
      <w:r w:rsidR="00F903D4">
        <w:rPr>
          <w:rFonts w:ascii="Arial" w:hAnsi="Arial"/>
          <w:b/>
          <w:color w:val="000000"/>
          <w:sz w:val="22"/>
          <w:szCs w:val="22"/>
        </w:rPr>
        <w:t xml:space="preserve"> Der Vertretungslehrkraft darf nur Seite 3 dieses Formulars in Kopie ausgehändigt werden.</w:t>
      </w:r>
    </w:p>
    <w:p w14:paraId="3E4A55FE" w14:textId="77777777" w:rsidR="00C27018" w:rsidRPr="00C27018" w:rsidRDefault="00C27018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3753"/>
      </w:tblGrid>
      <w:tr w:rsidR="001F43FF" w:rsidRPr="00C27018" w14:paraId="29036009" w14:textId="77777777">
        <w:tc>
          <w:tcPr>
            <w:tcW w:w="3614" w:type="dxa"/>
            <w:tcBorders>
              <w:bottom w:val="single" w:sz="4" w:space="0" w:color="auto"/>
            </w:tcBorders>
          </w:tcPr>
          <w:p w14:paraId="44D1CCE9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C2701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27018">
              <w:rPr>
                <w:rFonts w:ascii="Arial" w:hAnsi="Arial"/>
                <w:sz w:val="22"/>
                <w:szCs w:val="22"/>
              </w:rPr>
            </w:r>
            <w:r w:rsidRPr="00C2701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3FAEE61B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33BE5D05" w14:textId="77777777"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F43FF" w:rsidRPr="00B94DA6" w14:paraId="79CC0B66" w14:textId="77777777">
        <w:tc>
          <w:tcPr>
            <w:tcW w:w="3614" w:type="dxa"/>
          </w:tcPr>
          <w:p w14:paraId="0187FD3C" w14:textId="77777777"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Ort, Datum</w:t>
            </w:r>
          </w:p>
        </w:tc>
        <w:tc>
          <w:tcPr>
            <w:tcW w:w="1843" w:type="dxa"/>
          </w:tcPr>
          <w:p w14:paraId="590A909B" w14:textId="77777777"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53" w:type="dxa"/>
          </w:tcPr>
          <w:p w14:paraId="055A71CA" w14:textId="77777777"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Unterschrift der Schulleitung</w:t>
            </w:r>
          </w:p>
        </w:tc>
      </w:tr>
    </w:tbl>
    <w:p w14:paraId="23DE5107" w14:textId="77777777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1B05C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lastRenderedPageBreak/>
        <w:t>Erklärung der vertretenden Person:</w:t>
      </w:r>
    </w:p>
    <w:p w14:paraId="22D72E85" w14:textId="77777777"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46379B">
        <w:rPr>
          <w:rFonts w:ascii="Arial" w:eastAsia="Calibri" w:hAnsi="Arial" w:cs="Arial"/>
          <w:sz w:val="22"/>
          <w:szCs w:val="22"/>
          <w:lang w:eastAsia="en-US"/>
        </w:rPr>
        <w:t>Hiermit erkläre ich mich bereit, den folgenden Vertretungsunterricht zu übernehmen: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8193C" w:rsidRPr="00776C79" w14:paraId="5A3EDC9D" w14:textId="77777777" w:rsidTr="00776C79">
        <w:tc>
          <w:tcPr>
            <w:tcW w:w="9494" w:type="dxa"/>
            <w:shd w:val="clear" w:color="auto" w:fill="auto"/>
          </w:tcPr>
          <w:p w14:paraId="342067E7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Schule: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78193C" w:rsidRPr="00776C79" w14:paraId="44CDE629" w14:textId="77777777" w:rsidTr="00776C79">
        <w:tc>
          <w:tcPr>
            <w:tcW w:w="9494" w:type="dxa"/>
            <w:shd w:val="clear" w:color="auto" w:fill="auto"/>
          </w:tcPr>
          <w:p w14:paraId="38A248C1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Beschäftigungsumfang: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2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Wochenstunden</w:t>
            </w:r>
          </w:p>
        </w:tc>
      </w:tr>
      <w:tr w:rsidR="0078193C" w:rsidRPr="00776C79" w14:paraId="64A280D2" w14:textId="77777777" w:rsidTr="00776C79">
        <w:tc>
          <w:tcPr>
            <w:tcW w:w="9494" w:type="dxa"/>
            <w:shd w:val="clear" w:color="auto" w:fill="auto"/>
          </w:tcPr>
          <w:p w14:paraId="2A0388C4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Zeitraum.  vom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3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bis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4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193C" w:rsidRPr="00776C79" w14:paraId="0E594087" w14:textId="77777777" w:rsidTr="00776C79">
        <w:tc>
          <w:tcPr>
            <w:tcW w:w="9494" w:type="dxa"/>
            <w:shd w:val="clear" w:color="auto" w:fill="auto"/>
          </w:tcPr>
          <w:p w14:paraId="4934EC47" w14:textId="77777777"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Zu vertretene Person: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5"/>
          </w:p>
        </w:tc>
      </w:tr>
    </w:tbl>
    <w:p w14:paraId="110D41A1" w14:textId="77777777"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449B7503" w14:textId="77777777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Ich versichere, 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>dass</w:t>
      </w:r>
    </w:p>
    <w:p w14:paraId="1AE4BE6C" w14:textId="77777777" w:rsidR="001B05C1" w:rsidRPr="001B05C1" w:rsidRDefault="001B05C1" w:rsidP="001B05C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>mir bisher nicht aus einem Beschäftigungsverhältnis als Lehrkraft (befristet und/oder unbefristet) gekündigt wurde,</w:t>
      </w:r>
    </w:p>
    <w:p w14:paraId="5469EFE7" w14:textId="77777777" w:rsidR="001B05C1" w:rsidRPr="001B05C1" w:rsidRDefault="001B05C1" w:rsidP="001B05C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ich nicht aus einem Beamtenverhältnis als Lehrkraft wegen Nichteignung entlassen wurde, </w:t>
      </w:r>
    </w:p>
    <w:p w14:paraId="7F25535F" w14:textId="77777777" w:rsidR="000C0214" w:rsidRDefault="000C0214" w:rsidP="000C0214">
      <w:pPr>
        <w:numPr>
          <w:ilvl w:val="0"/>
          <w:numId w:val="2"/>
        </w:numPr>
        <w:spacing w:after="160"/>
        <w:rPr>
          <w:rFonts w:ascii="Arial" w:eastAsia="Calibri" w:hAnsi="Arial" w:cs="Arial"/>
          <w:sz w:val="24"/>
          <w:szCs w:val="24"/>
          <w:lang w:eastAsia="en-US"/>
        </w:rPr>
      </w:pPr>
      <w:r w:rsidRPr="000C0214">
        <w:rPr>
          <w:rFonts w:ascii="Arial" w:eastAsia="Calibri" w:hAnsi="Arial" w:cs="Arial"/>
          <w:sz w:val="24"/>
          <w:szCs w:val="24"/>
          <w:lang w:eastAsia="en-US"/>
        </w:rPr>
        <w:t>ich nicht bereits eine (Erste und/oder Zweite) Staatsprüfung für ein Lehramt nicht oder endgültig nicht bestanden habe und</w:t>
      </w:r>
    </w:p>
    <w:p w14:paraId="55FC5746" w14:textId="77777777" w:rsidR="000C0214" w:rsidRPr="000C0214" w:rsidRDefault="000C0214" w:rsidP="000C0214">
      <w:pPr>
        <w:numPr>
          <w:ilvl w:val="0"/>
          <w:numId w:val="2"/>
        </w:numPr>
        <w:spacing w:after="160"/>
        <w:rPr>
          <w:rFonts w:ascii="Arial" w:eastAsia="Calibri" w:hAnsi="Arial" w:cs="Arial"/>
          <w:sz w:val="24"/>
          <w:szCs w:val="24"/>
          <w:lang w:eastAsia="en-US"/>
        </w:rPr>
      </w:pPr>
      <w:r w:rsidRPr="000C0214">
        <w:rPr>
          <w:rFonts w:ascii="Arial" w:eastAsia="Calibri" w:hAnsi="Arial" w:cs="Arial"/>
          <w:sz w:val="24"/>
          <w:szCs w:val="24"/>
          <w:lang w:eastAsia="en-US"/>
        </w:rPr>
        <w:t>ich nicht vorbestraft bin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und</w:t>
      </w:r>
      <w:r w:rsidRPr="000C0214">
        <w:rPr>
          <w:rFonts w:ascii="Arial" w:eastAsia="Calibri" w:hAnsi="Arial" w:cs="Arial"/>
          <w:sz w:val="24"/>
          <w:szCs w:val="24"/>
          <w:lang w:eastAsia="en-US"/>
        </w:rPr>
        <w:t xml:space="preserve"> gegen mich kein gerichtliches Strafverfahren oder Ermittlungsverfahren der Staatsanwaltschaft anhängig ist oder innerhalb der letzten d</w:t>
      </w:r>
      <w:r>
        <w:rPr>
          <w:rFonts w:ascii="Arial" w:eastAsia="Calibri" w:hAnsi="Arial" w:cs="Arial"/>
          <w:sz w:val="24"/>
          <w:szCs w:val="24"/>
          <w:lang w:eastAsia="en-US"/>
        </w:rPr>
        <w:t>rei Jahren anhängig gewesen ist.</w:t>
      </w:r>
    </w:p>
    <w:p w14:paraId="4CAD0AB2" w14:textId="77777777" w:rsidR="001B05C1" w:rsidRPr="0046379B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379B">
        <w:rPr>
          <w:rFonts w:ascii="Arial" w:eastAsia="Calibri" w:hAnsi="Arial" w:cs="Arial"/>
          <w:b/>
          <w:sz w:val="24"/>
          <w:szCs w:val="24"/>
          <w:lang w:eastAsia="en-US"/>
        </w:rPr>
        <w:t xml:space="preserve">Ich wurde darauf hingewiesen, dass die arglistige Täuschung durch wahrheitswidrige Abgabe der vorstehenden Erklärung einen Anfechtungsgrund gemäß § 123 BGB darstellt, mit der Folge, dass ein eventuell abgeschlossener Arbeitsvertrag gemäß § 142 BGB als von Anfang an nichtig anzusehen ist.  </w:t>
      </w:r>
    </w:p>
    <w:p w14:paraId="25802894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A18E68" w14:textId="77777777" w:rsidR="001B05C1" w:rsidRPr="001B05C1" w:rsidRDefault="0078193C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6"/>
      <w:r>
        <w:rPr>
          <w:rFonts w:ascii="Calibri" w:eastAsia="Calibri" w:hAnsi="Calibri"/>
          <w:sz w:val="22"/>
          <w:szCs w:val="22"/>
          <w:lang w:eastAsia="en-US"/>
        </w:rPr>
        <w:t>__________________</w:t>
      </w:r>
      <w:r w:rsidR="001B05C1" w:rsidRPr="001B05C1">
        <w:rPr>
          <w:rFonts w:ascii="Calibri" w:eastAsia="Calibri" w:hAnsi="Calibri"/>
          <w:sz w:val="22"/>
          <w:szCs w:val="22"/>
          <w:lang w:eastAsia="en-US"/>
        </w:rPr>
        <w:t xml:space="preserve">                   _____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7"/>
      <w:r w:rsidR="001B05C1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____________________________________</w:t>
      </w:r>
    </w:p>
    <w:p w14:paraId="10E1010E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p w14:paraId="22F21E53" w14:textId="77777777"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3D821E62" w14:textId="77777777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>Anmerkungen:</w:t>
      </w:r>
    </w:p>
    <w:p w14:paraId="43D47356" w14:textId="77777777"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 xml:space="preserve">Die Abgabe der o. g. Erklärung ist mir nicht möglich, da </w:t>
      </w:r>
    </w:p>
    <w:p w14:paraId="48598CFF" w14:textId="77777777" w:rsidR="00CD118D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2E82FBEA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7206FB59" w14:textId="77777777"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10E58025" w14:textId="77777777"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4F71B3D4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580CA22F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77B6BA90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3820302E" w14:textId="77777777"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14:paraId="45E536F1" w14:textId="77777777" w:rsidR="0046379B" w:rsidRPr="001B05C1" w:rsidRDefault="0078193C" w:rsidP="004637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8"/>
      <w:r>
        <w:rPr>
          <w:rFonts w:ascii="Calibri" w:eastAsia="Calibri" w:hAnsi="Calibri"/>
          <w:sz w:val="22"/>
          <w:szCs w:val="22"/>
          <w:lang w:eastAsia="en-US"/>
        </w:rPr>
        <w:t>________________</w:t>
      </w:r>
      <w:r w:rsidR="0046379B" w:rsidRPr="001B05C1">
        <w:rPr>
          <w:rFonts w:ascii="Calibri" w:eastAsia="Calibri" w:hAnsi="Calibri"/>
          <w:sz w:val="22"/>
          <w:szCs w:val="22"/>
          <w:lang w:eastAsia="en-US"/>
        </w:rPr>
        <w:t xml:space="preserve">_                  </w:t>
      </w:r>
      <w:r w:rsidR="006B399B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9"/>
      <w:r w:rsidR="0046379B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</w:t>
      </w:r>
    </w:p>
    <w:p w14:paraId="05799A6A" w14:textId="77777777" w:rsidR="0046379B" w:rsidRDefault="0046379B" w:rsidP="007C7D99">
      <w:pPr>
        <w:spacing w:after="160" w:line="259" w:lineRule="auto"/>
        <w:rPr>
          <w:rFonts w:ascii="Arial" w:hAnsi="Arial"/>
          <w:b/>
          <w:sz w:val="24"/>
          <w:szCs w:val="24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sectPr w:rsidR="0046379B" w:rsidSect="00B35480">
      <w:headerReference w:type="even" r:id="rId7"/>
      <w:headerReference w:type="default" r:id="rId8"/>
      <w:headerReference w:type="first" r:id="rId9"/>
      <w:pgSz w:w="11906" w:h="16838"/>
      <w:pgMar w:top="1134" w:right="1418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2970" w14:textId="77777777" w:rsidR="00B15303" w:rsidRDefault="00B15303">
      <w:r>
        <w:separator/>
      </w:r>
    </w:p>
  </w:endnote>
  <w:endnote w:type="continuationSeparator" w:id="0">
    <w:p w14:paraId="4FE8A6A9" w14:textId="77777777" w:rsidR="00B15303" w:rsidRDefault="00B1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6311" w14:textId="77777777" w:rsidR="00B15303" w:rsidRDefault="00B15303">
      <w:r>
        <w:separator/>
      </w:r>
    </w:p>
  </w:footnote>
  <w:footnote w:type="continuationSeparator" w:id="0">
    <w:p w14:paraId="7E4ADF0F" w14:textId="77777777" w:rsidR="00B15303" w:rsidRDefault="00B1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DBBD" w14:textId="77777777" w:rsidR="00506002" w:rsidRDefault="005060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3EFF040" w14:textId="77777777" w:rsidR="00506002" w:rsidRDefault="005060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5746" w14:textId="77777777" w:rsidR="00506002" w:rsidRPr="00B94DA6" w:rsidRDefault="00506002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B94DA6">
      <w:rPr>
        <w:rStyle w:val="Seitenzahl"/>
        <w:rFonts w:ascii="Arial" w:hAnsi="Arial" w:cs="Arial"/>
      </w:rPr>
      <w:t xml:space="preserve">- </w:t>
    </w:r>
    <w:r w:rsidRPr="00B94DA6">
      <w:rPr>
        <w:rStyle w:val="Seitenzahl"/>
        <w:rFonts w:ascii="Arial" w:hAnsi="Arial" w:cs="Arial"/>
      </w:rPr>
      <w:fldChar w:fldCharType="begin"/>
    </w:r>
    <w:r w:rsidRPr="00B94DA6">
      <w:rPr>
        <w:rStyle w:val="Seitenzahl"/>
        <w:rFonts w:ascii="Arial" w:hAnsi="Arial" w:cs="Arial"/>
      </w:rPr>
      <w:instrText xml:space="preserve">PAGE  </w:instrText>
    </w:r>
    <w:r w:rsidRPr="00B94DA6">
      <w:rPr>
        <w:rStyle w:val="Seitenzahl"/>
        <w:rFonts w:ascii="Arial" w:hAnsi="Arial" w:cs="Arial"/>
      </w:rPr>
      <w:fldChar w:fldCharType="separate"/>
    </w:r>
    <w:r w:rsidR="002363DD">
      <w:rPr>
        <w:rStyle w:val="Seitenzahl"/>
        <w:rFonts w:ascii="Arial" w:hAnsi="Arial" w:cs="Arial"/>
        <w:noProof/>
      </w:rPr>
      <w:t>3</w:t>
    </w:r>
    <w:r w:rsidRPr="00B94DA6">
      <w:rPr>
        <w:rStyle w:val="Seitenzahl"/>
        <w:rFonts w:ascii="Arial" w:hAnsi="Arial" w:cs="Arial"/>
      </w:rPr>
      <w:fldChar w:fldCharType="end"/>
    </w:r>
    <w:r w:rsidRPr="00B94DA6">
      <w:rPr>
        <w:rStyle w:val="Seitenzahl"/>
        <w:rFonts w:ascii="Arial" w:hAnsi="Arial" w:cs="Arial"/>
      </w:rPr>
      <w:t xml:space="preserve"> -</w:t>
    </w:r>
  </w:p>
  <w:p w14:paraId="5EFADDBD" w14:textId="77777777" w:rsidR="00506002" w:rsidRDefault="005060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6002" w14:textId="7BDED053" w:rsidR="00506002" w:rsidRPr="00CB2004" w:rsidRDefault="00506002" w:rsidP="00A60971">
    <w:pPr>
      <w:pStyle w:val="Kopfzeile"/>
      <w:rPr>
        <w:rFonts w:ascii="Arial" w:hAnsi="Arial" w:cs="Arial"/>
        <w:b/>
        <w:sz w:val="16"/>
        <w:szCs w:val="16"/>
      </w:rPr>
    </w:pPr>
    <w:r w:rsidRPr="00A60971">
      <w:rPr>
        <w:rFonts w:ascii="Arial" w:hAnsi="Arial" w:cs="Arial"/>
        <w:sz w:val="16"/>
        <w:szCs w:val="16"/>
      </w:rPr>
      <w:t>S</w:t>
    </w:r>
    <w:r w:rsidR="003757A9">
      <w:rPr>
        <w:rFonts w:ascii="Arial" w:hAnsi="Arial" w:cs="Arial"/>
        <w:sz w:val="16"/>
        <w:szCs w:val="16"/>
      </w:rPr>
      <w:t xml:space="preserve">tand: </w:t>
    </w:r>
    <w:r w:rsidR="0078193C">
      <w:rPr>
        <w:rFonts w:ascii="Arial" w:hAnsi="Arial" w:cs="Arial"/>
        <w:sz w:val="16"/>
        <w:szCs w:val="16"/>
      </w:rPr>
      <w:t>0</w:t>
    </w:r>
    <w:r w:rsidR="00C27018">
      <w:rPr>
        <w:rFonts w:ascii="Arial" w:hAnsi="Arial" w:cs="Arial"/>
        <w:sz w:val="16"/>
        <w:szCs w:val="16"/>
      </w:rPr>
      <w:t>1</w:t>
    </w:r>
    <w:r w:rsidRPr="00A60971">
      <w:rPr>
        <w:rFonts w:ascii="Arial" w:hAnsi="Arial" w:cs="Arial"/>
        <w:sz w:val="16"/>
        <w:szCs w:val="16"/>
      </w:rPr>
      <w:t>/20</w:t>
    </w:r>
    <w:r w:rsidR="0078193C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b/>
        <w:sz w:val="28"/>
        <w:szCs w:val="28"/>
      </w:rPr>
      <w:t xml:space="preserve">                                </w:t>
    </w:r>
    <w:r>
      <w:rPr>
        <w:rFonts w:ascii="Arial" w:hAnsi="Arial" w:cs="Arial"/>
        <w:b/>
        <w:sz w:val="28"/>
        <w:szCs w:val="28"/>
      </w:rPr>
      <w:tab/>
    </w:r>
    <w:r w:rsidRPr="00CB2004">
      <w:rPr>
        <w:rFonts w:ascii="Arial" w:hAnsi="Arial" w:cs="Arial"/>
        <w:b/>
        <w:sz w:val="28"/>
        <w:szCs w:val="28"/>
      </w:rPr>
      <w:t>Antragsformular</w:t>
    </w:r>
    <w:r>
      <w:rPr>
        <w:rFonts w:ascii="Arial" w:hAnsi="Arial" w:cs="Arial"/>
        <w:b/>
        <w:sz w:val="28"/>
        <w:szCs w:val="28"/>
      </w:rPr>
      <w:t xml:space="preserve">                  </w:t>
    </w:r>
    <w:r w:rsidR="00530C8F" w:rsidRPr="000C4388">
      <w:rPr>
        <w:noProof/>
      </w:rPr>
      <w:drawing>
        <wp:inline distT="0" distB="0" distL="0" distR="0" wp14:anchorId="480B4E85" wp14:editId="7B04A299">
          <wp:extent cx="1381125" cy="342900"/>
          <wp:effectExtent l="0" t="0" r="0" b="0"/>
          <wp:docPr id="1" name="Bild 1" descr="bra_f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a_fa_g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5B3"/>
    <w:multiLevelType w:val="hybridMultilevel"/>
    <w:tmpl w:val="2F600094"/>
    <w:lvl w:ilvl="0" w:tplc="07D018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54EB"/>
    <w:multiLevelType w:val="hybridMultilevel"/>
    <w:tmpl w:val="63DA3872"/>
    <w:lvl w:ilvl="0" w:tplc="51104F94">
      <w:start w:val="47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FF"/>
    <w:rsid w:val="00023256"/>
    <w:rsid w:val="000233DA"/>
    <w:rsid w:val="000637A0"/>
    <w:rsid w:val="000C0214"/>
    <w:rsid w:val="000C064C"/>
    <w:rsid w:val="00117D11"/>
    <w:rsid w:val="00153628"/>
    <w:rsid w:val="001B05C1"/>
    <w:rsid w:val="001C3292"/>
    <w:rsid w:val="001D2C41"/>
    <w:rsid w:val="001F43FF"/>
    <w:rsid w:val="00200E83"/>
    <w:rsid w:val="00222688"/>
    <w:rsid w:val="00223F07"/>
    <w:rsid w:val="002363DD"/>
    <w:rsid w:val="002656DC"/>
    <w:rsid w:val="002A06D1"/>
    <w:rsid w:val="002F55E0"/>
    <w:rsid w:val="00326844"/>
    <w:rsid w:val="00327F5F"/>
    <w:rsid w:val="003757A9"/>
    <w:rsid w:val="003C3312"/>
    <w:rsid w:val="00427A31"/>
    <w:rsid w:val="00434494"/>
    <w:rsid w:val="00441BF3"/>
    <w:rsid w:val="00460CC7"/>
    <w:rsid w:val="0046379B"/>
    <w:rsid w:val="00472088"/>
    <w:rsid w:val="004808AC"/>
    <w:rsid w:val="004943B9"/>
    <w:rsid w:val="004B2615"/>
    <w:rsid w:val="004D0FD6"/>
    <w:rsid w:val="004F58BB"/>
    <w:rsid w:val="00506002"/>
    <w:rsid w:val="00513367"/>
    <w:rsid w:val="00525B6F"/>
    <w:rsid w:val="0052641B"/>
    <w:rsid w:val="00530C8F"/>
    <w:rsid w:val="0054322D"/>
    <w:rsid w:val="0055052D"/>
    <w:rsid w:val="005741B3"/>
    <w:rsid w:val="00580B87"/>
    <w:rsid w:val="00582487"/>
    <w:rsid w:val="00597C57"/>
    <w:rsid w:val="005A5FD4"/>
    <w:rsid w:val="00617CEA"/>
    <w:rsid w:val="0062009A"/>
    <w:rsid w:val="006A1D05"/>
    <w:rsid w:val="006B399B"/>
    <w:rsid w:val="006B7904"/>
    <w:rsid w:val="00703DAA"/>
    <w:rsid w:val="0070722D"/>
    <w:rsid w:val="007144DC"/>
    <w:rsid w:val="00776C79"/>
    <w:rsid w:val="0078193C"/>
    <w:rsid w:val="00796C2C"/>
    <w:rsid w:val="007C7D99"/>
    <w:rsid w:val="007E10B2"/>
    <w:rsid w:val="007F2E55"/>
    <w:rsid w:val="007F7AB1"/>
    <w:rsid w:val="00805A96"/>
    <w:rsid w:val="00827647"/>
    <w:rsid w:val="00830F64"/>
    <w:rsid w:val="008F4C48"/>
    <w:rsid w:val="00922A6B"/>
    <w:rsid w:val="00965968"/>
    <w:rsid w:val="00971E8B"/>
    <w:rsid w:val="00977DA4"/>
    <w:rsid w:val="00982FF7"/>
    <w:rsid w:val="00983502"/>
    <w:rsid w:val="009A3441"/>
    <w:rsid w:val="00A465B9"/>
    <w:rsid w:val="00A60971"/>
    <w:rsid w:val="00A620E2"/>
    <w:rsid w:val="00A636C2"/>
    <w:rsid w:val="00A85FEC"/>
    <w:rsid w:val="00A917A7"/>
    <w:rsid w:val="00AA2D59"/>
    <w:rsid w:val="00AC4972"/>
    <w:rsid w:val="00B15303"/>
    <w:rsid w:val="00B35480"/>
    <w:rsid w:val="00B47080"/>
    <w:rsid w:val="00B5136D"/>
    <w:rsid w:val="00B645B7"/>
    <w:rsid w:val="00B716FD"/>
    <w:rsid w:val="00B72961"/>
    <w:rsid w:val="00B94DA6"/>
    <w:rsid w:val="00C27018"/>
    <w:rsid w:val="00C43E9E"/>
    <w:rsid w:val="00C71A5B"/>
    <w:rsid w:val="00C807C4"/>
    <w:rsid w:val="00CB2004"/>
    <w:rsid w:val="00CD118D"/>
    <w:rsid w:val="00CE2EC7"/>
    <w:rsid w:val="00CF3D63"/>
    <w:rsid w:val="00D0290F"/>
    <w:rsid w:val="00D15B27"/>
    <w:rsid w:val="00D47E3F"/>
    <w:rsid w:val="00D665F3"/>
    <w:rsid w:val="00DA1BF7"/>
    <w:rsid w:val="00DB7E2C"/>
    <w:rsid w:val="00DC0085"/>
    <w:rsid w:val="00DC733B"/>
    <w:rsid w:val="00DD4CAA"/>
    <w:rsid w:val="00DF4285"/>
    <w:rsid w:val="00E10937"/>
    <w:rsid w:val="00E10A0F"/>
    <w:rsid w:val="00E45BF7"/>
    <w:rsid w:val="00E71914"/>
    <w:rsid w:val="00E76B49"/>
    <w:rsid w:val="00E81297"/>
    <w:rsid w:val="00E853A0"/>
    <w:rsid w:val="00E91224"/>
    <w:rsid w:val="00EA4737"/>
    <w:rsid w:val="00EA64DB"/>
    <w:rsid w:val="00EC79B4"/>
    <w:rsid w:val="00F05209"/>
    <w:rsid w:val="00F82469"/>
    <w:rsid w:val="00F903D4"/>
    <w:rsid w:val="00FB7F4A"/>
    <w:rsid w:val="00FD03E0"/>
    <w:rsid w:val="00FF5161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24322"/>
  <w15:chartTrackingRefBased/>
  <w15:docId w15:val="{24CD1DE1-4884-4DD5-9FD8-9ED21A3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6A1D0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7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757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Schule (ggf</vt:lpstr>
    </vt:vector>
  </TitlesOfParts>
  <Company>Bezirksregierung Arnsberg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Schule (ggf</dc:title>
  <dc:subject/>
  <dc:creator>spy14</dc:creator>
  <cp:keywords/>
  <cp:lastModifiedBy>Ruck, Christopher</cp:lastModifiedBy>
  <cp:revision>2</cp:revision>
  <cp:lastPrinted>2019-12-02T08:36:00Z</cp:lastPrinted>
  <dcterms:created xsi:type="dcterms:W3CDTF">2025-04-09T08:57:00Z</dcterms:created>
  <dcterms:modified xsi:type="dcterms:W3CDTF">2025-04-09T08:57:00Z</dcterms:modified>
</cp:coreProperties>
</file>