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CC" w:rsidRPr="006470E6" w:rsidRDefault="00750077" w:rsidP="006470E6">
      <w:pPr>
        <w:pStyle w:val="berschrift1"/>
        <w:jc w:val="right"/>
        <w:rPr>
          <w:b w:val="0"/>
          <w:sz w:val="24"/>
          <w:szCs w:val="24"/>
          <w:u w:val="single"/>
        </w:rPr>
      </w:pPr>
      <w:r>
        <w:rPr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-20955</wp:posOffset>
                </wp:positionV>
                <wp:extent cx="914400" cy="27051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790" w:rsidRPr="00B34790" w:rsidRDefault="002647E6" w:rsidP="00B34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8pt;margin-top:-1.65pt;width:1in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" filled="f">
                <v:textbox>
                  <w:txbxContent>
                    <w:p w:rsidR="00B34790" w:rsidRPr="00B34790" w:rsidRDefault="002647E6" w:rsidP="00B347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Muster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113"/>
        <w:gridCol w:w="2850"/>
        <w:gridCol w:w="2565"/>
      </w:tblGrid>
      <w:tr w:rsidR="002D73CC" w:rsidRPr="0055509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C" w:rsidRPr="00AC4E2D" w:rsidRDefault="007466DE" w:rsidP="00AC4E2D">
            <w:pPr>
              <w:spacing w:before="360"/>
              <w:rPr>
                <w:lang w:val="de-DE"/>
              </w:rPr>
            </w:pPr>
            <w:r w:rsidRPr="00AC4E2D">
              <w:rPr>
                <w:lang w:val="de-DE"/>
              </w:rPr>
              <w:t xml:space="preserve">Bezirksregierung </w:t>
            </w:r>
            <w:r w:rsidR="00344D23">
              <w:rPr>
                <w:lang w:val="de-DE"/>
              </w:rPr>
              <w:t>Arnsberg</w:t>
            </w:r>
          </w:p>
          <w:p w:rsidR="002D73CC" w:rsidRPr="0055509C" w:rsidRDefault="00075FEB" w:rsidP="002A5E3C">
            <w:pPr>
              <w:rPr>
                <w:lang w:val="de-DE"/>
              </w:rPr>
            </w:pPr>
            <w:r w:rsidRPr="0055509C">
              <w:rPr>
                <w:lang w:val="de-DE"/>
              </w:rPr>
              <w:t>Dezernat 25</w:t>
            </w:r>
          </w:p>
          <w:p w:rsidR="00AC4E2D" w:rsidRPr="00344D23" w:rsidRDefault="00344D23" w:rsidP="002A5E3C">
            <w:pPr>
              <w:rPr>
                <w:lang w:val="de-DE"/>
              </w:rPr>
            </w:pPr>
            <w:r w:rsidRPr="00344D23">
              <w:rPr>
                <w:lang w:val="pt-BR"/>
              </w:rPr>
              <w:t>Seibertzstraße 1</w:t>
            </w:r>
          </w:p>
          <w:p w:rsidR="009828FA" w:rsidRPr="00344D23" w:rsidRDefault="00344D23" w:rsidP="002A5E3C">
            <w:pPr>
              <w:rPr>
                <w:lang w:val="de-DE"/>
              </w:rPr>
            </w:pPr>
            <w:r>
              <w:rPr>
                <w:lang w:val="de-DE"/>
              </w:rPr>
              <w:t>59821 Arnsberg</w:t>
            </w:r>
          </w:p>
          <w:p w:rsidR="002D73CC" w:rsidRPr="00344D23" w:rsidRDefault="002D73CC" w:rsidP="002A5E3C">
            <w:pPr>
              <w:rPr>
                <w:lang w:val="de-DE"/>
              </w:rPr>
            </w:pPr>
          </w:p>
          <w:p w:rsidR="002D73CC" w:rsidRPr="00344D23" w:rsidRDefault="007466DE" w:rsidP="00AC4E2D">
            <w:pPr>
              <w:spacing w:after="360"/>
              <w:rPr>
                <w:lang w:val="pt-BR"/>
              </w:rPr>
            </w:pPr>
            <w:r w:rsidRPr="00344D23">
              <w:rPr>
                <w:lang w:val="pt-BR"/>
              </w:rPr>
              <w:t xml:space="preserve">E-Mail: </w:t>
            </w:r>
            <w:hyperlink r:id="rId7" w:history="1">
              <w:r w:rsidR="00EF4EF8" w:rsidRPr="00C5129C">
                <w:rPr>
                  <w:rStyle w:val="Hyperlink"/>
                  <w:lang w:val="de-DE"/>
                </w:rPr>
                <w:t>poststelle@bra.nrw.de</w:t>
              </w:r>
            </w:hyperlink>
          </w:p>
        </w:tc>
        <w:tc>
          <w:tcPr>
            <w:tcW w:w="54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D73CC" w:rsidRPr="0055509C" w:rsidRDefault="002D73CC" w:rsidP="00257F30">
            <w:pPr>
              <w:pStyle w:val="berschrift1"/>
              <w:spacing w:before="0" w:after="0"/>
              <w:jc w:val="center"/>
              <w:rPr>
                <w:sz w:val="28"/>
                <w:szCs w:val="28"/>
                <w:lang w:val="de-DE"/>
              </w:rPr>
            </w:pPr>
            <w:r w:rsidRPr="0055509C">
              <w:rPr>
                <w:sz w:val="28"/>
                <w:szCs w:val="28"/>
                <w:lang w:val="de-DE"/>
              </w:rPr>
              <w:t>Antrag</w:t>
            </w:r>
          </w:p>
          <w:p w:rsidR="002D73CC" w:rsidRPr="0055509C" w:rsidRDefault="002D73CC" w:rsidP="00257F30">
            <w:pPr>
              <w:pStyle w:val="berschrift1"/>
              <w:spacing w:before="200"/>
              <w:jc w:val="center"/>
              <w:rPr>
                <w:sz w:val="28"/>
                <w:szCs w:val="28"/>
                <w:lang w:val="de-DE"/>
              </w:rPr>
            </w:pPr>
            <w:r w:rsidRPr="0055509C">
              <w:rPr>
                <w:sz w:val="28"/>
                <w:szCs w:val="28"/>
                <w:lang w:val="de-DE"/>
              </w:rPr>
              <w:t>auf Gewährung einer</w:t>
            </w:r>
          </w:p>
          <w:p w:rsidR="002D73CC" w:rsidRDefault="002D73CC" w:rsidP="00257F30">
            <w:pPr>
              <w:pStyle w:val="berschrift1"/>
              <w:spacing w:before="200"/>
              <w:jc w:val="center"/>
              <w:rPr>
                <w:sz w:val="28"/>
                <w:szCs w:val="28"/>
                <w:lang w:val="de-DE"/>
              </w:rPr>
            </w:pPr>
            <w:r w:rsidRPr="0055509C">
              <w:rPr>
                <w:sz w:val="28"/>
                <w:szCs w:val="28"/>
                <w:lang w:val="de-DE"/>
              </w:rPr>
              <w:t>Zuwendung</w:t>
            </w:r>
            <w:r w:rsidR="005862B3">
              <w:rPr>
                <w:sz w:val="28"/>
                <w:szCs w:val="28"/>
                <w:lang w:val="de-DE"/>
              </w:rPr>
              <w:t xml:space="preserve"> vom _______</w:t>
            </w:r>
            <w:bookmarkStart w:id="0" w:name="_GoBack"/>
            <w:bookmarkEnd w:id="0"/>
          </w:p>
          <w:p w:rsidR="005862B3" w:rsidRPr="005862B3" w:rsidRDefault="005862B3" w:rsidP="005862B3">
            <w:pPr>
              <w:rPr>
                <w:lang w:val="de-DE"/>
              </w:rPr>
            </w:pPr>
          </w:p>
        </w:tc>
      </w:tr>
      <w:tr w:rsidR="00257F30" w:rsidRPr="0055509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39" w:type="dxa"/>
            <w:gridSpan w:val="4"/>
          </w:tcPr>
          <w:p w:rsidR="00257F30" w:rsidRPr="0055509C" w:rsidRDefault="00750077" w:rsidP="009B7B9D">
            <w:pPr>
              <w:pStyle w:val="berschrift2"/>
              <w:spacing w:after="240"/>
              <w:rPr>
                <w:i w:val="0"/>
                <w:sz w:val="24"/>
                <w:szCs w:val="24"/>
                <w:lang w:val="de-DE"/>
              </w:rPr>
            </w:pPr>
            <w:r w:rsidRPr="00FA5309">
              <w:rPr>
                <w:i w:val="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277495</wp:posOffset>
                      </wp:positionV>
                      <wp:extent cx="3186430" cy="20574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43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F30" w:rsidRPr="00257F30" w:rsidRDefault="00257F30">
                                  <w:pPr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de-DE"/>
                                    </w:rPr>
                                    <w:t>Wird von der Bezirksregierung ausgefüllt: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206.3pt;margin-top:21.85pt;width:250.9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" stroked="f">
                      <v:fill opacity="0"/>
                      <v:textbox>
                        <w:txbxContent>
                          <w:p w:rsidR="00257F30" w:rsidRPr="00257F30" w:rsidRDefault="00257F30">
                            <w:pPr>
                              <w:rPr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lang w:val="de-DE"/>
                              </w:rPr>
                              <w:t>Wird von der Bezirksregierung ausgefüllt: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7F30" w:rsidRPr="0055509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22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257F30" w:rsidRPr="0055509C" w:rsidRDefault="00750077" w:rsidP="009B7B9D">
            <w:pPr>
              <w:spacing w:after="360"/>
              <w:rPr>
                <w:lang w:val="de-DE"/>
              </w:rPr>
            </w:pPr>
            <w:r w:rsidRPr="00FA5309">
              <w:rPr>
                <w:i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57785</wp:posOffset>
                      </wp:positionV>
                      <wp:extent cx="3081655" cy="2800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165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3529" w:rsidRPr="00713529" w:rsidRDefault="00713529" w:rsidP="0071352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13529">
                                    <w:t>Ordnungsmerkmal:</w:t>
                                  </w:r>
                                </w:p>
                              </w:txbxContent>
                            </wps:txbx>
                            <wps:bodyPr rot="0" vert="horz" wrap="square" lIns="90000" tIns="4572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04.7pt;margin-top:4.55pt;width:242.65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" stroked="f">
                      <v:fill opacity="0"/>
                      <v:textbox inset="2.5mm,,,.3mm">
                        <w:txbxContent>
                          <w:p w:rsidR="00713529" w:rsidRPr="00713529" w:rsidRDefault="00713529" w:rsidP="00713529">
                            <w:pPr>
                              <w:rPr>
                                <w:sz w:val="28"/>
                              </w:rPr>
                            </w:pPr>
                            <w:r w:rsidRPr="00713529">
                              <w:t>Ordnungsmerkmal: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F30" w:rsidRPr="0055509C" w:rsidRDefault="00257F30" w:rsidP="009018E0">
            <w:pPr>
              <w:pStyle w:val="berschrift1"/>
              <w:spacing w:before="200"/>
              <w:rPr>
                <w:lang w:val="de-DE"/>
              </w:rPr>
            </w:pPr>
          </w:p>
        </w:tc>
      </w:tr>
      <w:tr w:rsidR="00257F30" w:rsidRPr="0055509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39" w:type="dxa"/>
            <w:gridSpan w:val="4"/>
            <w:tcBorders>
              <w:bottom w:val="single" w:sz="6" w:space="0" w:color="auto"/>
            </w:tcBorders>
          </w:tcPr>
          <w:p w:rsidR="00257F30" w:rsidRPr="0055509C" w:rsidRDefault="00257F30" w:rsidP="009B7B9D">
            <w:pPr>
              <w:pStyle w:val="berschrift2"/>
              <w:rPr>
                <w:i w:val="0"/>
                <w:lang w:val="de-DE"/>
              </w:rPr>
            </w:pPr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0" w:rsidRPr="00C71AB9" w:rsidRDefault="00257F30" w:rsidP="00C71AB9">
            <w:pPr>
              <w:pStyle w:val="berschrift2"/>
              <w:spacing w:after="240"/>
              <w:rPr>
                <w:i w:val="0"/>
                <w:sz w:val="24"/>
                <w:szCs w:val="24"/>
              </w:rPr>
            </w:pPr>
            <w:r w:rsidRPr="00C71AB9">
              <w:rPr>
                <w:i w:val="0"/>
                <w:sz w:val="24"/>
                <w:szCs w:val="24"/>
              </w:rPr>
              <w:t>1. Antragstellerin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C71AB9">
              <w:rPr>
                <w:i w:val="0"/>
                <w:sz w:val="24"/>
                <w:szCs w:val="24"/>
              </w:rPr>
              <w:t>/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C71AB9">
              <w:rPr>
                <w:i w:val="0"/>
                <w:sz w:val="24"/>
                <w:szCs w:val="24"/>
              </w:rPr>
              <w:t>Antragsteller</w:t>
            </w:r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57F30" w:rsidRPr="0075225D" w:rsidRDefault="00257F30" w:rsidP="00C71AB9">
            <w:pPr>
              <w:spacing w:before="240" w:after="240"/>
              <w:rPr>
                <w:sz w:val="22"/>
                <w:szCs w:val="22"/>
              </w:rPr>
            </w:pPr>
            <w:r w:rsidRPr="0075225D">
              <w:rPr>
                <w:sz w:val="22"/>
                <w:szCs w:val="22"/>
              </w:rPr>
              <w:t>Name / Bezeichnung</w:t>
            </w:r>
          </w:p>
        </w:tc>
        <w:bookmarkStart w:id="1" w:name="Name_od_Bezeichnung"/>
        <w:tc>
          <w:tcPr>
            <w:tcW w:w="552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F30" w:rsidRPr="002A5E3C" w:rsidRDefault="00257F30" w:rsidP="000A36AC">
            <w:r>
              <w:fldChar w:fldCharType="begin">
                <w:ffData>
                  <w:name w:val="Name_od_Bezeichnun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57F30" w:rsidRPr="0075225D" w:rsidRDefault="00257F30" w:rsidP="00C71AB9">
            <w:pPr>
              <w:spacing w:before="240" w:after="240"/>
              <w:rPr>
                <w:sz w:val="22"/>
                <w:szCs w:val="22"/>
              </w:rPr>
            </w:pPr>
            <w:r w:rsidRPr="0075225D">
              <w:rPr>
                <w:sz w:val="22"/>
                <w:szCs w:val="22"/>
              </w:rPr>
              <w:t>Anschrift</w:t>
            </w:r>
          </w:p>
        </w:tc>
        <w:bookmarkStart w:id="2" w:name="Anschrift"/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257F30" w:rsidRDefault="00257F30" w:rsidP="000A36AC">
            <w:r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:rsidR="00257F30" w:rsidRPr="00AC4E2D" w:rsidRDefault="00257F30" w:rsidP="002A5E3C">
            <w:pPr>
              <w:rPr>
                <w:sz w:val="16"/>
                <w:szCs w:val="16"/>
              </w:rPr>
            </w:pPr>
            <w:r w:rsidRPr="00AC4E2D">
              <w:rPr>
                <w:sz w:val="16"/>
                <w:szCs w:val="16"/>
              </w:rPr>
              <w:t>(Straße / PLZ / Ort / Kreis)</w:t>
            </w:r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F30" w:rsidRPr="0075225D" w:rsidRDefault="00257F30" w:rsidP="002A5E3C">
            <w:pPr>
              <w:rPr>
                <w:sz w:val="22"/>
                <w:szCs w:val="22"/>
              </w:rPr>
            </w:pPr>
            <w:r w:rsidRPr="0075225D">
              <w:rPr>
                <w:sz w:val="22"/>
                <w:szCs w:val="22"/>
              </w:rPr>
              <w:t>Auskunft erteilt</w:t>
            </w:r>
          </w:p>
        </w:tc>
        <w:bookmarkStart w:id="3" w:name="Auskunft_erteilt"/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257F30" w:rsidRDefault="00257F30" w:rsidP="000A36AC">
            <w:r>
              <w:fldChar w:fldCharType="begin">
                <w:ffData>
                  <w:name w:val="Auskunft_erteil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:rsidR="00257F30" w:rsidRPr="00AC4E2D" w:rsidRDefault="00257F30" w:rsidP="002A5E3C">
            <w:pPr>
              <w:rPr>
                <w:sz w:val="16"/>
                <w:szCs w:val="16"/>
              </w:rPr>
            </w:pPr>
            <w:r w:rsidRPr="00AC4E2D">
              <w:rPr>
                <w:sz w:val="16"/>
                <w:szCs w:val="16"/>
              </w:rPr>
              <w:t>(Name / Tel. (Durchwahl))</w:t>
            </w:r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F30" w:rsidRPr="0075225D" w:rsidRDefault="00257F30" w:rsidP="002A5E3C">
            <w:pPr>
              <w:rPr>
                <w:sz w:val="22"/>
                <w:szCs w:val="22"/>
              </w:rPr>
            </w:pPr>
            <w:r w:rsidRPr="0075225D">
              <w:rPr>
                <w:sz w:val="22"/>
                <w:szCs w:val="22"/>
              </w:rPr>
              <w:t>Gemeindekennziffer</w:t>
            </w:r>
          </w:p>
        </w:tc>
        <w:bookmarkStart w:id="4" w:name="Gemeindekennziffer"/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F30" w:rsidRPr="002A5E3C" w:rsidRDefault="00257F30" w:rsidP="002A5E3C">
            <w:r>
              <w:fldChar w:fldCharType="begin">
                <w:ffData>
                  <w:name w:val="Gemeindekennziff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F30" w:rsidRPr="0075225D" w:rsidRDefault="00257F30" w:rsidP="002A5E3C">
            <w:pPr>
              <w:rPr>
                <w:sz w:val="22"/>
                <w:szCs w:val="22"/>
              </w:rPr>
            </w:pPr>
            <w:r w:rsidRPr="0075225D">
              <w:rPr>
                <w:sz w:val="22"/>
                <w:szCs w:val="22"/>
              </w:rPr>
              <w:t>Bankverbindung</w:t>
            </w:r>
          </w:p>
        </w:tc>
        <w:bookmarkStart w:id="5" w:name="Kontonummer"/>
        <w:tc>
          <w:tcPr>
            <w:tcW w:w="29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</w:tcPr>
          <w:p w:rsidR="00257F30" w:rsidRDefault="00257F30" w:rsidP="000A36AC">
            <w:r>
              <w:fldChar w:fldCharType="begin">
                <w:ffData>
                  <w:name w:val="Kontonumme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  <w:p w:rsidR="00257F30" w:rsidRPr="00AC4E2D" w:rsidRDefault="00257F30" w:rsidP="00C5129C">
            <w:pPr>
              <w:rPr>
                <w:sz w:val="16"/>
                <w:szCs w:val="16"/>
              </w:rPr>
            </w:pPr>
            <w:r w:rsidRPr="00AC4E2D">
              <w:rPr>
                <w:sz w:val="16"/>
                <w:szCs w:val="16"/>
              </w:rPr>
              <w:t>(</w:t>
            </w:r>
            <w:r w:rsidR="00C5129C">
              <w:rPr>
                <w:sz w:val="16"/>
                <w:szCs w:val="16"/>
              </w:rPr>
              <w:t>IBAN</w:t>
            </w:r>
            <w:r w:rsidRPr="00AC4E2D">
              <w:rPr>
                <w:sz w:val="16"/>
                <w:szCs w:val="16"/>
              </w:rPr>
              <w:t>)</w:t>
            </w:r>
          </w:p>
        </w:tc>
        <w:bookmarkStart w:id="6" w:name="Bankleitzahl"/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257F30" w:rsidRDefault="00257F30" w:rsidP="000A36AC">
            <w:r>
              <w:fldChar w:fldCharType="begin">
                <w:ffData>
                  <w:name w:val="Bankleitzah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  <w:p w:rsidR="00257F30" w:rsidRPr="00AC4E2D" w:rsidRDefault="00C5129C" w:rsidP="002A5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(BIC</w:t>
            </w:r>
            <w:r w:rsidR="00257F30" w:rsidRPr="00AC4E2D">
              <w:rPr>
                <w:sz w:val="16"/>
                <w:szCs w:val="16"/>
              </w:rPr>
              <w:t>)</w:t>
            </w:r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57F30" w:rsidRPr="0075225D" w:rsidRDefault="00257F30" w:rsidP="002A5E3C">
            <w:pPr>
              <w:rPr>
                <w:sz w:val="22"/>
                <w:szCs w:val="22"/>
              </w:rPr>
            </w:pPr>
          </w:p>
        </w:tc>
        <w:bookmarkStart w:id="7" w:name="Kreditinstitut"/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257F30" w:rsidRDefault="00257F30" w:rsidP="000A36AC">
            <w: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  <w:p w:rsidR="00257F30" w:rsidRPr="00AC4E2D" w:rsidRDefault="00257F30" w:rsidP="002A5E3C">
            <w:pPr>
              <w:rPr>
                <w:sz w:val="16"/>
                <w:szCs w:val="16"/>
              </w:rPr>
            </w:pPr>
            <w:r w:rsidRPr="00AC4E2D">
              <w:rPr>
                <w:sz w:val="16"/>
                <w:szCs w:val="16"/>
              </w:rPr>
              <w:t>(Bezeichnung des Kreditinstitutes)</w:t>
            </w:r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57F30" w:rsidRPr="0075225D" w:rsidRDefault="00257F30" w:rsidP="002A5E3C">
            <w:pPr>
              <w:rPr>
                <w:sz w:val="22"/>
                <w:szCs w:val="22"/>
              </w:rPr>
            </w:pPr>
            <w:r w:rsidRPr="0075225D">
              <w:rPr>
                <w:sz w:val="22"/>
                <w:szCs w:val="22"/>
              </w:rPr>
              <w:t>Landesplanerische Kennzeichnung</w:t>
            </w:r>
          </w:p>
        </w:tc>
        <w:bookmarkStart w:id="8" w:name="Kennzeichnung"/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F30" w:rsidRPr="002A5E3C" w:rsidRDefault="00257F30" w:rsidP="000A36AC">
            <w:r>
              <w:fldChar w:fldCharType="begin">
                <w:ffData>
                  <w:name w:val="Kennzeichnun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257F30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30" w:rsidRPr="002A5E3C" w:rsidRDefault="00257F30" w:rsidP="00C71AB9">
            <w:pPr>
              <w:pStyle w:val="berschrift2"/>
              <w:spacing w:after="240"/>
            </w:pPr>
            <w:r w:rsidRPr="00364BF0">
              <w:rPr>
                <w:i w:val="0"/>
                <w:sz w:val="24"/>
                <w:szCs w:val="24"/>
              </w:rPr>
              <w:t>2. Maßnahme</w:t>
            </w:r>
          </w:p>
        </w:tc>
      </w:tr>
      <w:tr w:rsidR="00257F30" w:rsidRPr="00C71AB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7F30" w:rsidRPr="0075225D" w:rsidRDefault="00257F30" w:rsidP="002A5E3C">
            <w:pPr>
              <w:rPr>
                <w:sz w:val="22"/>
                <w:lang w:val="de-DE"/>
              </w:rPr>
            </w:pPr>
            <w:r w:rsidRPr="0075225D">
              <w:rPr>
                <w:sz w:val="22"/>
                <w:lang w:val="de-DE"/>
              </w:rPr>
              <w:t>Bezeichnung / angesprochener</w:t>
            </w:r>
            <w:r w:rsidRPr="0075225D">
              <w:rPr>
                <w:sz w:val="22"/>
                <w:lang w:val="de-DE"/>
              </w:rPr>
              <w:br/>
              <w:t>Zuwendungsbereich</w:t>
            </w:r>
          </w:p>
        </w:tc>
        <w:bookmarkStart w:id="9" w:name="Maßnahmebezeichnung"/>
        <w:tc>
          <w:tcPr>
            <w:tcW w:w="552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7F30" w:rsidRPr="00C71AB9" w:rsidRDefault="00257F30" w:rsidP="002A5E3C">
            <w:pPr>
              <w:rPr>
                <w:lang w:val="de-DE"/>
              </w:rPr>
            </w:pPr>
            <w:r>
              <w:fldChar w:fldCharType="begin">
                <w:ffData>
                  <w:name w:val="Maßnahmebezeichnung"/>
                  <w:enabled/>
                  <w:calcOnExit w:val="0"/>
                  <w:textInput/>
                </w:ffData>
              </w:fldChar>
            </w:r>
            <w:r w:rsidRPr="00C71AB9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257F30" w:rsidRPr="00C71AB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57F30" w:rsidRPr="0075225D" w:rsidRDefault="00257F30" w:rsidP="002A5E3C">
            <w:pPr>
              <w:rPr>
                <w:sz w:val="22"/>
                <w:lang w:val="de-DE"/>
              </w:rPr>
            </w:pPr>
            <w:r w:rsidRPr="0075225D">
              <w:rPr>
                <w:sz w:val="22"/>
                <w:lang w:val="de-DE"/>
              </w:rPr>
              <w:t>Durchführungszeitraum</w:t>
            </w:r>
          </w:p>
        </w:tc>
        <w:bookmarkStart w:id="10" w:name="Durchführungszeitrau"/>
        <w:tc>
          <w:tcPr>
            <w:tcW w:w="5528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257F30" w:rsidRDefault="00257F30" w:rsidP="002A5E3C">
            <w:r>
              <w:fldChar w:fldCharType="begin">
                <w:ffData>
                  <w:name w:val="Durchführungszeitrau"/>
                  <w:enabled/>
                  <w:calcOnExit w:val="0"/>
                  <w:textInput/>
                </w:ffData>
              </w:fldChar>
            </w:r>
            <w:r w:rsidRPr="00C71AB9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:rsidR="00257F30" w:rsidRPr="00AC4E2D" w:rsidRDefault="00257F30" w:rsidP="002A5E3C">
            <w:pPr>
              <w:rPr>
                <w:sz w:val="16"/>
                <w:szCs w:val="16"/>
                <w:lang w:val="de-DE"/>
              </w:rPr>
            </w:pPr>
            <w:r w:rsidRPr="00AC4E2D">
              <w:rPr>
                <w:sz w:val="16"/>
                <w:szCs w:val="16"/>
                <w:lang w:val="de-DE"/>
              </w:rPr>
              <w:t>(von / bis)</w:t>
            </w:r>
          </w:p>
        </w:tc>
      </w:tr>
    </w:tbl>
    <w:p w:rsidR="004802A1" w:rsidRDefault="004802A1" w:rsidP="002A5E3C"/>
    <w:p w:rsidR="004802A1" w:rsidRDefault="004802A1" w:rsidP="002A5E3C"/>
    <w:p w:rsidR="002D73CC" w:rsidRPr="002A5E3C" w:rsidRDefault="002D73CC" w:rsidP="002A5E3C">
      <w:r w:rsidRPr="002A5E3C">
        <w:br w:type="page"/>
      </w: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82"/>
        <w:gridCol w:w="1405"/>
        <w:gridCol w:w="419"/>
        <w:gridCol w:w="838"/>
        <w:gridCol w:w="713"/>
        <w:gridCol w:w="545"/>
        <w:gridCol w:w="917"/>
        <w:gridCol w:w="348"/>
        <w:gridCol w:w="1191"/>
      </w:tblGrid>
      <w:tr w:rsidR="00ED4BEE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BEE" w:rsidRPr="002A5E3C" w:rsidRDefault="00803DE5" w:rsidP="00C71AB9">
            <w:pPr>
              <w:pStyle w:val="berschrift2"/>
              <w:spacing w:after="240"/>
            </w:pPr>
            <w:r>
              <w:rPr>
                <w:i w:val="0"/>
                <w:sz w:val="24"/>
                <w:szCs w:val="24"/>
              </w:rPr>
              <w:lastRenderedPageBreak/>
              <w:t>3</w:t>
            </w:r>
            <w:r w:rsidR="00ED4BEE" w:rsidRPr="00DA3D53">
              <w:rPr>
                <w:i w:val="0"/>
                <w:sz w:val="24"/>
                <w:szCs w:val="24"/>
              </w:rPr>
              <w:t>. Finanzierungsplan</w:t>
            </w:r>
          </w:p>
        </w:tc>
      </w:tr>
      <w:tr w:rsidR="00677BD4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77BD4" w:rsidRPr="006A7397" w:rsidRDefault="00677BD4" w:rsidP="00820805">
            <w:pPr>
              <w:pStyle w:val="berschrift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BD4" w:rsidRPr="0055509C" w:rsidRDefault="00677BD4" w:rsidP="00820805">
            <w:pPr>
              <w:jc w:val="center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szCs w:val="22"/>
                <w:lang w:val="de-DE"/>
              </w:rPr>
              <w:t>Zeitpunkt der voraussichtlichen Fälligkeit</w:t>
            </w:r>
          </w:p>
          <w:p w:rsidR="00677BD4" w:rsidRPr="0055509C" w:rsidRDefault="00677BD4" w:rsidP="00820805">
            <w:pPr>
              <w:pStyle w:val="berschrift2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de-DE"/>
              </w:rPr>
            </w:pPr>
            <w:r w:rsidRPr="0055509C">
              <w:rPr>
                <w:b w:val="0"/>
                <w:i w:val="0"/>
                <w:sz w:val="22"/>
                <w:szCs w:val="22"/>
                <w:lang w:val="de-DE"/>
              </w:rPr>
              <w:t>(Kassenwirksamkeit)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77BD4" w:rsidRPr="006A7397" w:rsidRDefault="00677BD4" w:rsidP="00820805">
            <w:pPr>
              <w:pStyle w:val="berschrift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Summe</w:t>
            </w:r>
          </w:p>
        </w:tc>
      </w:tr>
      <w:tr w:rsidR="00677BD4" w:rsidRPr="002A5E3C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4536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77BD4" w:rsidRPr="00DA3D53" w:rsidRDefault="00677BD4" w:rsidP="00C71AB9">
            <w:pPr>
              <w:pStyle w:val="berschrift2"/>
              <w:spacing w:after="240"/>
              <w:rPr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BD4" w:rsidRPr="00DA3D53" w:rsidRDefault="00677BD4" w:rsidP="00820805">
            <w:pPr>
              <w:pStyle w:val="berschrift2"/>
              <w:spacing w:after="240"/>
              <w:jc w:val="center"/>
              <w:rPr>
                <w:i w:val="0"/>
                <w:sz w:val="24"/>
                <w:szCs w:val="24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Beginn-</w:t>
            </w:r>
            <w:r w:rsidRPr="006A7397">
              <w:rPr>
                <w:b w:val="0"/>
                <w:i w:val="0"/>
                <w:sz w:val="22"/>
                <w:szCs w:val="22"/>
              </w:rPr>
              <w:br/>
              <w:t>jahr</w:t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sz w:val="22"/>
                <w:szCs w:val="22"/>
              </w:rPr>
              <w:fldChar w:fldCharType="begin">
                <w:ffData>
                  <w:name w:val="Beginnjahr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BD4" w:rsidRPr="00DA3D53" w:rsidRDefault="00677BD4" w:rsidP="00820805">
            <w:pPr>
              <w:pStyle w:val="berschrift2"/>
              <w:spacing w:after="240"/>
              <w:jc w:val="center"/>
              <w:rPr>
                <w:i w:val="0"/>
                <w:sz w:val="24"/>
                <w:szCs w:val="24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1. Folge-</w:t>
            </w:r>
            <w:r w:rsidRPr="006A7397">
              <w:rPr>
                <w:b w:val="0"/>
                <w:i w:val="0"/>
                <w:sz w:val="22"/>
                <w:szCs w:val="22"/>
              </w:rPr>
              <w:br/>
              <w:t>jahr</w:t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sz w:val="22"/>
                <w:szCs w:val="22"/>
              </w:rPr>
              <w:fldChar w:fldCharType="begin">
                <w:ffData>
                  <w:name w:val="Beginnjahr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BD4" w:rsidRPr="00DA3D53" w:rsidRDefault="00677BD4" w:rsidP="00820805">
            <w:pPr>
              <w:pStyle w:val="berschrift2"/>
              <w:spacing w:after="240"/>
              <w:jc w:val="center"/>
              <w:rPr>
                <w:i w:val="0"/>
                <w:sz w:val="24"/>
                <w:szCs w:val="24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2. und weitere</w:t>
            </w:r>
            <w:r w:rsidRPr="006A7397">
              <w:rPr>
                <w:b w:val="0"/>
                <w:i w:val="0"/>
                <w:sz w:val="22"/>
                <w:szCs w:val="22"/>
              </w:rPr>
              <w:br/>
              <w:t>Folge-</w:t>
            </w:r>
            <w:r w:rsidRPr="006A7397">
              <w:rPr>
                <w:b w:val="0"/>
                <w:i w:val="0"/>
                <w:sz w:val="22"/>
                <w:szCs w:val="22"/>
              </w:rPr>
              <w:br/>
              <w:t>jahre</w:t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b w:val="0"/>
                <w:i w:val="0"/>
                <w:sz w:val="22"/>
                <w:szCs w:val="22"/>
              </w:rPr>
              <w:br/>
            </w:r>
            <w:r w:rsidRPr="006A7397">
              <w:rPr>
                <w:sz w:val="22"/>
                <w:szCs w:val="22"/>
              </w:rPr>
              <w:fldChar w:fldCharType="begin">
                <w:ffData>
                  <w:name w:val="Beginnjahr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77BD4" w:rsidRPr="00DA3D53" w:rsidRDefault="00677BD4" w:rsidP="00C71AB9">
            <w:pPr>
              <w:pStyle w:val="berschrift2"/>
              <w:spacing w:after="240"/>
              <w:rPr>
                <w:i w:val="0"/>
                <w:sz w:val="24"/>
                <w:szCs w:val="24"/>
              </w:rPr>
            </w:pPr>
          </w:p>
        </w:tc>
      </w:tr>
      <w:tr w:rsidR="00677BD4" w:rsidRPr="002A5E3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536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77BD4" w:rsidRPr="00DA3D53" w:rsidRDefault="00677BD4" w:rsidP="00C71AB9">
            <w:pPr>
              <w:pStyle w:val="berschrift2"/>
              <w:spacing w:after="240"/>
              <w:rPr>
                <w:i w:val="0"/>
                <w:sz w:val="24"/>
                <w:szCs w:val="24"/>
              </w:rPr>
            </w:pPr>
          </w:p>
        </w:tc>
        <w:tc>
          <w:tcPr>
            <w:tcW w:w="50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77BD4" w:rsidRPr="00DA3D53" w:rsidRDefault="00677BD4" w:rsidP="00AE0386">
            <w:pPr>
              <w:pStyle w:val="berschrift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in EUR</w:t>
            </w:r>
          </w:p>
        </w:tc>
      </w:tr>
      <w:tr w:rsidR="00677BD4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77BD4" w:rsidRPr="006A7397" w:rsidRDefault="00677BD4" w:rsidP="00820805">
            <w:pPr>
              <w:pStyle w:val="berschrift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BD4" w:rsidRPr="006A7397" w:rsidRDefault="00677BD4" w:rsidP="00820805">
            <w:pPr>
              <w:pStyle w:val="berschrift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BD4" w:rsidRPr="006A7397" w:rsidRDefault="00677BD4" w:rsidP="00820805">
            <w:pPr>
              <w:pStyle w:val="berschrift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7BD4" w:rsidRPr="006A7397" w:rsidRDefault="00677BD4" w:rsidP="00820805">
            <w:pPr>
              <w:pStyle w:val="berschrift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77BD4" w:rsidRPr="006A7397" w:rsidRDefault="00677BD4" w:rsidP="00820805">
            <w:pPr>
              <w:pStyle w:val="berschrift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b w:val="0"/>
                <w:i w:val="0"/>
                <w:sz w:val="22"/>
                <w:szCs w:val="22"/>
              </w:rPr>
              <w:t>5</w:t>
            </w:r>
          </w:p>
        </w:tc>
      </w:tr>
      <w:tr w:rsidR="00677BD4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BD4" w:rsidRPr="006A7397" w:rsidRDefault="00677BD4" w:rsidP="00820805">
            <w:pPr>
              <w:tabs>
                <w:tab w:val="left" w:pos="447"/>
              </w:tabs>
              <w:spacing w:before="40" w:after="40"/>
              <w:ind w:left="447" w:hanging="425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t>3.1</w:t>
            </w:r>
            <w:r w:rsidRPr="006A7397">
              <w:rPr>
                <w:sz w:val="22"/>
                <w:szCs w:val="22"/>
              </w:rPr>
              <w:tab/>
              <w:t xml:space="preserve">Gesamtkosten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BD4" w:rsidRPr="006A7397" w:rsidRDefault="00677BD4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BD4" w:rsidRPr="006A7397" w:rsidRDefault="00677BD4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BD4" w:rsidRPr="006A7397" w:rsidRDefault="00677BD4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77BD4" w:rsidRPr="006A7397" w:rsidRDefault="00677BD4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</w:tr>
      <w:tr w:rsidR="00677BD4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BD4" w:rsidRPr="0055509C" w:rsidRDefault="00677BD4" w:rsidP="00820805">
            <w:pPr>
              <w:tabs>
                <w:tab w:val="left" w:pos="447"/>
              </w:tabs>
              <w:spacing w:before="40" w:after="40"/>
              <w:ind w:left="447" w:hanging="425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szCs w:val="22"/>
                <w:lang w:val="de-DE"/>
              </w:rPr>
              <w:t>3.2</w:t>
            </w:r>
            <w:r w:rsidRPr="0055509C">
              <w:rPr>
                <w:sz w:val="22"/>
                <w:szCs w:val="22"/>
                <w:lang w:val="de-DE"/>
              </w:rPr>
              <w:tab/>
              <w:t xml:space="preserve">davon grundsätzlich zuwendungsfähige Ausgaben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BD4" w:rsidRPr="006A7397" w:rsidRDefault="00677BD4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BD4" w:rsidRPr="006A7397" w:rsidRDefault="00677BD4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BD4" w:rsidRPr="006A7397" w:rsidRDefault="00677BD4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77BD4" w:rsidRPr="006A7397" w:rsidRDefault="00677BD4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</w:tr>
      <w:tr w:rsidR="00DA15B1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55509C" w:rsidRDefault="00DA15B1" w:rsidP="00820805">
            <w:pPr>
              <w:tabs>
                <w:tab w:val="left" w:pos="447"/>
              </w:tabs>
              <w:spacing w:before="40" w:after="40"/>
              <w:ind w:left="447" w:hanging="425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szCs w:val="22"/>
                <w:lang w:val="de-DE"/>
              </w:rPr>
              <w:t>3.</w:t>
            </w:r>
            <w:r w:rsidR="0095743A">
              <w:rPr>
                <w:sz w:val="22"/>
                <w:szCs w:val="22"/>
                <w:lang w:val="de-DE"/>
              </w:rPr>
              <w:t>3</w:t>
            </w:r>
            <w:r w:rsidRPr="0055509C">
              <w:rPr>
                <w:sz w:val="22"/>
                <w:szCs w:val="22"/>
                <w:lang w:val="de-DE"/>
              </w:rPr>
              <w:tab/>
              <w:t xml:space="preserve">abzüglich Leistungen Dritter </w:t>
            </w:r>
            <w:r w:rsidRPr="0055509C">
              <w:rPr>
                <w:sz w:val="22"/>
                <w:szCs w:val="22"/>
                <w:lang w:val="de-DE"/>
              </w:rPr>
              <w:br/>
              <w:t>(ohne öffentliche Förderung)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6A7397" w:rsidRDefault="00DA15B1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6A7397" w:rsidRDefault="00DA15B1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6A7397" w:rsidRDefault="00DA15B1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15B1" w:rsidRPr="006A7397" w:rsidRDefault="00DA15B1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</w:tr>
      <w:tr w:rsidR="00DA15B1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6A7397" w:rsidRDefault="00DA15B1" w:rsidP="00820805">
            <w:pPr>
              <w:tabs>
                <w:tab w:val="left" w:pos="447"/>
              </w:tabs>
              <w:spacing w:before="40" w:after="40"/>
              <w:ind w:left="447" w:hanging="425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t>3.</w:t>
            </w:r>
            <w:r w:rsidR="0095743A">
              <w:rPr>
                <w:sz w:val="22"/>
                <w:szCs w:val="22"/>
              </w:rPr>
              <w:t>4</w:t>
            </w:r>
            <w:r w:rsidRPr="006A7397">
              <w:rPr>
                <w:sz w:val="22"/>
                <w:szCs w:val="22"/>
              </w:rPr>
              <w:tab/>
              <w:t>Zuwendungsfähige Gesamtausgaben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6A7397" w:rsidRDefault="00DA15B1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6A7397" w:rsidRDefault="00DA15B1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6A7397" w:rsidRDefault="00DA15B1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15B1" w:rsidRPr="006A7397" w:rsidRDefault="00DA15B1" w:rsidP="00820805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</w:tr>
      <w:tr w:rsidR="0095743A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43A" w:rsidRPr="006A7397" w:rsidRDefault="0095743A" w:rsidP="006A6D0D">
            <w:pPr>
              <w:tabs>
                <w:tab w:val="left" w:pos="447"/>
              </w:tabs>
              <w:spacing w:before="40" w:after="40"/>
              <w:ind w:left="447" w:hanging="425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6A7397">
              <w:rPr>
                <w:sz w:val="22"/>
                <w:szCs w:val="22"/>
              </w:rPr>
              <w:tab/>
              <w:t xml:space="preserve">Beantragte Förderung </w:t>
            </w:r>
            <w:r w:rsidRPr="006A7397">
              <w:rPr>
                <w:sz w:val="22"/>
                <w:szCs w:val="22"/>
              </w:rPr>
              <w:br/>
              <w:t xml:space="preserve">(Nr. </w:t>
            </w:r>
            <w:r>
              <w:rPr>
                <w:sz w:val="22"/>
                <w:szCs w:val="22"/>
              </w:rPr>
              <w:t>4</w:t>
            </w:r>
            <w:r w:rsidRPr="006A739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43A" w:rsidRPr="006A7397" w:rsidRDefault="0095743A" w:rsidP="006A6D0D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43A" w:rsidRPr="006A7397" w:rsidRDefault="0095743A" w:rsidP="006A6D0D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43A" w:rsidRPr="006A7397" w:rsidRDefault="0095743A" w:rsidP="006A6D0D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743A" w:rsidRPr="006A7397" w:rsidRDefault="0095743A" w:rsidP="006A6D0D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</w:tr>
      <w:tr w:rsidR="00DA15B1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55509C" w:rsidRDefault="00DA15B1" w:rsidP="001D6B44">
            <w:pPr>
              <w:tabs>
                <w:tab w:val="left" w:pos="447"/>
              </w:tabs>
              <w:spacing w:before="40" w:after="40"/>
              <w:ind w:left="447" w:hanging="425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szCs w:val="22"/>
                <w:lang w:val="de-DE"/>
              </w:rPr>
              <w:t>3.6</w:t>
            </w:r>
            <w:r w:rsidRPr="0055509C">
              <w:rPr>
                <w:sz w:val="22"/>
                <w:szCs w:val="22"/>
                <w:lang w:val="de-DE"/>
              </w:rPr>
              <w:tab/>
              <w:t>beantragte / bewilligte öffentl. Förderung sonstiger Fördergeber</w:t>
            </w:r>
            <w:r w:rsidRPr="0055509C">
              <w:rPr>
                <w:sz w:val="22"/>
                <w:szCs w:val="22"/>
                <w:lang w:val="de-DE"/>
              </w:rPr>
              <w:br/>
              <w:t>(ohne Nr. 3.</w:t>
            </w:r>
            <w:r w:rsidR="0095743A">
              <w:rPr>
                <w:sz w:val="22"/>
                <w:szCs w:val="22"/>
                <w:lang w:val="de-DE"/>
              </w:rPr>
              <w:t>5</w:t>
            </w:r>
            <w:r w:rsidRPr="0055509C">
              <w:rPr>
                <w:sz w:val="22"/>
                <w:szCs w:val="22"/>
                <w:lang w:val="de-DE"/>
              </w:rPr>
              <w:t>) durch</w:t>
            </w:r>
          </w:p>
          <w:p w:rsidR="00DA15B1" w:rsidRDefault="00DA15B1" w:rsidP="001D6B44">
            <w:pPr>
              <w:tabs>
                <w:tab w:val="left" w:pos="447"/>
              </w:tabs>
              <w:spacing w:before="40" w:after="40"/>
              <w:ind w:left="872" w:hanging="425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weitereBewilligunger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DA15B1" w:rsidRPr="006A7397" w:rsidRDefault="00DA15B1" w:rsidP="001D6B44">
            <w:pPr>
              <w:tabs>
                <w:tab w:val="left" w:pos="447"/>
              </w:tabs>
              <w:spacing w:before="40" w:after="40"/>
              <w:ind w:left="872" w:hanging="425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weitereBewilligunger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Default="00DA15B1" w:rsidP="001D6B44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DA15B1" w:rsidRDefault="00DA15B1" w:rsidP="001D6B44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DA15B1" w:rsidRPr="006A7397" w:rsidRDefault="00DA15B1" w:rsidP="001D6B44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Default="00DA15B1" w:rsidP="001D6B44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DA15B1" w:rsidRDefault="00DA15B1" w:rsidP="001D6B44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DA15B1" w:rsidRPr="006A7397" w:rsidRDefault="00DA15B1" w:rsidP="001D6B44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Default="00DA15B1" w:rsidP="001D6B44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DA15B1" w:rsidRDefault="00DA15B1" w:rsidP="001D6B44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DA15B1" w:rsidRPr="006A7397" w:rsidRDefault="00DA15B1" w:rsidP="001D6B44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15B1" w:rsidRDefault="00DA15B1" w:rsidP="001D6B44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DA15B1" w:rsidRDefault="00DA15B1" w:rsidP="001D6B44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DA15B1" w:rsidRPr="006A7397" w:rsidRDefault="00DA15B1" w:rsidP="001D6B44">
            <w:pPr>
              <w:pStyle w:val="berschrift2"/>
              <w:spacing w:before="40" w:after="40"/>
              <w:jc w:val="center"/>
              <w:rPr>
                <w:b w:val="0"/>
                <w:i w:val="0"/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</w:tc>
      </w:tr>
      <w:tr w:rsidR="0095743A" w:rsidRPr="002A5E3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43A" w:rsidRPr="0055509C" w:rsidRDefault="0095743A" w:rsidP="006A6D0D">
            <w:pPr>
              <w:tabs>
                <w:tab w:val="left" w:pos="447"/>
              </w:tabs>
              <w:spacing w:before="40" w:after="40"/>
              <w:ind w:left="447" w:hanging="425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szCs w:val="22"/>
                <w:lang w:val="de-DE"/>
              </w:rPr>
              <w:t>3.</w:t>
            </w:r>
            <w:r>
              <w:rPr>
                <w:sz w:val="22"/>
                <w:szCs w:val="22"/>
                <w:lang w:val="de-DE"/>
              </w:rPr>
              <w:t>7</w:t>
            </w:r>
            <w:r w:rsidRPr="0055509C">
              <w:rPr>
                <w:sz w:val="22"/>
                <w:szCs w:val="22"/>
                <w:lang w:val="de-DE"/>
              </w:rPr>
              <w:tab/>
              <w:t>Eigenanteil</w:t>
            </w:r>
          </w:p>
          <w:p w:rsidR="0095743A" w:rsidRPr="0055509C" w:rsidRDefault="0095743A" w:rsidP="006A6D0D">
            <w:pPr>
              <w:tabs>
                <w:tab w:val="left" w:pos="901"/>
              </w:tabs>
              <w:spacing w:before="40" w:after="40"/>
              <w:ind w:left="901" w:hanging="425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szCs w:val="22"/>
                <w:lang w:val="de-DE"/>
              </w:rPr>
              <w:t>davon</w:t>
            </w:r>
          </w:p>
          <w:p w:rsidR="0095743A" w:rsidRPr="0055509C" w:rsidRDefault="0095743A" w:rsidP="006A6D0D">
            <w:pPr>
              <w:tabs>
                <w:tab w:val="left" w:pos="901"/>
              </w:tabs>
              <w:spacing w:before="40" w:after="40"/>
              <w:ind w:left="901" w:hanging="425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szCs w:val="22"/>
                <w:lang w:val="de-DE"/>
              </w:rPr>
              <w:t>a)</w:t>
            </w:r>
            <w:r w:rsidRPr="0055509C">
              <w:rPr>
                <w:sz w:val="22"/>
                <w:szCs w:val="22"/>
                <w:lang w:val="de-DE"/>
              </w:rPr>
              <w:tab/>
              <w:t>zweckgebundene Spenden</w:t>
            </w:r>
          </w:p>
          <w:p w:rsidR="0095743A" w:rsidRPr="0055509C" w:rsidRDefault="0095743A" w:rsidP="006A6D0D">
            <w:pPr>
              <w:tabs>
                <w:tab w:val="left" w:pos="901"/>
              </w:tabs>
              <w:spacing w:before="40" w:after="40"/>
              <w:ind w:left="901" w:hanging="425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szCs w:val="22"/>
                <w:lang w:val="de-DE"/>
              </w:rPr>
              <w:t>b)</w:t>
            </w:r>
            <w:r w:rsidRPr="0055509C">
              <w:rPr>
                <w:sz w:val="22"/>
                <w:szCs w:val="22"/>
                <w:lang w:val="de-DE"/>
              </w:rPr>
              <w:tab/>
              <w:t>finanzielle Beteiligung einer Kommune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43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95743A" w:rsidRDefault="0095743A" w:rsidP="006A6D0D">
            <w:pPr>
              <w:spacing w:before="40" w:after="40"/>
              <w:jc w:val="center"/>
            </w:pPr>
          </w:p>
          <w:p w:rsidR="0095743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95743A" w:rsidRPr="00B94ED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B94EDA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B94EDA">
              <w:rPr>
                <w:sz w:val="22"/>
                <w:szCs w:val="22"/>
              </w:rPr>
              <w:instrText xml:space="preserve"> FORMTEXT </w:instrText>
            </w:r>
            <w:r w:rsidRPr="00B94EDA">
              <w:rPr>
                <w:sz w:val="22"/>
                <w:szCs w:val="22"/>
              </w:rPr>
            </w:r>
            <w:r w:rsidRPr="00B94EDA">
              <w:rPr>
                <w:sz w:val="22"/>
                <w:szCs w:val="22"/>
              </w:rPr>
              <w:fldChar w:fldCharType="separate"/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43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95743A" w:rsidRDefault="0095743A" w:rsidP="006A6D0D">
            <w:pPr>
              <w:spacing w:before="40" w:after="40"/>
              <w:jc w:val="center"/>
            </w:pPr>
          </w:p>
          <w:p w:rsidR="0095743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95743A" w:rsidRPr="00B94ED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B94EDA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B94EDA">
              <w:rPr>
                <w:sz w:val="22"/>
                <w:szCs w:val="22"/>
              </w:rPr>
              <w:instrText xml:space="preserve"> FORMTEXT </w:instrText>
            </w:r>
            <w:r w:rsidRPr="00B94EDA">
              <w:rPr>
                <w:sz w:val="22"/>
                <w:szCs w:val="22"/>
              </w:rPr>
            </w:r>
            <w:r w:rsidRPr="00B94EDA">
              <w:rPr>
                <w:sz w:val="22"/>
                <w:szCs w:val="22"/>
              </w:rPr>
              <w:fldChar w:fldCharType="separate"/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43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95743A" w:rsidRDefault="0095743A" w:rsidP="006A6D0D">
            <w:pPr>
              <w:spacing w:before="40" w:after="40"/>
              <w:jc w:val="center"/>
            </w:pPr>
          </w:p>
          <w:p w:rsidR="0095743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95743A" w:rsidRPr="00B94ED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B94EDA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B94EDA">
              <w:rPr>
                <w:sz w:val="22"/>
                <w:szCs w:val="22"/>
              </w:rPr>
              <w:instrText xml:space="preserve"> FORMTEXT </w:instrText>
            </w:r>
            <w:r w:rsidRPr="00B94EDA">
              <w:rPr>
                <w:sz w:val="22"/>
                <w:szCs w:val="22"/>
              </w:rPr>
            </w:r>
            <w:r w:rsidRPr="00B94EDA">
              <w:rPr>
                <w:sz w:val="22"/>
                <w:szCs w:val="22"/>
              </w:rPr>
              <w:fldChar w:fldCharType="separate"/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743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95743A" w:rsidRDefault="0095743A" w:rsidP="006A6D0D">
            <w:pPr>
              <w:spacing w:before="40" w:after="40"/>
              <w:jc w:val="center"/>
            </w:pPr>
          </w:p>
          <w:p w:rsidR="0095743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6A7397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6A7397">
              <w:rPr>
                <w:sz w:val="22"/>
                <w:szCs w:val="22"/>
              </w:rPr>
              <w:instrText xml:space="preserve"> FORMTEXT </w:instrText>
            </w:r>
            <w:r w:rsidRPr="006A7397">
              <w:rPr>
                <w:sz w:val="22"/>
                <w:szCs w:val="22"/>
              </w:rPr>
            </w:r>
            <w:r w:rsidRPr="006A7397">
              <w:rPr>
                <w:sz w:val="22"/>
                <w:szCs w:val="22"/>
              </w:rPr>
              <w:fldChar w:fldCharType="separate"/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t> </w:t>
            </w:r>
            <w:r w:rsidRPr="006A7397">
              <w:rPr>
                <w:sz w:val="22"/>
                <w:szCs w:val="22"/>
              </w:rPr>
              <w:fldChar w:fldCharType="end"/>
            </w:r>
          </w:p>
          <w:p w:rsidR="0095743A" w:rsidRPr="00B94EDA" w:rsidRDefault="0095743A" w:rsidP="006A6D0D">
            <w:pPr>
              <w:pStyle w:val="berschrift2"/>
              <w:spacing w:before="40" w:after="40"/>
              <w:jc w:val="center"/>
              <w:rPr>
                <w:sz w:val="22"/>
                <w:szCs w:val="22"/>
              </w:rPr>
            </w:pPr>
            <w:r w:rsidRPr="00B94EDA">
              <w:rPr>
                <w:sz w:val="22"/>
                <w:szCs w:val="22"/>
              </w:rPr>
              <w:fldChar w:fldCharType="begin">
                <w:ffData>
                  <w:name w:val="BetragGesamtkosten1"/>
                  <w:enabled/>
                  <w:calcOnExit w:val="0"/>
                  <w:textInput/>
                </w:ffData>
              </w:fldChar>
            </w:r>
            <w:r w:rsidRPr="00B94EDA">
              <w:rPr>
                <w:sz w:val="22"/>
                <w:szCs w:val="22"/>
              </w:rPr>
              <w:instrText xml:space="preserve"> FORMTEXT </w:instrText>
            </w:r>
            <w:r w:rsidRPr="00B94EDA">
              <w:rPr>
                <w:sz w:val="22"/>
                <w:szCs w:val="22"/>
              </w:rPr>
            </w:r>
            <w:r w:rsidRPr="00B94EDA">
              <w:rPr>
                <w:sz w:val="22"/>
                <w:szCs w:val="22"/>
              </w:rPr>
              <w:fldChar w:fldCharType="separate"/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t> </w:t>
            </w:r>
            <w:r w:rsidRPr="00B94EDA">
              <w:rPr>
                <w:sz w:val="22"/>
                <w:szCs w:val="22"/>
              </w:rPr>
              <w:fldChar w:fldCharType="end"/>
            </w:r>
          </w:p>
        </w:tc>
      </w:tr>
      <w:tr w:rsidR="00DA15B1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5B1" w:rsidRPr="002A5E3C" w:rsidRDefault="00DA15B1" w:rsidP="00C71AB9">
            <w:pPr>
              <w:pStyle w:val="berschrift2"/>
              <w:spacing w:after="240"/>
            </w:pPr>
            <w:r>
              <w:rPr>
                <w:i w:val="0"/>
                <w:sz w:val="24"/>
                <w:szCs w:val="24"/>
              </w:rPr>
              <w:t>4</w:t>
            </w:r>
            <w:r w:rsidRPr="00DA3D53">
              <w:rPr>
                <w:i w:val="0"/>
                <w:sz w:val="24"/>
                <w:szCs w:val="24"/>
              </w:rPr>
              <w:t>. Beantragte Förderung</w:t>
            </w:r>
          </w:p>
        </w:tc>
      </w:tr>
      <w:tr w:rsidR="00DA15B1" w:rsidRPr="00DA3D5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A15B1" w:rsidRPr="000A7221" w:rsidRDefault="00DA15B1" w:rsidP="0069678A">
            <w:pPr>
              <w:spacing w:before="240" w:after="240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t>Zuwendungsbereich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5B1" w:rsidRPr="000A7221" w:rsidRDefault="00DA15B1" w:rsidP="000A7221">
            <w:pPr>
              <w:spacing w:before="240"/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 xml:space="preserve">Zuweisung </w:t>
            </w:r>
            <w:r w:rsidRPr="000A7221">
              <w:rPr>
                <w:sz w:val="22"/>
                <w:szCs w:val="22"/>
                <w:lang w:val="de-DE"/>
              </w:rPr>
              <w:br/>
            </w:r>
            <w:r w:rsidRPr="000A7221">
              <w:rPr>
                <w:sz w:val="22"/>
                <w:szCs w:val="22"/>
                <w:lang w:val="de-DE"/>
              </w:rPr>
              <w:br/>
            </w:r>
            <w:r w:rsidRPr="000A7221">
              <w:rPr>
                <w:sz w:val="22"/>
                <w:szCs w:val="22"/>
                <w:lang w:val="de-DE"/>
              </w:rPr>
              <w:br/>
            </w:r>
            <w:r w:rsidRPr="000A7221">
              <w:rPr>
                <w:sz w:val="18"/>
                <w:szCs w:val="22"/>
                <w:lang w:val="de-DE"/>
              </w:rPr>
              <w:t>[EUR]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5B1" w:rsidRPr="000A7221" w:rsidRDefault="00DA15B1" w:rsidP="000A7221">
            <w:pPr>
              <w:spacing w:before="240" w:after="60"/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 xml:space="preserve">Darlehen </w:t>
            </w:r>
            <w:r w:rsidRPr="000A7221">
              <w:rPr>
                <w:sz w:val="22"/>
                <w:szCs w:val="22"/>
                <w:lang w:val="de-DE"/>
              </w:rPr>
              <w:br/>
            </w:r>
            <w:r w:rsidRPr="000A7221">
              <w:rPr>
                <w:sz w:val="22"/>
                <w:szCs w:val="22"/>
                <w:lang w:val="de-DE"/>
              </w:rPr>
              <w:br/>
            </w:r>
            <w:r w:rsidRPr="000A7221">
              <w:rPr>
                <w:sz w:val="22"/>
                <w:szCs w:val="22"/>
                <w:lang w:val="de-DE"/>
              </w:rPr>
              <w:br/>
            </w:r>
            <w:r w:rsidRPr="000A7221">
              <w:rPr>
                <w:sz w:val="18"/>
                <w:szCs w:val="22"/>
                <w:lang w:val="de-DE"/>
              </w:rPr>
              <w:t>[EUR]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5B1" w:rsidRPr="000A7221" w:rsidRDefault="00DA15B1" w:rsidP="000A7221">
            <w:pPr>
              <w:spacing w:before="240" w:after="60"/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>Schulden-</w:t>
            </w:r>
            <w:r w:rsidRPr="000A7221">
              <w:rPr>
                <w:sz w:val="22"/>
                <w:szCs w:val="22"/>
                <w:lang w:val="de-DE"/>
              </w:rPr>
              <w:br/>
              <w:t>diensthilfen</w:t>
            </w:r>
            <w:r w:rsidRPr="000A7221">
              <w:rPr>
                <w:sz w:val="22"/>
                <w:szCs w:val="22"/>
                <w:lang w:val="de-DE"/>
              </w:rPr>
              <w:br/>
            </w:r>
            <w:r w:rsidRPr="000A7221">
              <w:rPr>
                <w:sz w:val="22"/>
                <w:szCs w:val="22"/>
                <w:lang w:val="de-DE"/>
              </w:rPr>
              <w:br/>
            </w:r>
            <w:r w:rsidRPr="000A7221">
              <w:rPr>
                <w:sz w:val="18"/>
                <w:szCs w:val="22"/>
                <w:lang w:val="de-DE"/>
              </w:rPr>
              <w:t>[EUR]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A15B1" w:rsidRPr="000A7221" w:rsidRDefault="00DA15B1" w:rsidP="0069678A">
            <w:pPr>
              <w:spacing w:before="240" w:after="240"/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>v. H. d.</w:t>
            </w:r>
            <w:r w:rsidRPr="000A7221">
              <w:rPr>
                <w:sz w:val="22"/>
                <w:szCs w:val="22"/>
                <w:lang w:val="de-DE"/>
              </w:rPr>
              <w:br/>
              <w:t>Gesamt-</w:t>
            </w:r>
            <w:r w:rsidRPr="000A7221">
              <w:rPr>
                <w:sz w:val="22"/>
                <w:szCs w:val="22"/>
                <w:lang w:val="de-DE"/>
              </w:rPr>
              <w:br/>
              <w:t>kosten</w:t>
            </w:r>
          </w:p>
        </w:tc>
      </w:tr>
      <w:tr w:rsidR="00DA15B1" w:rsidRPr="00DA3D53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0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0A7221" w:rsidRDefault="00DA15B1" w:rsidP="00DA3D53">
            <w:pPr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8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0A7221" w:rsidRDefault="00DA15B1" w:rsidP="00DA3D53">
            <w:pPr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0A7221" w:rsidRDefault="00DA15B1" w:rsidP="00DA3D53">
            <w:pPr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5B1" w:rsidRPr="000A7221" w:rsidRDefault="00DA15B1" w:rsidP="00DA3D53">
            <w:pPr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15B1" w:rsidRPr="000A7221" w:rsidRDefault="00DA15B1" w:rsidP="00DA3D53">
            <w:pPr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>5</w:t>
            </w:r>
          </w:p>
        </w:tc>
      </w:tr>
      <w:tr w:rsidR="00DA15B1" w:rsidRPr="0069678A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30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A15B1" w:rsidRDefault="00EF4EF8" w:rsidP="002373D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Bundesfinanzhilfen</w:t>
            </w:r>
          </w:p>
          <w:p w:rsidR="00EF4EF8" w:rsidRPr="000A7221" w:rsidRDefault="00EF4EF8" w:rsidP="002373DB">
            <w:pPr>
              <w:spacing w:before="12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erg. Landeszuwendungen</w:t>
            </w:r>
          </w:p>
        </w:tc>
        <w:bookmarkStart w:id="11" w:name="BetragZuweisung"/>
        <w:tc>
          <w:tcPr>
            <w:tcW w:w="18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5B1" w:rsidRDefault="00DA15B1" w:rsidP="002373DB">
            <w:pPr>
              <w:spacing w:before="120"/>
              <w:jc w:val="right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BetragZuweisung"/>
                  <w:enabled/>
                  <w:calcOnExit w:val="0"/>
                  <w:textInput/>
                </w:ffData>
              </w:fldChar>
            </w:r>
            <w:r w:rsidRPr="000A7221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  <w:bookmarkEnd w:id="11"/>
          </w:p>
          <w:p w:rsidR="00EF4EF8" w:rsidRPr="000A7221" w:rsidRDefault="00EF4EF8" w:rsidP="002373DB">
            <w:pPr>
              <w:spacing w:before="120"/>
              <w:jc w:val="right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BetragZuweisung"/>
                  <w:enabled/>
                  <w:calcOnExit w:val="0"/>
                  <w:textInput/>
                </w:ffData>
              </w:fldChar>
            </w:r>
            <w:r w:rsidRPr="00EF4EF8">
              <w:rPr>
                <w:sz w:val="22"/>
                <w:szCs w:val="22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EF4EF8">
              <w:rPr>
                <w:sz w:val="22"/>
                <w:szCs w:val="22"/>
              </w:rPr>
              <w:t> </w:t>
            </w:r>
            <w:r w:rsidRPr="00EF4EF8">
              <w:rPr>
                <w:sz w:val="22"/>
                <w:szCs w:val="22"/>
              </w:rPr>
              <w:t> </w:t>
            </w:r>
            <w:r w:rsidRPr="00EF4EF8">
              <w:rPr>
                <w:sz w:val="22"/>
                <w:szCs w:val="22"/>
              </w:rPr>
              <w:t> </w:t>
            </w:r>
            <w:r w:rsidRPr="00EF4EF8">
              <w:rPr>
                <w:sz w:val="22"/>
                <w:szCs w:val="22"/>
              </w:rPr>
              <w:t> </w:t>
            </w:r>
            <w:r w:rsidRPr="00EF4EF8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</w:p>
        </w:tc>
        <w:bookmarkStart w:id="12" w:name="BetragDarlehen"/>
        <w:tc>
          <w:tcPr>
            <w:tcW w:w="15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5B1" w:rsidRDefault="00DA15B1" w:rsidP="002373DB">
            <w:pPr>
              <w:spacing w:before="120"/>
              <w:jc w:val="right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BetragDarlehen"/>
                  <w:enabled/>
                  <w:calcOnExit w:val="0"/>
                  <w:textInput/>
                </w:ffData>
              </w:fldChar>
            </w:r>
            <w:r w:rsidRPr="000A7221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  <w:bookmarkEnd w:id="12"/>
          </w:p>
          <w:p w:rsidR="00EF4EF8" w:rsidRPr="000A7221" w:rsidRDefault="00EF4EF8" w:rsidP="002373DB">
            <w:pPr>
              <w:spacing w:before="120"/>
              <w:jc w:val="right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BetragZuweisung"/>
                  <w:enabled/>
                  <w:calcOnExit w:val="0"/>
                  <w:textInput/>
                </w:ffData>
              </w:fldChar>
            </w:r>
            <w:r w:rsidRPr="00EF4EF8">
              <w:rPr>
                <w:sz w:val="22"/>
                <w:szCs w:val="22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</w:p>
        </w:tc>
        <w:bookmarkStart w:id="13" w:name="BetragSchuldendienst"/>
        <w:tc>
          <w:tcPr>
            <w:tcW w:w="1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5B1" w:rsidRDefault="00DA15B1" w:rsidP="002373DB">
            <w:pPr>
              <w:spacing w:before="120"/>
              <w:jc w:val="right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BetragSchuldendienst"/>
                  <w:enabled/>
                  <w:calcOnExit w:val="0"/>
                  <w:textInput/>
                </w:ffData>
              </w:fldChar>
            </w:r>
            <w:r w:rsidRPr="000A7221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  <w:bookmarkEnd w:id="13"/>
          </w:p>
          <w:p w:rsidR="00EF4EF8" w:rsidRPr="000A7221" w:rsidRDefault="00EF4EF8" w:rsidP="002373DB">
            <w:pPr>
              <w:spacing w:before="120"/>
              <w:jc w:val="right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BetragZuweisung"/>
                  <w:enabled/>
                  <w:calcOnExit w:val="0"/>
                  <w:textInput/>
                </w:ffData>
              </w:fldChar>
            </w:r>
            <w:r w:rsidRPr="00EF4EF8">
              <w:rPr>
                <w:sz w:val="22"/>
                <w:szCs w:val="22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</w:p>
        </w:tc>
        <w:bookmarkStart w:id="14" w:name="ProzentGesamtkosten"/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A15B1" w:rsidRDefault="00DA15B1" w:rsidP="002373DB">
            <w:pPr>
              <w:spacing w:before="120"/>
              <w:jc w:val="center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ProzentGesamtkosten"/>
                  <w:enabled/>
                  <w:calcOnExit w:val="0"/>
                  <w:textInput/>
                </w:ffData>
              </w:fldChar>
            </w:r>
            <w:r w:rsidRPr="000A7221">
              <w:rPr>
                <w:sz w:val="22"/>
                <w:szCs w:val="22"/>
                <w:lang w:val="de-DE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  <w:bookmarkEnd w:id="14"/>
          </w:p>
          <w:p w:rsidR="00EF4EF8" w:rsidRPr="000A7221" w:rsidRDefault="00EF4EF8" w:rsidP="00EF4EF8">
            <w:pPr>
              <w:spacing w:before="120"/>
              <w:jc w:val="center"/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BetragZuweisung"/>
                  <w:enabled/>
                  <w:calcOnExit w:val="0"/>
                  <w:textInput/>
                </w:ffData>
              </w:fldChar>
            </w:r>
            <w:r w:rsidRPr="00EF4EF8">
              <w:rPr>
                <w:sz w:val="22"/>
                <w:szCs w:val="22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EF4EF8">
              <w:rPr>
                <w:rFonts w:hint="eastAsia"/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</w:p>
        </w:tc>
      </w:tr>
      <w:tr w:rsidR="00DA15B1" w:rsidRPr="002A5E3C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09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A15B1" w:rsidRPr="000A7221" w:rsidRDefault="00DA15B1" w:rsidP="002A5E3C">
            <w:pPr>
              <w:rPr>
                <w:sz w:val="22"/>
                <w:szCs w:val="22"/>
                <w:lang w:val="de-DE"/>
              </w:rPr>
            </w:pPr>
            <w:r w:rsidRPr="000A7221">
              <w:rPr>
                <w:sz w:val="22"/>
                <w:szCs w:val="22"/>
                <w:lang w:val="de-DE"/>
              </w:rPr>
              <w:t>Summe</w:t>
            </w:r>
          </w:p>
        </w:tc>
        <w:bookmarkStart w:id="15" w:name="SummeZuweisungen"/>
        <w:tc>
          <w:tcPr>
            <w:tcW w:w="186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A15B1" w:rsidRPr="000A7221" w:rsidRDefault="00DA15B1" w:rsidP="00DA3D53">
            <w:pPr>
              <w:jc w:val="right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SummeZuweisungen"/>
                  <w:enabled/>
                  <w:calcOnExit w:val="0"/>
                  <w:textInput/>
                </w:ffData>
              </w:fldChar>
            </w:r>
            <w:r w:rsidRPr="000A7221">
              <w:rPr>
                <w:sz w:val="22"/>
                <w:szCs w:val="22"/>
                <w:lang w:val="de-DE"/>
              </w:rPr>
              <w:instrText xml:space="preserve"> FORMTE</w:instrText>
            </w:r>
            <w:r w:rsidRPr="000A7221">
              <w:rPr>
                <w:sz w:val="22"/>
                <w:szCs w:val="22"/>
              </w:rPr>
              <w:instrText xml:space="preserve">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SummeDarlehen"/>
        <w:tc>
          <w:tcPr>
            <w:tcW w:w="158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A15B1" w:rsidRPr="000A7221" w:rsidRDefault="00DA15B1" w:rsidP="00DA3D53">
            <w:pPr>
              <w:jc w:val="right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SummeDarlehen"/>
                  <w:enabled/>
                  <w:calcOnExit w:val="0"/>
                  <w:textInput/>
                </w:ffData>
              </w:fldChar>
            </w:r>
            <w:r w:rsidRPr="000A7221">
              <w:rPr>
                <w:sz w:val="22"/>
                <w:szCs w:val="22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SummeSchuldendiensth"/>
        <w:tc>
          <w:tcPr>
            <w:tcW w:w="147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A15B1" w:rsidRPr="000A7221" w:rsidRDefault="00DA15B1" w:rsidP="00DA3D53">
            <w:pPr>
              <w:jc w:val="right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SummeSchuldendiensth"/>
                  <w:enabled/>
                  <w:calcOnExit w:val="0"/>
                  <w:textInput/>
                </w:ffData>
              </w:fldChar>
            </w:r>
            <w:r w:rsidRPr="000A7221">
              <w:rPr>
                <w:sz w:val="22"/>
                <w:szCs w:val="22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ProzentSumme"/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5B1" w:rsidRPr="000A7221" w:rsidRDefault="00DA15B1" w:rsidP="001175F8">
            <w:pPr>
              <w:jc w:val="center"/>
              <w:rPr>
                <w:sz w:val="22"/>
                <w:szCs w:val="22"/>
              </w:rPr>
            </w:pPr>
            <w:r w:rsidRPr="000A7221">
              <w:rPr>
                <w:sz w:val="22"/>
                <w:szCs w:val="22"/>
              </w:rPr>
              <w:fldChar w:fldCharType="begin">
                <w:ffData>
                  <w:name w:val="ProzentSumme"/>
                  <w:enabled/>
                  <w:calcOnExit w:val="0"/>
                  <w:textInput/>
                </w:ffData>
              </w:fldChar>
            </w:r>
            <w:r w:rsidRPr="000A7221">
              <w:rPr>
                <w:sz w:val="22"/>
                <w:szCs w:val="22"/>
              </w:rPr>
              <w:instrText xml:space="preserve"> FORMTEXT </w:instrText>
            </w:r>
            <w:r w:rsidRPr="000A7221">
              <w:rPr>
                <w:sz w:val="22"/>
                <w:szCs w:val="22"/>
              </w:rPr>
            </w:r>
            <w:r w:rsidRPr="000A7221">
              <w:rPr>
                <w:sz w:val="22"/>
                <w:szCs w:val="22"/>
              </w:rPr>
              <w:fldChar w:fldCharType="separate"/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t> </w:t>
            </w:r>
            <w:r w:rsidRPr="000A7221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A91581" w:rsidRPr="002A5E3C" w:rsidRDefault="00A91581" w:rsidP="002A5E3C">
      <w:r w:rsidRPr="002A5E3C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88"/>
      </w:tblGrid>
      <w:tr w:rsidR="002D73CC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3CC" w:rsidRPr="002A5E3C" w:rsidRDefault="006B325A" w:rsidP="00C71AB9">
            <w:pPr>
              <w:pStyle w:val="berschrift2"/>
              <w:spacing w:after="240"/>
            </w:pPr>
            <w:r>
              <w:rPr>
                <w:i w:val="0"/>
                <w:sz w:val="24"/>
                <w:szCs w:val="24"/>
              </w:rPr>
              <w:lastRenderedPageBreak/>
              <w:t>5</w:t>
            </w:r>
            <w:r w:rsidR="002D73CC" w:rsidRPr="00C71AB9">
              <w:rPr>
                <w:i w:val="0"/>
                <w:sz w:val="24"/>
                <w:szCs w:val="24"/>
              </w:rPr>
              <w:t>. Begründung</w:t>
            </w:r>
          </w:p>
        </w:tc>
      </w:tr>
      <w:tr w:rsidR="002D73CC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C" w:rsidRPr="0055509C" w:rsidRDefault="002D73CC" w:rsidP="006B325A">
            <w:pPr>
              <w:numPr>
                <w:ilvl w:val="0"/>
                <w:numId w:val="12"/>
              </w:numPr>
              <w:spacing w:before="240" w:after="240"/>
              <w:rPr>
                <w:sz w:val="20"/>
                <w:lang w:val="de-DE"/>
              </w:rPr>
            </w:pPr>
            <w:r w:rsidRPr="0055509C">
              <w:rPr>
                <w:sz w:val="20"/>
                <w:lang w:val="de-DE"/>
              </w:rPr>
              <w:t>zur Notwendigkeit der Maßnahme (u. a.: Raumbedarf, Standort, Konzeption, Ziel, Zusammenhang mit anderen Maßnahmen, Maßnahmen desselben Aufgabenbereiches in vorhergehenden oder folgenden Jahren, alternative Möglichkeiten, Nutzen)</w:t>
            </w:r>
          </w:p>
          <w:bookmarkStart w:id="19" w:name="NotwendigkeitMaßnahm"/>
          <w:p w:rsidR="002D73CC" w:rsidRDefault="002751B9" w:rsidP="00813587">
            <w:pPr>
              <w:spacing w:after="240"/>
              <w:ind w:left="454"/>
            </w:pPr>
            <w:r>
              <w:fldChar w:fldCharType="begin">
                <w:ffData>
                  <w:name w:val="NotwendigkeitMaßnah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>
              <w:fldChar w:fldCharType="end"/>
            </w:r>
            <w:bookmarkEnd w:id="19"/>
          </w:p>
          <w:p w:rsidR="00103AF7" w:rsidRDefault="00103AF7" w:rsidP="00103AF7">
            <w:pPr>
              <w:spacing w:after="240"/>
              <w:ind w:left="454"/>
            </w:pPr>
          </w:p>
          <w:p w:rsidR="00103AF7" w:rsidRDefault="00103AF7" w:rsidP="00103AF7">
            <w:pPr>
              <w:spacing w:after="240"/>
              <w:ind w:left="454"/>
            </w:pPr>
          </w:p>
          <w:p w:rsidR="00103AF7" w:rsidRDefault="00103AF7" w:rsidP="00103AF7">
            <w:pPr>
              <w:spacing w:after="240"/>
              <w:ind w:left="454"/>
            </w:pPr>
          </w:p>
          <w:p w:rsidR="00103AF7" w:rsidRDefault="00103AF7" w:rsidP="00103AF7">
            <w:pPr>
              <w:spacing w:after="240"/>
              <w:ind w:left="454"/>
            </w:pPr>
          </w:p>
          <w:p w:rsidR="00103AF7" w:rsidRDefault="00103AF7" w:rsidP="00103AF7">
            <w:pPr>
              <w:spacing w:after="240"/>
              <w:ind w:left="454"/>
            </w:pPr>
          </w:p>
          <w:p w:rsidR="00103AF7" w:rsidRDefault="00103AF7" w:rsidP="00103AF7">
            <w:pPr>
              <w:spacing w:after="240"/>
              <w:ind w:left="454"/>
            </w:pPr>
          </w:p>
          <w:p w:rsidR="00103AF7" w:rsidRDefault="00103AF7" w:rsidP="00103AF7">
            <w:pPr>
              <w:spacing w:after="240"/>
              <w:ind w:left="454"/>
            </w:pPr>
          </w:p>
          <w:p w:rsidR="00103AF7" w:rsidRDefault="00103AF7" w:rsidP="00103AF7">
            <w:pPr>
              <w:spacing w:after="240"/>
              <w:ind w:left="454"/>
            </w:pPr>
          </w:p>
          <w:p w:rsidR="00103AF7" w:rsidRDefault="00103AF7" w:rsidP="00103AF7">
            <w:pPr>
              <w:spacing w:after="240"/>
              <w:ind w:left="454"/>
            </w:pPr>
          </w:p>
          <w:p w:rsidR="002D73CC" w:rsidRPr="00C71AB9" w:rsidRDefault="002D73CC" w:rsidP="006B325A">
            <w:pPr>
              <w:numPr>
                <w:ilvl w:val="1"/>
                <w:numId w:val="25"/>
              </w:numPr>
              <w:tabs>
                <w:tab w:val="clear" w:pos="360"/>
                <w:tab w:val="num" w:pos="447"/>
              </w:tabs>
              <w:spacing w:after="240"/>
              <w:ind w:left="447" w:hanging="447"/>
              <w:rPr>
                <w:lang w:val="de-DE"/>
              </w:rPr>
            </w:pPr>
            <w:r w:rsidRPr="004279A9">
              <w:rPr>
                <w:sz w:val="20"/>
                <w:lang w:val="de-DE"/>
              </w:rPr>
              <w:t>zur Notwendigkeit der Förderung und zur Finanzierung (u. a.: Eigenmittel, Förderhöhe, Landes</w:t>
            </w:r>
            <w:r w:rsidR="000B3DE7">
              <w:rPr>
                <w:sz w:val="20"/>
                <w:lang w:val="de-DE"/>
              </w:rPr>
              <w:softHyphen/>
            </w:r>
            <w:r w:rsidRPr="004279A9">
              <w:rPr>
                <w:sz w:val="20"/>
                <w:lang w:val="de-DE"/>
              </w:rPr>
              <w:t>interesse an der Maßnahme, alternative Förderungs- und Finanzierungsmöglichkeiten)</w:t>
            </w:r>
          </w:p>
          <w:bookmarkStart w:id="20" w:name="NotwendigkeitFörderu"/>
          <w:p w:rsidR="002D73CC" w:rsidRDefault="002751B9" w:rsidP="00813587">
            <w:pPr>
              <w:spacing w:after="240"/>
              <w:ind w:left="454"/>
            </w:pPr>
            <w:r>
              <w:fldChar w:fldCharType="begin">
                <w:ffData>
                  <w:name w:val="NotwendigkeitFörderu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>
              <w:fldChar w:fldCharType="end"/>
            </w:r>
            <w:bookmarkEnd w:id="20"/>
          </w:p>
          <w:p w:rsidR="00A347CD" w:rsidRDefault="00A347CD" w:rsidP="00813587">
            <w:pPr>
              <w:spacing w:after="240"/>
              <w:ind w:left="454"/>
            </w:pPr>
          </w:p>
          <w:p w:rsidR="00A347CD" w:rsidRDefault="00A347CD" w:rsidP="00813587">
            <w:pPr>
              <w:spacing w:after="240"/>
              <w:ind w:left="454"/>
            </w:pPr>
          </w:p>
          <w:p w:rsidR="00A347CD" w:rsidRDefault="00A347CD" w:rsidP="00813587">
            <w:pPr>
              <w:spacing w:after="240"/>
              <w:ind w:left="454"/>
            </w:pPr>
          </w:p>
          <w:p w:rsidR="00103AF7" w:rsidRDefault="00103AF7" w:rsidP="00813587">
            <w:pPr>
              <w:spacing w:after="240"/>
              <w:ind w:left="454"/>
            </w:pPr>
          </w:p>
          <w:p w:rsidR="00103AF7" w:rsidRDefault="00103AF7" w:rsidP="00813587">
            <w:pPr>
              <w:spacing w:after="240"/>
              <w:ind w:left="454"/>
            </w:pPr>
          </w:p>
          <w:p w:rsidR="00103AF7" w:rsidRDefault="00103AF7" w:rsidP="00813587">
            <w:pPr>
              <w:spacing w:after="240"/>
              <w:ind w:left="454"/>
            </w:pPr>
          </w:p>
          <w:p w:rsidR="00A347CD" w:rsidRDefault="00A347CD" w:rsidP="00813587">
            <w:pPr>
              <w:spacing w:after="240"/>
              <w:ind w:left="454"/>
            </w:pPr>
          </w:p>
          <w:p w:rsidR="00A347CD" w:rsidRDefault="00A347CD" w:rsidP="00813587">
            <w:pPr>
              <w:spacing w:after="240"/>
              <w:ind w:left="454"/>
            </w:pPr>
          </w:p>
          <w:p w:rsidR="00A347CD" w:rsidRDefault="00A347CD" w:rsidP="00813587">
            <w:pPr>
              <w:spacing w:after="240"/>
              <w:ind w:left="454"/>
            </w:pPr>
          </w:p>
          <w:p w:rsidR="00A347CD" w:rsidRPr="002A5E3C" w:rsidRDefault="00A347CD" w:rsidP="00813587">
            <w:pPr>
              <w:spacing w:after="240"/>
              <w:ind w:left="454"/>
            </w:pPr>
          </w:p>
        </w:tc>
      </w:tr>
    </w:tbl>
    <w:p w:rsidR="00A91581" w:rsidRPr="002A5E3C" w:rsidRDefault="00A91581" w:rsidP="002A5E3C">
      <w:r w:rsidRPr="002A5E3C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88"/>
      </w:tblGrid>
      <w:tr w:rsidR="002D73CC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3CC" w:rsidRPr="002A5E3C" w:rsidRDefault="00E01532" w:rsidP="00C71AB9">
            <w:pPr>
              <w:pStyle w:val="berschrift2"/>
              <w:spacing w:after="240"/>
            </w:pPr>
            <w:r>
              <w:rPr>
                <w:i w:val="0"/>
                <w:sz w:val="24"/>
                <w:szCs w:val="24"/>
              </w:rPr>
              <w:lastRenderedPageBreak/>
              <w:t>6</w:t>
            </w:r>
            <w:r w:rsidR="002D73CC" w:rsidRPr="00C71AB9">
              <w:rPr>
                <w:i w:val="0"/>
                <w:sz w:val="24"/>
                <w:szCs w:val="24"/>
              </w:rPr>
              <w:t>. Finanz- und haushaltswirtschaftliche Auswirkungen</w:t>
            </w:r>
          </w:p>
        </w:tc>
      </w:tr>
      <w:tr w:rsidR="002D73CC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3CC" w:rsidRPr="001D5373" w:rsidRDefault="002D73CC" w:rsidP="00813587">
            <w:pPr>
              <w:spacing w:before="240" w:after="240"/>
              <w:rPr>
                <w:sz w:val="20"/>
                <w:lang w:val="de-DE"/>
              </w:rPr>
            </w:pPr>
            <w:r w:rsidRPr="001D5373">
              <w:rPr>
                <w:sz w:val="20"/>
                <w:lang w:val="de-DE"/>
              </w:rPr>
              <w:t>Darstellung der angestrebten Auslastung bzw. des Kostendeckungsgrades, Tragbarkeit der Folgelasten für die Antragstellerin</w:t>
            </w:r>
            <w:r w:rsidR="004B2CC8" w:rsidRPr="001D5373">
              <w:rPr>
                <w:sz w:val="20"/>
                <w:lang w:val="de-DE"/>
              </w:rPr>
              <w:t xml:space="preserve"> </w:t>
            </w:r>
            <w:r w:rsidRPr="001D5373">
              <w:rPr>
                <w:sz w:val="20"/>
                <w:lang w:val="de-DE"/>
              </w:rPr>
              <w:t>/</w:t>
            </w:r>
            <w:r w:rsidR="004B2CC8" w:rsidRPr="001D5373">
              <w:rPr>
                <w:sz w:val="20"/>
                <w:lang w:val="de-DE"/>
              </w:rPr>
              <w:t xml:space="preserve"> </w:t>
            </w:r>
            <w:r w:rsidRPr="001D5373">
              <w:rPr>
                <w:sz w:val="20"/>
                <w:lang w:val="de-DE"/>
              </w:rPr>
              <w:t>den Antragsteller, Finanzlage der Antragst</w:t>
            </w:r>
            <w:r w:rsidR="00F1774F" w:rsidRPr="001D5373">
              <w:rPr>
                <w:sz w:val="20"/>
                <w:lang w:val="de-DE"/>
              </w:rPr>
              <w:t>ellerin</w:t>
            </w:r>
            <w:r w:rsidR="004B2CC8" w:rsidRPr="001D5373">
              <w:rPr>
                <w:sz w:val="20"/>
                <w:lang w:val="de-DE"/>
              </w:rPr>
              <w:t xml:space="preserve"> </w:t>
            </w:r>
            <w:r w:rsidR="00F1774F" w:rsidRPr="001D5373">
              <w:rPr>
                <w:sz w:val="20"/>
                <w:lang w:val="de-DE"/>
              </w:rPr>
              <w:t>/</w:t>
            </w:r>
            <w:r w:rsidR="004B2CC8" w:rsidRPr="001D5373">
              <w:rPr>
                <w:sz w:val="20"/>
                <w:lang w:val="de-DE"/>
              </w:rPr>
              <w:t xml:space="preserve"> </w:t>
            </w:r>
            <w:r w:rsidR="00F1774F" w:rsidRPr="001D5373">
              <w:rPr>
                <w:sz w:val="20"/>
                <w:lang w:val="de-DE"/>
              </w:rPr>
              <w:t>des Antragstellers usw.</w:t>
            </w:r>
          </w:p>
          <w:bookmarkStart w:id="21" w:name="Finanzauswirkungen"/>
          <w:p w:rsidR="001D5373" w:rsidRDefault="002751B9" w:rsidP="001D5373">
            <w:pPr>
              <w:spacing w:after="240"/>
              <w:ind w:left="454"/>
            </w:pPr>
            <w:r>
              <w:fldChar w:fldCharType="begin">
                <w:ffData>
                  <w:name w:val="Finanzauswirkunge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>
              <w:fldChar w:fldCharType="end"/>
            </w:r>
            <w:bookmarkEnd w:id="21"/>
          </w:p>
          <w:p w:rsidR="001D5373" w:rsidRDefault="001D5373" w:rsidP="001D5373">
            <w:pPr>
              <w:spacing w:after="240"/>
              <w:ind w:left="454"/>
            </w:pPr>
          </w:p>
          <w:p w:rsidR="002D73CC" w:rsidRPr="002A5E3C" w:rsidRDefault="002D73CC" w:rsidP="00813587">
            <w:pPr>
              <w:spacing w:after="240"/>
            </w:pPr>
          </w:p>
        </w:tc>
      </w:tr>
      <w:tr w:rsidR="002D73CC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3CC" w:rsidRPr="002A5E3C" w:rsidRDefault="00E01532" w:rsidP="00C71AB9">
            <w:pPr>
              <w:pStyle w:val="berschrift2"/>
              <w:spacing w:after="240"/>
            </w:pPr>
            <w:r>
              <w:rPr>
                <w:i w:val="0"/>
                <w:sz w:val="24"/>
                <w:szCs w:val="24"/>
              </w:rPr>
              <w:t>7</w:t>
            </w:r>
            <w:r w:rsidR="002D73CC" w:rsidRPr="00C71AB9">
              <w:rPr>
                <w:i w:val="0"/>
                <w:sz w:val="24"/>
                <w:szCs w:val="24"/>
              </w:rPr>
              <w:t>. Erklärungen</w:t>
            </w:r>
          </w:p>
        </w:tc>
      </w:tr>
      <w:tr w:rsidR="002D73CC" w:rsidRPr="002A5E3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C" w:rsidRPr="00C56195" w:rsidRDefault="002D73CC" w:rsidP="000A0A52">
            <w:pPr>
              <w:spacing w:before="240" w:after="240"/>
              <w:rPr>
                <w:sz w:val="22"/>
                <w:szCs w:val="22"/>
                <w:lang w:val="de-DE"/>
              </w:rPr>
            </w:pPr>
            <w:r w:rsidRPr="00C56195">
              <w:rPr>
                <w:sz w:val="22"/>
                <w:szCs w:val="22"/>
                <w:lang w:val="de-DE"/>
              </w:rPr>
              <w:t>Die Antragstellerin</w:t>
            </w:r>
            <w:r w:rsidR="004B2CC8" w:rsidRPr="00C56195">
              <w:rPr>
                <w:sz w:val="22"/>
                <w:szCs w:val="22"/>
                <w:lang w:val="de-DE"/>
              </w:rPr>
              <w:t xml:space="preserve"> </w:t>
            </w:r>
            <w:r w:rsidR="00F1774F" w:rsidRPr="00C56195">
              <w:rPr>
                <w:sz w:val="22"/>
                <w:szCs w:val="22"/>
                <w:lang w:val="de-DE"/>
              </w:rPr>
              <w:t>/</w:t>
            </w:r>
            <w:r w:rsidR="004B2CC8" w:rsidRPr="00C56195">
              <w:rPr>
                <w:sz w:val="22"/>
                <w:szCs w:val="22"/>
                <w:lang w:val="de-DE"/>
              </w:rPr>
              <w:t xml:space="preserve"> </w:t>
            </w:r>
            <w:r w:rsidR="00F1774F" w:rsidRPr="00C56195">
              <w:rPr>
                <w:sz w:val="22"/>
                <w:szCs w:val="22"/>
                <w:lang w:val="de-DE"/>
              </w:rPr>
              <w:t>D</w:t>
            </w:r>
            <w:r w:rsidR="00EF296B" w:rsidRPr="00C56195">
              <w:rPr>
                <w:sz w:val="22"/>
                <w:szCs w:val="22"/>
                <w:lang w:val="de-DE"/>
              </w:rPr>
              <w:t>er Antragsteller erklärt, dass</w:t>
            </w:r>
          </w:p>
          <w:p w:rsidR="002D73CC" w:rsidRPr="00C00FF3" w:rsidRDefault="002D73CC" w:rsidP="00D45FFC">
            <w:pPr>
              <w:numPr>
                <w:ilvl w:val="1"/>
                <w:numId w:val="15"/>
              </w:numPr>
              <w:spacing w:after="240"/>
              <w:rPr>
                <w:sz w:val="22"/>
                <w:szCs w:val="22"/>
                <w:lang w:val="de-DE"/>
              </w:rPr>
            </w:pPr>
            <w:r w:rsidRPr="00C56195">
              <w:rPr>
                <w:sz w:val="22"/>
                <w:szCs w:val="22"/>
                <w:lang w:val="de-DE"/>
              </w:rPr>
              <w:t>mit der Maßnahme noch nicht begonnen wurde und auch vor Bekanntgabe des Zuwen</w:t>
            </w:r>
            <w:r w:rsidR="000B3DE7">
              <w:rPr>
                <w:sz w:val="22"/>
                <w:szCs w:val="22"/>
                <w:lang w:val="de-DE"/>
              </w:rPr>
              <w:softHyphen/>
            </w:r>
            <w:r w:rsidRPr="00C56195">
              <w:rPr>
                <w:sz w:val="22"/>
                <w:szCs w:val="22"/>
                <w:lang w:val="de-DE"/>
              </w:rPr>
              <w:t xml:space="preserve">dungsbescheides </w:t>
            </w:r>
            <w:r w:rsidRPr="00C00FF3">
              <w:rPr>
                <w:sz w:val="22"/>
                <w:szCs w:val="22"/>
                <w:lang w:val="de-DE"/>
              </w:rPr>
              <w:t xml:space="preserve">nicht begonnen wird (als Vorhabenbeginn ist grundsätzlich der Abschluß eines der Ausführung zuzurechnenden Lieferungs- oder Leistungsvertrages zu werten) und mit der Freimachung des Baufeldes nicht vor der Mitteilung der Bewilligungsbehörde über die Programmaufnahme begonnen </w:t>
            </w:r>
            <w:r w:rsidR="00E01532" w:rsidRPr="00C00FF3">
              <w:rPr>
                <w:sz w:val="22"/>
                <w:szCs w:val="22"/>
                <w:lang w:val="de-DE"/>
              </w:rPr>
              <w:t>wird.</w:t>
            </w:r>
          </w:p>
          <w:p w:rsidR="002D73CC" w:rsidRPr="00C00FF3" w:rsidRDefault="002D73CC" w:rsidP="00FD44CC">
            <w:pPr>
              <w:numPr>
                <w:ilvl w:val="1"/>
                <w:numId w:val="15"/>
              </w:numPr>
              <w:tabs>
                <w:tab w:val="clear" w:pos="454"/>
                <w:tab w:val="left" w:pos="447"/>
                <w:tab w:val="num" w:pos="1014"/>
              </w:tabs>
              <w:spacing w:after="240"/>
              <w:rPr>
                <w:sz w:val="22"/>
                <w:szCs w:val="22"/>
                <w:lang w:val="de-DE"/>
              </w:rPr>
            </w:pPr>
            <w:r w:rsidRPr="00C00FF3">
              <w:rPr>
                <w:sz w:val="22"/>
                <w:szCs w:val="22"/>
                <w:lang w:val="de-DE"/>
              </w:rPr>
              <w:t>sie</w:t>
            </w:r>
            <w:r w:rsidR="0033727B" w:rsidRPr="00C00FF3">
              <w:rPr>
                <w:sz w:val="22"/>
                <w:szCs w:val="22"/>
                <w:lang w:val="de-DE"/>
              </w:rPr>
              <w:t xml:space="preserve"> </w:t>
            </w:r>
            <w:r w:rsidRPr="00C00FF3">
              <w:rPr>
                <w:sz w:val="22"/>
                <w:szCs w:val="22"/>
                <w:lang w:val="de-DE"/>
              </w:rPr>
              <w:t>/</w:t>
            </w:r>
            <w:r w:rsidR="0033727B" w:rsidRPr="00C00FF3">
              <w:rPr>
                <w:sz w:val="22"/>
                <w:szCs w:val="22"/>
                <w:lang w:val="de-DE"/>
              </w:rPr>
              <w:t xml:space="preserve"> </w:t>
            </w:r>
            <w:r w:rsidRPr="00C00FF3">
              <w:rPr>
                <w:sz w:val="22"/>
                <w:szCs w:val="22"/>
                <w:lang w:val="de-DE"/>
              </w:rPr>
              <w:t>er zum Vorsteuerabzug</w:t>
            </w:r>
            <w:r w:rsidR="00F1774F" w:rsidRPr="00C00FF3">
              <w:rPr>
                <w:sz w:val="22"/>
                <w:szCs w:val="22"/>
                <w:lang w:val="de-DE"/>
              </w:rPr>
              <w:br/>
            </w:r>
            <w:bookmarkStart w:id="22" w:name="Vorsteuerabzugnein"/>
            <w:r w:rsidR="002751B9" w:rsidRPr="00C00FF3">
              <w:rPr>
                <w:sz w:val="22"/>
                <w:szCs w:val="22"/>
              </w:rPr>
              <w:fldChar w:fldCharType="begin">
                <w:ffData>
                  <w:name w:val="Vorsteuerabzu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1B9" w:rsidRPr="00C00FF3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AC4E2D" w:rsidRPr="00C00FF3">
              <w:rPr>
                <w:sz w:val="22"/>
                <w:szCs w:val="22"/>
              </w:rPr>
            </w:r>
            <w:r w:rsidR="002751B9" w:rsidRPr="00C00FF3">
              <w:rPr>
                <w:sz w:val="22"/>
                <w:szCs w:val="22"/>
              </w:rPr>
              <w:fldChar w:fldCharType="end"/>
            </w:r>
            <w:bookmarkEnd w:id="22"/>
            <w:r w:rsidR="00157A59" w:rsidRPr="00C00FF3">
              <w:rPr>
                <w:sz w:val="22"/>
                <w:szCs w:val="22"/>
                <w:lang w:val="de-DE"/>
              </w:rPr>
              <w:tab/>
            </w:r>
            <w:r w:rsidRPr="00C00FF3">
              <w:rPr>
                <w:sz w:val="22"/>
                <w:szCs w:val="22"/>
                <w:lang w:val="de-DE"/>
              </w:rPr>
              <w:t>nicht berechtigt ist</w:t>
            </w:r>
            <w:r w:rsidR="00F1774F" w:rsidRPr="00C00FF3">
              <w:rPr>
                <w:sz w:val="22"/>
                <w:szCs w:val="22"/>
                <w:lang w:val="de-DE"/>
              </w:rPr>
              <w:br/>
            </w:r>
            <w:bookmarkStart w:id="23" w:name="Vorsteuerabzugja"/>
            <w:r w:rsidR="002751B9" w:rsidRPr="00C00FF3">
              <w:rPr>
                <w:sz w:val="22"/>
                <w:szCs w:val="22"/>
              </w:rPr>
              <w:fldChar w:fldCharType="begin">
                <w:ffData>
                  <w:name w:val="Vorsteuerabzu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1B9" w:rsidRPr="00C00FF3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AC4E2D" w:rsidRPr="00C00FF3">
              <w:rPr>
                <w:sz w:val="22"/>
                <w:szCs w:val="22"/>
              </w:rPr>
            </w:r>
            <w:r w:rsidR="002751B9" w:rsidRPr="00C00FF3">
              <w:rPr>
                <w:sz w:val="22"/>
                <w:szCs w:val="22"/>
              </w:rPr>
              <w:fldChar w:fldCharType="end"/>
            </w:r>
            <w:bookmarkEnd w:id="23"/>
            <w:r w:rsidR="00157A59" w:rsidRPr="00C00FF3">
              <w:rPr>
                <w:sz w:val="22"/>
                <w:szCs w:val="22"/>
                <w:lang w:val="de-DE"/>
              </w:rPr>
              <w:tab/>
            </w:r>
            <w:r w:rsidRPr="00C00FF3">
              <w:rPr>
                <w:sz w:val="22"/>
                <w:szCs w:val="22"/>
                <w:lang w:val="de-DE"/>
              </w:rPr>
              <w:t>berechtigt ist und dies bei der Berechnung der Gesamtkosten (Nr</w:t>
            </w:r>
            <w:r w:rsidR="003673E1" w:rsidRPr="00C00FF3">
              <w:rPr>
                <w:sz w:val="22"/>
                <w:szCs w:val="22"/>
                <w:lang w:val="de-DE"/>
              </w:rPr>
              <w:t>n</w:t>
            </w:r>
            <w:r w:rsidRPr="00C00FF3">
              <w:rPr>
                <w:sz w:val="22"/>
                <w:szCs w:val="22"/>
                <w:lang w:val="de-DE"/>
              </w:rPr>
              <w:t xml:space="preserve">. </w:t>
            </w:r>
            <w:r w:rsidR="00FD44CC" w:rsidRPr="00C00FF3">
              <w:rPr>
                <w:sz w:val="22"/>
                <w:szCs w:val="22"/>
                <w:lang w:val="de-DE"/>
              </w:rPr>
              <w:t>3.1 und</w:t>
            </w:r>
            <w:r w:rsidR="003673E1" w:rsidRPr="00C00FF3">
              <w:rPr>
                <w:sz w:val="22"/>
                <w:szCs w:val="22"/>
                <w:lang w:val="de-DE"/>
              </w:rPr>
              <w:t xml:space="preserve"> 3.2</w:t>
            </w:r>
            <w:r w:rsidRPr="00C00FF3">
              <w:rPr>
                <w:sz w:val="22"/>
                <w:szCs w:val="22"/>
                <w:lang w:val="de-DE"/>
              </w:rPr>
              <w:t xml:space="preserve">) </w:t>
            </w:r>
            <w:r w:rsidR="00FD44CC" w:rsidRPr="00C00FF3">
              <w:rPr>
                <w:sz w:val="22"/>
                <w:szCs w:val="22"/>
                <w:lang w:val="de-DE"/>
              </w:rPr>
              <w:br/>
            </w:r>
            <w:r w:rsidR="00FD44CC" w:rsidRPr="00C00FF3">
              <w:rPr>
                <w:sz w:val="22"/>
                <w:szCs w:val="22"/>
                <w:lang w:val="de-DE"/>
              </w:rPr>
              <w:tab/>
            </w:r>
            <w:r w:rsidRPr="00C00FF3">
              <w:rPr>
                <w:sz w:val="22"/>
                <w:szCs w:val="22"/>
                <w:lang w:val="de-DE"/>
              </w:rPr>
              <w:t xml:space="preserve">berücksichtigt </w:t>
            </w:r>
            <w:r w:rsidR="00A91581" w:rsidRPr="00C00FF3">
              <w:rPr>
                <w:sz w:val="22"/>
                <w:szCs w:val="22"/>
                <w:lang w:val="de-DE"/>
              </w:rPr>
              <w:t>hat (Preise ohne Umsatzsteuer)</w:t>
            </w:r>
            <w:r w:rsidR="0055509C">
              <w:rPr>
                <w:sz w:val="22"/>
                <w:szCs w:val="22"/>
                <w:lang w:val="de-DE"/>
              </w:rPr>
              <w:t>.</w:t>
            </w:r>
          </w:p>
          <w:p w:rsidR="002B74F1" w:rsidRPr="0055509C" w:rsidRDefault="002B74F1" w:rsidP="000A0A52">
            <w:pPr>
              <w:numPr>
                <w:ilvl w:val="1"/>
                <w:numId w:val="15"/>
              </w:numPr>
              <w:spacing w:after="240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lang w:val="de-DE"/>
              </w:rPr>
              <w:t>bei der Vorhabenplanung die zuständigen Behindertenbeauftragten oder Behindertenbei</w:t>
            </w:r>
            <w:r w:rsidR="000B3DE7" w:rsidRPr="0055509C">
              <w:rPr>
                <w:sz w:val="22"/>
                <w:lang w:val="de-DE"/>
              </w:rPr>
              <w:softHyphen/>
            </w:r>
            <w:r w:rsidRPr="0055509C">
              <w:rPr>
                <w:sz w:val="22"/>
                <w:lang w:val="de-DE"/>
              </w:rPr>
              <w:t>räte bzw. – da die Gebietskörperschaft nicht über Behindertenbeauftragte oder Behinder</w:t>
            </w:r>
            <w:r w:rsidR="000B3DE7" w:rsidRPr="0055509C">
              <w:rPr>
                <w:sz w:val="22"/>
                <w:lang w:val="de-DE"/>
              </w:rPr>
              <w:softHyphen/>
            </w:r>
            <w:r w:rsidRPr="0055509C">
              <w:rPr>
                <w:sz w:val="22"/>
                <w:lang w:val="de-DE"/>
              </w:rPr>
              <w:t>tenbeiräte verfügt – die Verbände im Sinne des § 5 des Behindertengleichstellungs</w:t>
            </w:r>
            <w:r w:rsidR="000B3DE7" w:rsidRPr="0055509C">
              <w:rPr>
                <w:sz w:val="22"/>
                <w:lang w:val="de-DE"/>
              </w:rPr>
              <w:softHyphen/>
            </w:r>
            <w:r w:rsidRPr="0055509C">
              <w:rPr>
                <w:sz w:val="22"/>
                <w:lang w:val="de-DE"/>
              </w:rPr>
              <w:t>gesetzes v. 27.04.2002 (BGBl. I, S. 1467) angehört we</w:t>
            </w:r>
            <w:r w:rsidRPr="0055509C">
              <w:rPr>
                <w:sz w:val="22"/>
                <w:lang w:val="de-DE"/>
              </w:rPr>
              <w:t>r</w:t>
            </w:r>
            <w:r w:rsidRPr="0055509C">
              <w:rPr>
                <w:sz w:val="22"/>
                <w:lang w:val="de-DE"/>
              </w:rPr>
              <w:t>den</w:t>
            </w:r>
            <w:r w:rsidR="0055509C">
              <w:rPr>
                <w:sz w:val="22"/>
                <w:lang w:val="de-DE"/>
              </w:rPr>
              <w:t>.</w:t>
            </w:r>
          </w:p>
          <w:p w:rsidR="00AE42FD" w:rsidRPr="0095743A" w:rsidRDefault="00AE42FD" w:rsidP="000A0A52">
            <w:pPr>
              <w:numPr>
                <w:ilvl w:val="1"/>
                <w:numId w:val="15"/>
              </w:numPr>
              <w:spacing w:after="240"/>
              <w:rPr>
                <w:sz w:val="22"/>
                <w:szCs w:val="22"/>
                <w:lang w:val="de-DE"/>
              </w:rPr>
            </w:pPr>
            <w:r w:rsidRPr="0055509C">
              <w:rPr>
                <w:sz w:val="22"/>
                <w:lang w:val="de-DE"/>
              </w:rPr>
              <w:t>für die Haushaltsführung ein Haushaltssicherungskonzept</w:t>
            </w:r>
            <w:r w:rsidRPr="0055509C">
              <w:rPr>
                <w:sz w:val="22"/>
                <w:lang w:val="de-DE"/>
              </w:rPr>
              <w:br/>
            </w:r>
            <w:r w:rsidRPr="00C00FF3">
              <w:rPr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9C">
              <w:rPr>
                <w:b/>
                <w:sz w:val="22"/>
                <w:lang w:val="de-DE"/>
              </w:rPr>
              <w:instrText xml:space="preserve"> FORMCHECKBOX </w:instrText>
            </w:r>
            <w:r w:rsidRPr="00C00FF3">
              <w:rPr>
                <w:b/>
                <w:sz w:val="22"/>
              </w:rPr>
            </w:r>
            <w:r w:rsidRPr="00C00FF3">
              <w:rPr>
                <w:b/>
                <w:sz w:val="22"/>
              </w:rPr>
              <w:fldChar w:fldCharType="end"/>
            </w:r>
            <w:r w:rsidRPr="0055509C">
              <w:rPr>
                <w:b/>
                <w:sz w:val="22"/>
                <w:lang w:val="de-DE"/>
              </w:rPr>
              <w:t xml:space="preserve"> </w:t>
            </w:r>
            <w:r w:rsidRPr="0055509C">
              <w:rPr>
                <w:bCs/>
                <w:sz w:val="22"/>
                <w:lang w:val="de-DE"/>
              </w:rPr>
              <w:t>nicht erforderlich ist,</w:t>
            </w:r>
            <w:r w:rsidRPr="0055509C">
              <w:rPr>
                <w:bCs/>
                <w:sz w:val="22"/>
                <w:lang w:val="de-DE"/>
              </w:rPr>
              <w:br/>
            </w:r>
            <w:r w:rsidRPr="00C00FF3">
              <w:rPr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9C">
              <w:rPr>
                <w:b/>
                <w:sz w:val="22"/>
                <w:lang w:val="de-DE"/>
              </w:rPr>
              <w:instrText xml:space="preserve"> FORMCHECKBOX </w:instrText>
            </w:r>
            <w:r w:rsidRPr="00C00FF3">
              <w:rPr>
                <w:b/>
                <w:sz w:val="22"/>
              </w:rPr>
            </w:r>
            <w:r w:rsidRPr="00C00FF3">
              <w:rPr>
                <w:b/>
                <w:sz w:val="22"/>
              </w:rPr>
              <w:fldChar w:fldCharType="end"/>
            </w:r>
            <w:r w:rsidRPr="0055509C">
              <w:rPr>
                <w:b/>
                <w:sz w:val="22"/>
                <w:lang w:val="de-DE"/>
              </w:rPr>
              <w:t xml:space="preserve"> </w:t>
            </w:r>
            <w:r w:rsidRPr="0055509C">
              <w:rPr>
                <w:bCs/>
                <w:sz w:val="22"/>
                <w:lang w:val="de-DE"/>
              </w:rPr>
              <w:t>genehmigt/noch nicht genehmigt ist.</w:t>
            </w:r>
            <w:r w:rsidRPr="0055509C">
              <w:rPr>
                <w:bCs/>
                <w:sz w:val="22"/>
                <w:lang w:val="de-DE"/>
              </w:rPr>
              <w:br/>
            </w:r>
            <w:r w:rsidRPr="0055509C">
              <w:rPr>
                <w:bCs/>
                <w:sz w:val="22"/>
                <w:lang w:val="de-DE"/>
              </w:rPr>
              <w:br/>
              <w:t>Falls genehmigt/noch nicht genehmigt: Der Eigenanteil für das Vorhaben ist</w:t>
            </w:r>
            <w:r w:rsidRPr="0055509C">
              <w:rPr>
                <w:bCs/>
                <w:sz w:val="22"/>
                <w:lang w:val="de-DE"/>
              </w:rPr>
              <w:br/>
            </w:r>
            <w:r w:rsidRPr="00C00FF3">
              <w:rPr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9C">
              <w:rPr>
                <w:b/>
                <w:sz w:val="22"/>
                <w:lang w:val="de-DE"/>
              </w:rPr>
              <w:instrText xml:space="preserve"> FORMCHECKBOX </w:instrText>
            </w:r>
            <w:r w:rsidRPr="00C00FF3">
              <w:rPr>
                <w:b/>
                <w:sz w:val="22"/>
              </w:rPr>
            </w:r>
            <w:r w:rsidRPr="00C00FF3">
              <w:rPr>
                <w:b/>
                <w:sz w:val="22"/>
              </w:rPr>
              <w:fldChar w:fldCharType="end"/>
            </w:r>
            <w:r w:rsidRPr="0055509C">
              <w:rPr>
                <w:b/>
                <w:sz w:val="22"/>
                <w:lang w:val="de-DE"/>
              </w:rPr>
              <w:t xml:space="preserve"> </w:t>
            </w:r>
            <w:r w:rsidRPr="0055509C">
              <w:rPr>
                <w:bCs/>
                <w:sz w:val="22"/>
                <w:lang w:val="de-DE"/>
              </w:rPr>
              <w:t>im genehmigten Haushaltssicherungskonzept enthalten,</w:t>
            </w:r>
            <w:r w:rsidRPr="0055509C">
              <w:rPr>
                <w:bCs/>
                <w:sz w:val="22"/>
                <w:lang w:val="de-DE"/>
              </w:rPr>
              <w:br/>
            </w:r>
            <w:r w:rsidRPr="00C00FF3">
              <w:rPr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9C">
              <w:rPr>
                <w:b/>
                <w:sz w:val="22"/>
                <w:lang w:val="de-DE"/>
              </w:rPr>
              <w:instrText xml:space="preserve"> FORMCHECKBOX </w:instrText>
            </w:r>
            <w:r w:rsidRPr="00C00FF3">
              <w:rPr>
                <w:b/>
                <w:sz w:val="22"/>
              </w:rPr>
            </w:r>
            <w:r w:rsidRPr="00C00FF3">
              <w:rPr>
                <w:b/>
                <w:sz w:val="22"/>
              </w:rPr>
              <w:fldChar w:fldCharType="end"/>
            </w:r>
            <w:r w:rsidRPr="0055509C">
              <w:rPr>
                <w:b/>
                <w:sz w:val="22"/>
                <w:lang w:val="de-DE"/>
              </w:rPr>
              <w:t xml:space="preserve"> </w:t>
            </w:r>
            <w:r w:rsidRPr="0055509C">
              <w:rPr>
                <w:bCs/>
                <w:sz w:val="22"/>
                <w:lang w:val="de-DE"/>
              </w:rPr>
              <w:t>im noch nicht genehmigten Haushaltssicherungskonzept enthalten,</w:t>
            </w:r>
            <w:r w:rsidRPr="0055509C">
              <w:rPr>
                <w:bCs/>
                <w:sz w:val="22"/>
                <w:lang w:val="de-DE"/>
              </w:rPr>
              <w:br/>
            </w:r>
            <w:r w:rsidRPr="00C00FF3">
              <w:rPr>
                <w:b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09C">
              <w:rPr>
                <w:b/>
                <w:sz w:val="22"/>
                <w:lang w:val="de-DE"/>
              </w:rPr>
              <w:instrText xml:space="preserve"> FORMCHECKBOX </w:instrText>
            </w:r>
            <w:r w:rsidRPr="00C00FF3">
              <w:rPr>
                <w:b/>
                <w:sz w:val="22"/>
              </w:rPr>
            </w:r>
            <w:r w:rsidRPr="00C00FF3">
              <w:rPr>
                <w:b/>
                <w:sz w:val="22"/>
              </w:rPr>
              <w:fldChar w:fldCharType="end"/>
            </w:r>
            <w:r w:rsidRPr="0055509C">
              <w:rPr>
                <w:b/>
                <w:sz w:val="22"/>
                <w:lang w:val="de-DE"/>
              </w:rPr>
              <w:t xml:space="preserve"> </w:t>
            </w:r>
            <w:r w:rsidRPr="0055509C">
              <w:rPr>
                <w:bCs/>
                <w:sz w:val="22"/>
                <w:lang w:val="de-DE"/>
              </w:rPr>
              <w:t>im genehmigten/noch nicht genehmigten Haushaltssicherungskonzept nicht enthalten</w:t>
            </w:r>
            <w:r w:rsidR="0055509C">
              <w:rPr>
                <w:bCs/>
                <w:sz w:val="22"/>
                <w:lang w:val="de-DE"/>
              </w:rPr>
              <w:t>.</w:t>
            </w:r>
          </w:p>
          <w:p w:rsidR="0095743A" w:rsidRPr="0055509C" w:rsidRDefault="0095743A" w:rsidP="0095743A">
            <w:pPr>
              <w:spacing w:after="240"/>
              <w:ind w:firstLine="44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(Hinweis: Diese Angaben sind ggf. zu aktualisieren)</w:t>
            </w:r>
          </w:p>
          <w:p w:rsidR="00D867AB" w:rsidRDefault="002D73CC" w:rsidP="000A0A52">
            <w:pPr>
              <w:numPr>
                <w:ilvl w:val="1"/>
                <w:numId w:val="15"/>
              </w:numPr>
              <w:spacing w:after="240"/>
              <w:rPr>
                <w:sz w:val="22"/>
                <w:szCs w:val="22"/>
                <w:lang w:val="de-DE"/>
              </w:rPr>
            </w:pPr>
            <w:r w:rsidRPr="00C00FF3">
              <w:rPr>
                <w:sz w:val="22"/>
                <w:szCs w:val="22"/>
                <w:lang w:val="de-DE"/>
              </w:rPr>
              <w:t xml:space="preserve">die in diesem Antrag (einschl. </w:t>
            </w:r>
            <w:r w:rsidRPr="0055509C">
              <w:rPr>
                <w:sz w:val="22"/>
                <w:szCs w:val="22"/>
                <w:lang w:val="de-DE"/>
              </w:rPr>
              <w:t>Antragsunterlagen) gemachten Angab</w:t>
            </w:r>
            <w:r w:rsidR="00A91581" w:rsidRPr="0055509C">
              <w:rPr>
                <w:sz w:val="22"/>
                <w:szCs w:val="22"/>
                <w:lang w:val="de-DE"/>
              </w:rPr>
              <w:t>en vollständig und richtig sind.</w:t>
            </w:r>
          </w:p>
          <w:p w:rsidR="006A6D0D" w:rsidRPr="0055509C" w:rsidRDefault="00C10478" w:rsidP="000A0A52">
            <w:pPr>
              <w:numPr>
                <w:ilvl w:val="1"/>
                <w:numId w:val="15"/>
              </w:numPr>
              <w:spacing w:after="240"/>
              <w:rPr>
                <w:sz w:val="22"/>
                <w:szCs w:val="22"/>
                <w:lang w:val="de-DE"/>
              </w:rPr>
            </w:pPr>
            <w:r>
              <w:fldChar w:fldCharType="begin">
                <w:ffData>
                  <w:name w:val="Finanzauswirkunge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D73CC" w:rsidRPr="00C56195" w:rsidRDefault="002D73CC" w:rsidP="0095743A">
            <w:pPr>
              <w:rPr>
                <w:sz w:val="22"/>
                <w:szCs w:val="22"/>
              </w:rPr>
            </w:pPr>
          </w:p>
          <w:p w:rsidR="002D73CC" w:rsidRPr="002A5E3C" w:rsidRDefault="002D73CC" w:rsidP="002A5E3C"/>
        </w:tc>
      </w:tr>
    </w:tbl>
    <w:p w:rsidR="00A91581" w:rsidRPr="002A5E3C" w:rsidRDefault="00A91581" w:rsidP="002A5E3C">
      <w:r w:rsidRPr="002A5E3C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88"/>
      </w:tblGrid>
      <w:tr w:rsidR="002D73CC" w:rsidRPr="00C71AB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3CC" w:rsidRPr="00C71AB9" w:rsidRDefault="00A91581" w:rsidP="00C71AB9">
            <w:pPr>
              <w:pStyle w:val="berschrift2"/>
              <w:spacing w:after="240"/>
              <w:rPr>
                <w:lang w:val="de-DE"/>
              </w:rPr>
            </w:pPr>
            <w:r w:rsidRPr="00C71AB9">
              <w:rPr>
                <w:lang w:val="de-DE"/>
              </w:rPr>
              <w:lastRenderedPageBreak/>
              <w:br w:type="page"/>
            </w:r>
            <w:r w:rsidRPr="00C71AB9">
              <w:rPr>
                <w:lang w:val="de-DE"/>
              </w:rPr>
              <w:br w:type="page"/>
            </w:r>
            <w:r w:rsidR="002D73CC" w:rsidRPr="00C71AB9">
              <w:rPr>
                <w:lang w:val="de-DE"/>
              </w:rPr>
              <w:br w:type="column"/>
            </w:r>
            <w:r w:rsidR="00110568">
              <w:rPr>
                <w:i w:val="0"/>
                <w:sz w:val="24"/>
                <w:szCs w:val="24"/>
                <w:lang w:val="de-DE"/>
              </w:rPr>
              <w:t>8</w:t>
            </w:r>
            <w:r w:rsidR="004B2CC8" w:rsidRPr="004B2CC8">
              <w:rPr>
                <w:i w:val="0"/>
                <w:sz w:val="24"/>
                <w:szCs w:val="24"/>
                <w:lang w:val="de-DE"/>
              </w:rPr>
              <w:t>. Anlagen (z. B. b</w:t>
            </w:r>
            <w:r w:rsidR="002D73CC" w:rsidRPr="004B2CC8">
              <w:rPr>
                <w:i w:val="0"/>
                <w:sz w:val="24"/>
                <w:szCs w:val="24"/>
                <w:lang w:val="de-DE"/>
              </w:rPr>
              <w:t>ei Zuwendungen für Baumaßnahmen)</w:t>
            </w:r>
          </w:p>
        </w:tc>
      </w:tr>
      <w:tr w:rsidR="002D73CC" w:rsidRPr="00E051D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0D" w:rsidRDefault="006A6D0D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Beigefügte Anlagen bitte ankreuzen:</w:t>
            </w:r>
          </w:p>
          <w:p w:rsidR="00AC0CDC" w:rsidRPr="00DE06C4" w:rsidRDefault="00B60D3E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842F88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88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842F88">
              <w:rPr>
                <w:sz w:val="22"/>
                <w:szCs w:val="22"/>
                <w:lang w:val="de-DE"/>
              </w:rPr>
            </w:r>
            <w:r w:rsidRPr="00842F88">
              <w:rPr>
                <w:sz w:val="22"/>
                <w:szCs w:val="22"/>
                <w:lang w:val="de-DE"/>
              </w:rPr>
              <w:fldChar w:fldCharType="end"/>
            </w:r>
            <w:r w:rsidRPr="00842F88">
              <w:rPr>
                <w:sz w:val="22"/>
                <w:szCs w:val="22"/>
                <w:lang w:val="de-DE"/>
              </w:rPr>
              <w:tab/>
            </w:r>
            <w:r w:rsidR="00685BF8" w:rsidRPr="00DE06C4">
              <w:rPr>
                <w:sz w:val="22"/>
                <w:szCs w:val="22"/>
                <w:lang w:val="de-DE"/>
              </w:rPr>
              <w:t>Bau- und / oder Raumprogramm</w:t>
            </w:r>
          </w:p>
          <w:p w:rsidR="0021346F" w:rsidRPr="00DE06C4" w:rsidRDefault="0021346F" w:rsidP="00533489">
            <w:pPr>
              <w:tabs>
                <w:tab w:val="left" w:pos="447"/>
              </w:tabs>
              <w:spacing w:before="160"/>
              <w:ind w:left="448" w:hanging="425"/>
              <w:rPr>
                <w:dstrike/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="0056342F" w:rsidRPr="00DE06C4">
              <w:rPr>
                <w:sz w:val="22"/>
                <w:szCs w:val="22"/>
                <w:lang w:val="de-DE"/>
              </w:rPr>
              <w:t>Erläuterungsbericht mit genauer Beschreibung der Baumaßnahme und Ausführungsart</w:t>
            </w:r>
            <w:r w:rsidR="0056342F" w:rsidRPr="0055509C">
              <w:rPr>
                <w:sz w:val="22"/>
                <w:szCs w:val="22"/>
                <w:lang w:val="de-DE"/>
              </w:rPr>
              <w:t xml:space="preserve"> (</w:t>
            </w:r>
            <w:r w:rsidR="0055509C">
              <w:rPr>
                <w:sz w:val="22"/>
                <w:szCs w:val="22"/>
                <w:lang w:val="de-DE"/>
              </w:rPr>
              <w:t>Beschreibung des Vorhabens</w:t>
            </w:r>
            <w:r w:rsidR="0056342F" w:rsidRPr="0055509C">
              <w:rPr>
                <w:sz w:val="22"/>
                <w:szCs w:val="22"/>
                <w:lang w:val="de-DE"/>
              </w:rPr>
              <w:t>)</w:t>
            </w:r>
          </w:p>
          <w:p w:rsidR="00A84765" w:rsidRPr="00DE06C4" w:rsidRDefault="00AC0CDC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="00FD1D7C" w:rsidRPr="0055509C">
              <w:rPr>
                <w:sz w:val="22"/>
                <w:szCs w:val="22"/>
                <w:lang w:val="de-DE"/>
              </w:rPr>
              <w:t>Darlegung, warum das Vorhaben nach Art und Umfang zur Verbesserung der Verkehrs</w:t>
            </w:r>
            <w:r w:rsidR="00424384" w:rsidRPr="0055509C">
              <w:rPr>
                <w:sz w:val="22"/>
                <w:szCs w:val="22"/>
                <w:lang w:val="de-DE"/>
              </w:rPr>
              <w:softHyphen/>
            </w:r>
            <w:r w:rsidR="00FD1D7C" w:rsidRPr="0055509C">
              <w:rPr>
                <w:sz w:val="22"/>
                <w:szCs w:val="22"/>
                <w:lang w:val="de-DE"/>
              </w:rPr>
              <w:t>verhältnisse erforderlich ist und dass die Fördervoraussetzungen zum Zeitpunkt der Bewilligung vorliegen werden,</w:t>
            </w:r>
            <w:r w:rsidR="0056342F" w:rsidRPr="00DE06C4">
              <w:rPr>
                <w:sz w:val="22"/>
                <w:szCs w:val="22"/>
                <w:lang w:val="de-DE"/>
              </w:rPr>
              <w:t xml:space="preserve"> </w:t>
            </w:r>
          </w:p>
          <w:p w:rsidR="00AC0CDC" w:rsidRPr="0055509C" w:rsidRDefault="00A84765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="0056342F" w:rsidRPr="00DE06C4">
              <w:rPr>
                <w:sz w:val="22"/>
                <w:szCs w:val="22"/>
                <w:lang w:val="de-DE"/>
              </w:rPr>
              <w:t xml:space="preserve">Erläuterung </w:t>
            </w:r>
            <w:r w:rsidR="0056342F" w:rsidRPr="0055509C">
              <w:rPr>
                <w:sz w:val="22"/>
                <w:szCs w:val="22"/>
                <w:lang w:val="de-DE"/>
              </w:rPr>
              <w:t>der verkehrlichen, städtebaulichen und umweltbedeutsamen Dringlichkeit des Vorhabens</w:t>
            </w:r>
          </w:p>
          <w:p w:rsidR="0021346F" w:rsidRPr="00DE06C4" w:rsidRDefault="0021346F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Pr="0055509C">
              <w:rPr>
                <w:sz w:val="22"/>
                <w:szCs w:val="22"/>
                <w:lang w:val="de-DE"/>
              </w:rPr>
              <w:t>Mitteilung, mit welchem Ergebnis eine Abstimmung mit städtebaulichen und struktur</w:t>
            </w:r>
            <w:r w:rsidR="0055509C">
              <w:rPr>
                <w:sz w:val="22"/>
                <w:szCs w:val="22"/>
                <w:lang w:val="de-DE"/>
              </w:rPr>
              <w:t>wirksamen Maßnahmen erfolgt ist</w:t>
            </w:r>
          </w:p>
          <w:p w:rsidR="0021346F" w:rsidRPr="0055509C" w:rsidRDefault="0021346F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Pr="0055509C">
              <w:rPr>
                <w:sz w:val="22"/>
                <w:szCs w:val="22"/>
                <w:lang w:val="de-DE"/>
              </w:rPr>
              <w:t>Übersichtsplan (Stadtplan o.ä.) mit Darstellung des kommunalen Gesamtverkehrskonzepts,</w:t>
            </w:r>
            <w:r w:rsidR="0056342F" w:rsidRPr="0055509C">
              <w:rPr>
                <w:sz w:val="22"/>
                <w:szCs w:val="22"/>
                <w:lang w:val="de-DE"/>
              </w:rPr>
              <w:t xml:space="preserve"> oder ein für die </w:t>
            </w:r>
            <w:r w:rsidR="0055509C">
              <w:rPr>
                <w:sz w:val="22"/>
                <w:szCs w:val="22"/>
                <w:lang w:val="de-DE"/>
              </w:rPr>
              <w:t>Beurteilung gleichwertiger Plan</w:t>
            </w:r>
          </w:p>
          <w:p w:rsidR="00A84765" w:rsidRPr="0055509C" w:rsidRDefault="0021346F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="0056342F" w:rsidRPr="00DE06C4">
              <w:rPr>
                <w:sz w:val="22"/>
                <w:szCs w:val="22"/>
                <w:lang w:val="de-DE"/>
              </w:rPr>
              <w:t xml:space="preserve">Vollständige Entwurfszeichnungen sowie Auszug aus Flurkarte und Lageplan; </w:t>
            </w:r>
            <w:r w:rsidR="0056342F" w:rsidRPr="00DE06C4">
              <w:rPr>
                <w:sz w:val="22"/>
                <w:szCs w:val="22"/>
                <w:lang w:val="de-DE"/>
              </w:rPr>
              <w:br/>
            </w:r>
            <w:r w:rsidR="0056342F" w:rsidRPr="00453797">
              <w:rPr>
                <w:sz w:val="22"/>
                <w:szCs w:val="22"/>
                <w:lang w:val="de-DE"/>
              </w:rPr>
              <w:t>Bauentwurf in Anlehnung an die Richtlinien für die Entwurfsgestaltung im Straßenbau (RE);</w:t>
            </w:r>
            <w:r w:rsidR="00A84765" w:rsidRPr="00453797">
              <w:rPr>
                <w:sz w:val="22"/>
                <w:szCs w:val="22"/>
                <w:lang w:val="de-DE"/>
              </w:rPr>
              <w:t xml:space="preserve"> einschließlich Grunderwerbspläne</w:t>
            </w:r>
            <w:r w:rsidR="001D6B44">
              <w:rPr>
                <w:sz w:val="22"/>
                <w:szCs w:val="22"/>
                <w:lang w:val="de-DE"/>
              </w:rPr>
              <w:t xml:space="preserve"> </w:t>
            </w:r>
            <w:r w:rsidR="00A84765" w:rsidRPr="00453797">
              <w:rPr>
                <w:sz w:val="22"/>
                <w:szCs w:val="22"/>
                <w:lang w:val="de-DE"/>
              </w:rPr>
              <w:t>und Grunderwerbsverzeichnisse</w:t>
            </w:r>
          </w:p>
          <w:p w:rsidR="0021346F" w:rsidRPr="0055509C" w:rsidRDefault="00A84765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="00842F88" w:rsidRPr="0055509C">
              <w:rPr>
                <w:sz w:val="22"/>
                <w:szCs w:val="22"/>
                <w:lang w:val="de-DE"/>
              </w:rPr>
              <w:t>Lageplan 1:5.000 mit Einzeichnung des geplanten Gesamtvorhabens, dieses ggf. nach Bauabschnitten/Verkehrswerten unterteilt, einschließlich etwaiger bereits laufender o</w:t>
            </w:r>
            <w:r w:rsidR="0055509C">
              <w:rPr>
                <w:sz w:val="22"/>
                <w:szCs w:val="22"/>
                <w:lang w:val="de-DE"/>
              </w:rPr>
              <w:t>der fertiggestellter Abschnitte</w:t>
            </w:r>
          </w:p>
          <w:p w:rsidR="00842F88" w:rsidRPr="0055509C" w:rsidRDefault="00842F88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Pr="0055509C">
              <w:rPr>
                <w:sz w:val="22"/>
                <w:szCs w:val="22"/>
                <w:lang w:val="de-DE"/>
              </w:rPr>
              <w:t>Regelquers</w:t>
            </w:r>
            <w:r w:rsidR="0055509C">
              <w:rPr>
                <w:sz w:val="22"/>
                <w:szCs w:val="22"/>
                <w:lang w:val="de-DE"/>
              </w:rPr>
              <w:t>chnitt (alt/neu) mit Begründung</w:t>
            </w:r>
            <w:r w:rsidR="001D6B44">
              <w:rPr>
                <w:sz w:val="22"/>
                <w:szCs w:val="22"/>
                <w:lang w:val="de-DE"/>
              </w:rPr>
              <w:t xml:space="preserve">       </w:t>
            </w:r>
          </w:p>
          <w:p w:rsidR="0056342F" w:rsidRPr="0055509C" w:rsidRDefault="0056342F" w:rsidP="00533489">
            <w:pPr>
              <w:tabs>
                <w:tab w:val="left" w:pos="447"/>
              </w:tabs>
              <w:spacing w:before="160"/>
              <w:ind w:left="448" w:hanging="425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Pr="0055509C">
              <w:rPr>
                <w:sz w:val="22"/>
                <w:szCs w:val="22"/>
                <w:lang w:val="de-DE"/>
              </w:rPr>
              <w:t>Darstellung der Beschaffenheit des Baugrundes (ggf. Altlasten)</w:t>
            </w:r>
          </w:p>
          <w:p w:rsidR="00842F88" w:rsidRPr="00DE06C4" w:rsidRDefault="00842F88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bookmarkEnd w:id="24"/>
            <w:r w:rsidRPr="00DE06C4">
              <w:rPr>
                <w:sz w:val="22"/>
                <w:szCs w:val="22"/>
                <w:lang w:val="de-DE"/>
              </w:rPr>
              <w:tab/>
            </w:r>
            <w:r w:rsidRPr="0055509C">
              <w:rPr>
                <w:sz w:val="22"/>
                <w:szCs w:val="22"/>
                <w:lang w:val="de-DE"/>
              </w:rPr>
              <w:t>Vermerk über die Anhörung der Behindertenvertretung zur Vorh</w:t>
            </w:r>
            <w:r w:rsidRPr="0055509C">
              <w:rPr>
                <w:sz w:val="22"/>
                <w:szCs w:val="22"/>
                <w:lang w:val="de-DE"/>
              </w:rPr>
              <w:t>a</w:t>
            </w:r>
            <w:r w:rsidRPr="0055509C">
              <w:rPr>
                <w:sz w:val="22"/>
                <w:szCs w:val="22"/>
                <w:lang w:val="de-DE"/>
              </w:rPr>
              <w:t>benplanung und eine Auflistung der Maßnahmen, die zur Erreichung der Barrierefreiheit geplant sind</w:t>
            </w:r>
          </w:p>
          <w:p w:rsidR="008E648F" w:rsidRPr="00DE06C4" w:rsidRDefault="00842F88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r w:rsidRPr="00DE06C4">
              <w:rPr>
                <w:sz w:val="22"/>
                <w:szCs w:val="22"/>
                <w:lang w:val="de-DE"/>
              </w:rPr>
              <w:tab/>
            </w:r>
            <w:r w:rsidRPr="0055509C">
              <w:rPr>
                <w:sz w:val="22"/>
                <w:szCs w:val="22"/>
                <w:lang w:val="de-DE"/>
              </w:rPr>
              <w:t>Angaben über die Vorbereitung des Vorhabens, insbesondere über den Stand des Grunderwerbs, die planungsrechtlichen Voraussetzungen (Bebauungsplan/ Planfeststellung), die Beteiligungsbereitschaft Dritter (Verwaltungsvereinbarungen) sowie über das Ergebnis der erfolgten Abstimmung mit städtebaulichen und wirtschaftsstrukturellen Maßnahmen, die mit dem Bauvorhaben zusammenhängen,</w:t>
            </w:r>
            <w:r w:rsidR="00533489" w:rsidRPr="00DE06C4">
              <w:rPr>
                <w:sz w:val="22"/>
                <w:szCs w:val="22"/>
                <w:lang w:val="de-DE"/>
              </w:rPr>
              <w:br/>
            </w:r>
            <w:r w:rsidR="008E648F" w:rsidRPr="00DE06C4">
              <w:rPr>
                <w:sz w:val="22"/>
                <w:szCs w:val="22"/>
                <w:lang w:val="de-DE"/>
              </w:rPr>
              <w:t>Bericht über den Stand der bauaufsichtlichen und sonst erforderlichen Genehmigungen, die - soweit bereits vorhanden - be</w:t>
            </w:r>
            <w:r w:rsidR="00910F62">
              <w:rPr>
                <w:sz w:val="22"/>
                <w:szCs w:val="22"/>
                <w:lang w:val="de-DE"/>
              </w:rPr>
              <w:t>i</w:t>
            </w:r>
            <w:r w:rsidR="008E648F" w:rsidRPr="00DE06C4">
              <w:rPr>
                <w:sz w:val="22"/>
                <w:szCs w:val="22"/>
                <w:lang w:val="de-DE"/>
              </w:rPr>
              <w:t>zufügen sind</w:t>
            </w:r>
          </w:p>
          <w:p w:rsidR="002D73CC" w:rsidRPr="00DE06C4" w:rsidRDefault="00E051D0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AC4E2D"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bookmarkEnd w:id="25"/>
            <w:r w:rsidRPr="00DE06C4">
              <w:rPr>
                <w:sz w:val="22"/>
                <w:szCs w:val="22"/>
                <w:lang w:val="de-DE"/>
              </w:rPr>
              <w:tab/>
            </w:r>
            <w:r w:rsidR="00621840" w:rsidRPr="00DE06C4">
              <w:rPr>
                <w:sz w:val="22"/>
                <w:szCs w:val="22"/>
                <w:lang w:val="de-DE"/>
              </w:rPr>
              <w:t>Kostenberechnung</w:t>
            </w:r>
          </w:p>
          <w:p w:rsidR="002D73CC" w:rsidRPr="00DE06C4" w:rsidRDefault="00E051D0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AC4E2D"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bookmarkEnd w:id="26"/>
            <w:r w:rsidRPr="00DE06C4">
              <w:rPr>
                <w:sz w:val="22"/>
                <w:szCs w:val="22"/>
                <w:lang w:val="de-DE"/>
              </w:rPr>
              <w:tab/>
            </w:r>
            <w:r w:rsidR="002D73CC" w:rsidRPr="00DE06C4">
              <w:rPr>
                <w:sz w:val="22"/>
                <w:szCs w:val="22"/>
                <w:lang w:val="de-DE"/>
              </w:rPr>
              <w:t>Angabe des vorgesehenen Vergabeverfahrens</w:t>
            </w:r>
          </w:p>
          <w:p w:rsidR="002D73CC" w:rsidRPr="00DE06C4" w:rsidRDefault="00E051D0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"/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AC4E2D"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bookmarkEnd w:id="27"/>
            <w:r w:rsidRPr="00DE06C4">
              <w:rPr>
                <w:sz w:val="22"/>
                <w:szCs w:val="22"/>
                <w:lang w:val="de-DE"/>
              </w:rPr>
              <w:tab/>
            </w:r>
            <w:r w:rsidR="002D73CC" w:rsidRPr="00DE06C4">
              <w:rPr>
                <w:sz w:val="22"/>
                <w:szCs w:val="22"/>
                <w:lang w:val="de-DE"/>
              </w:rPr>
              <w:t>Bauzeitplan</w:t>
            </w:r>
          </w:p>
          <w:p w:rsidR="002D73CC" w:rsidRPr="00DE06C4" w:rsidRDefault="00E051D0" w:rsidP="00533489">
            <w:pPr>
              <w:tabs>
                <w:tab w:val="left" w:pos="447"/>
              </w:tabs>
              <w:spacing w:before="160"/>
              <w:ind w:left="448" w:hanging="425"/>
              <w:rPr>
                <w:sz w:val="22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AC4E2D"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bookmarkEnd w:id="28"/>
            <w:r w:rsidRPr="00DE06C4">
              <w:rPr>
                <w:sz w:val="22"/>
                <w:szCs w:val="22"/>
                <w:lang w:val="de-DE"/>
              </w:rPr>
              <w:tab/>
            </w:r>
            <w:r w:rsidR="002D73CC" w:rsidRPr="00DE06C4">
              <w:rPr>
                <w:sz w:val="22"/>
                <w:szCs w:val="22"/>
                <w:lang w:val="de-DE"/>
              </w:rPr>
              <w:t>Vergleichsberechnungen für Anschaffungs- und Herstellungskosten und in besonders</w:t>
            </w:r>
            <w:r w:rsidR="00A91581" w:rsidRPr="00DE06C4">
              <w:rPr>
                <w:sz w:val="22"/>
                <w:szCs w:val="22"/>
                <w:lang w:val="de-DE"/>
              </w:rPr>
              <w:t xml:space="preserve"> </w:t>
            </w:r>
            <w:r w:rsidR="002D73CC" w:rsidRPr="00DE06C4">
              <w:rPr>
                <w:sz w:val="22"/>
                <w:szCs w:val="22"/>
                <w:lang w:val="de-DE"/>
              </w:rPr>
              <w:t>begründeten Fällen eine Wirtschaftlichkeits- und Folgekostenberechnung</w:t>
            </w:r>
          </w:p>
          <w:p w:rsidR="0055509C" w:rsidRPr="00DE06C4" w:rsidRDefault="00E051D0" w:rsidP="0055509C">
            <w:pPr>
              <w:tabs>
                <w:tab w:val="left" w:pos="447"/>
              </w:tabs>
              <w:spacing w:before="160"/>
              <w:ind w:left="448" w:hanging="425"/>
              <w:rPr>
                <w:color w:val="0000FF"/>
                <w:sz w:val="18"/>
                <w:szCs w:val="22"/>
                <w:lang w:val="de-DE"/>
              </w:rPr>
            </w:pPr>
            <w:r w:rsidRPr="00DE06C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"/>
            <w:r w:rsidRPr="00DE06C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AC4E2D" w:rsidRPr="00DE06C4">
              <w:rPr>
                <w:sz w:val="22"/>
                <w:szCs w:val="22"/>
                <w:lang w:val="de-DE"/>
              </w:rPr>
            </w:r>
            <w:r w:rsidRPr="00DE06C4">
              <w:rPr>
                <w:sz w:val="22"/>
                <w:szCs w:val="22"/>
                <w:lang w:val="de-DE"/>
              </w:rPr>
              <w:fldChar w:fldCharType="end"/>
            </w:r>
            <w:bookmarkEnd w:id="29"/>
            <w:r w:rsidRPr="00DE06C4">
              <w:rPr>
                <w:sz w:val="22"/>
                <w:szCs w:val="22"/>
                <w:lang w:val="de-DE"/>
              </w:rPr>
              <w:tab/>
            </w:r>
            <w:r w:rsidR="00962194" w:rsidRPr="0055509C">
              <w:rPr>
                <w:sz w:val="22"/>
                <w:szCs w:val="22"/>
                <w:lang w:val="de-DE"/>
              </w:rPr>
              <w:t>tragfähiges Betreiberkonzept</w:t>
            </w:r>
            <w:r w:rsidR="00353280">
              <w:rPr>
                <w:sz w:val="22"/>
                <w:szCs w:val="22"/>
                <w:lang w:val="de-DE"/>
              </w:rPr>
              <w:br/>
            </w:r>
            <w:r w:rsidR="0055509C" w:rsidRPr="00DE06C4">
              <w:rPr>
                <w:color w:val="0000FF"/>
                <w:sz w:val="18"/>
                <w:szCs w:val="22"/>
                <w:lang w:val="de-DE"/>
              </w:rPr>
              <w:t>(nur bei Fahrradstationen)</w:t>
            </w:r>
          </w:p>
          <w:p w:rsidR="002D73CC" w:rsidRPr="00E051D0" w:rsidRDefault="00E051D0" w:rsidP="00533489">
            <w:pPr>
              <w:tabs>
                <w:tab w:val="left" w:pos="447"/>
              </w:tabs>
              <w:spacing w:before="160" w:after="240"/>
              <w:ind w:left="448" w:hanging="425"/>
              <w:rPr>
                <w:lang w:val="de-DE"/>
              </w:rPr>
            </w:pPr>
            <w:r w:rsidRPr="00977B24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977B24">
              <w:rPr>
                <w:sz w:val="22"/>
                <w:szCs w:val="22"/>
                <w:lang w:val="de-DE"/>
              </w:rPr>
              <w:instrText xml:space="preserve"> FORMCHECKBOX </w:instrText>
            </w:r>
            <w:r w:rsidR="00AC4E2D" w:rsidRPr="00977B24">
              <w:rPr>
                <w:sz w:val="22"/>
                <w:szCs w:val="22"/>
                <w:lang w:val="de-DE"/>
              </w:rPr>
            </w:r>
            <w:r w:rsidRPr="00977B24">
              <w:rPr>
                <w:sz w:val="22"/>
                <w:szCs w:val="22"/>
                <w:lang w:val="de-DE"/>
              </w:rPr>
              <w:fldChar w:fldCharType="end"/>
            </w:r>
            <w:bookmarkEnd w:id="30"/>
            <w:r w:rsidRPr="00977B24">
              <w:rPr>
                <w:sz w:val="22"/>
                <w:szCs w:val="22"/>
                <w:lang w:val="de-DE"/>
              </w:rPr>
              <w:tab/>
            </w:r>
            <w:r w:rsidR="00F16038" w:rsidRPr="00977B24"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6038" w:rsidRPr="00977B24">
              <w:rPr>
                <w:sz w:val="22"/>
                <w:szCs w:val="22"/>
                <w:lang w:val="de-DE"/>
              </w:rPr>
              <w:instrText xml:space="preserve"> FORMTEXT </w:instrText>
            </w:r>
            <w:r w:rsidR="00F16038" w:rsidRPr="00977B24">
              <w:rPr>
                <w:sz w:val="22"/>
                <w:szCs w:val="22"/>
                <w:lang w:val="de-DE"/>
              </w:rPr>
            </w:r>
            <w:r w:rsidR="00F16038" w:rsidRPr="00977B24">
              <w:rPr>
                <w:sz w:val="22"/>
                <w:szCs w:val="22"/>
                <w:lang w:val="de-DE"/>
              </w:rPr>
              <w:fldChar w:fldCharType="separate"/>
            </w:r>
            <w:r w:rsidR="00AC4E2D" w:rsidRPr="00977B24">
              <w:rPr>
                <w:sz w:val="22"/>
                <w:szCs w:val="22"/>
                <w:lang w:val="de-DE"/>
              </w:rPr>
              <w:t> </w:t>
            </w:r>
            <w:r w:rsidR="00AC4E2D" w:rsidRPr="00977B24">
              <w:rPr>
                <w:sz w:val="22"/>
                <w:szCs w:val="22"/>
                <w:lang w:val="de-DE"/>
              </w:rPr>
              <w:t> </w:t>
            </w:r>
            <w:r w:rsidR="00AC4E2D" w:rsidRPr="00977B24">
              <w:rPr>
                <w:sz w:val="22"/>
                <w:szCs w:val="22"/>
                <w:lang w:val="de-DE"/>
              </w:rPr>
              <w:t> </w:t>
            </w:r>
            <w:r w:rsidR="00AC4E2D" w:rsidRPr="00977B24">
              <w:rPr>
                <w:sz w:val="22"/>
                <w:szCs w:val="22"/>
                <w:lang w:val="de-DE"/>
              </w:rPr>
              <w:t> </w:t>
            </w:r>
            <w:r w:rsidR="00AC4E2D" w:rsidRPr="00977B24">
              <w:rPr>
                <w:sz w:val="22"/>
                <w:szCs w:val="22"/>
                <w:lang w:val="de-DE"/>
              </w:rPr>
              <w:t> </w:t>
            </w:r>
            <w:r w:rsidR="00F16038" w:rsidRPr="00977B24">
              <w:rPr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2D73CC" w:rsidRPr="00E051D0" w:rsidRDefault="002D73CC" w:rsidP="004A6353">
      <w:pPr>
        <w:spacing w:after="960"/>
        <w:rPr>
          <w:lang w:val="de-DE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1134"/>
        <w:gridCol w:w="3686"/>
      </w:tblGrid>
      <w:tr w:rsidR="002751B9" w:rsidRPr="00E06F21" w:rsidTr="00E06F21">
        <w:tc>
          <w:tcPr>
            <w:tcW w:w="4712" w:type="dxa"/>
            <w:tcBorders>
              <w:bottom w:val="single" w:sz="4" w:space="0" w:color="auto"/>
            </w:tcBorders>
            <w:shd w:val="clear" w:color="auto" w:fill="auto"/>
          </w:tcPr>
          <w:bookmarkStart w:id="31" w:name="Ort"/>
          <w:p w:rsidR="002751B9" w:rsidRPr="00E06F21" w:rsidRDefault="002751B9" w:rsidP="00A70D88">
            <w:pPr>
              <w:rPr>
                <w:lang w:val="de-DE"/>
              </w:rPr>
            </w:pPr>
            <w:r w:rsidRPr="00A70D88">
              <w:lastRenderedPageBreak/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E06F21">
              <w:rPr>
                <w:lang w:val="de-DE"/>
              </w:rPr>
              <w:instrText xml:space="preserve"> FORMTEXT </w:instrText>
            </w:r>
            <w:r w:rsidRPr="00A70D88">
              <w:fldChar w:fldCharType="separate"/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Pr="00A70D88">
              <w:fldChar w:fldCharType="end"/>
            </w:r>
            <w:bookmarkEnd w:id="31"/>
            <w:r w:rsidRPr="00E06F21">
              <w:rPr>
                <w:lang w:val="de-DE"/>
              </w:rPr>
              <w:t xml:space="preserve">, </w:t>
            </w:r>
            <w:bookmarkStart w:id="32" w:name="Datum"/>
            <w:r w:rsidRPr="00A70D88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E06F21">
              <w:rPr>
                <w:lang w:val="de-DE"/>
              </w:rPr>
              <w:instrText xml:space="preserve"> FORMTEXT </w:instrText>
            </w:r>
            <w:r w:rsidRPr="00A70D88">
              <w:fldChar w:fldCharType="separate"/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="00AC4E2D">
              <w:t> </w:t>
            </w:r>
            <w:r w:rsidRPr="00A70D88"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2751B9" w:rsidRPr="00E06F21" w:rsidRDefault="002751B9" w:rsidP="00E06F21">
            <w:pPr>
              <w:jc w:val="center"/>
              <w:rPr>
                <w:u w:val="single"/>
                <w:lang w:val="de-D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751B9" w:rsidRPr="00E06F21" w:rsidRDefault="002751B9" w:rsidP="00E06F21">
            <w:pPr>
              <w:jc w:val="center"/>
              <w:rPr>
                <w:u w:val="single"/>
                <w:lang w:val="de-DE"/>
              </w:rPr>
            </w:pPr>
          </w:p>
        </w:tc>
      </w:tr>
      <w:tr w:rsidR="002751B9" w:rsidRPr="00E06F21" w:rsidTr="00E06F21">
        <w:tc>
          <w:tcPr>
            <w:tcW w:w="4712" w:type="dxa"/>
            <w:tcBorders>
              <w:top w:val="single" w:sz="4" w:space="0" w:color="auto"/>
            </w:tcBorders>
            <w:shd w:val="clear" w:color="auto" w:fill="auto"/>
          </w:tcPr>
          <w:p w:rsidR="002751B9" w:rsidRPr="00E06F21" w:rsidRDefault="002751B9" w:rsidP="00A70D88">
            <w:pPr>
              <w:rPr>
                <w:sz w:val="23"/>
                <w:szCs w:val="23"/>
                <w:lang w:val="de-DE"/>
              </w:rPr>
            </w:pPr>
            <w:r w:rsidRPr="00E06F21">
              <w:rPr>
                <w:sz w:val="23"/>
                <w:szCs w:val="23"/>
                <w:lang w:val="de-DE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2751B9" w:rsidRPr="00E06F21" w:rsidRDefault="002751B9" w:rsidP="00E06F21">
            <w:pPr>
              <w:jc w:val="center"/>
              <w:rPr>
                <w:sz w:val="23"/>
                <w:szCs w:val="23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751B9" w:rsidRPr="00E06F21" w:rsidRDefault="00A70D88" w:rsidP="00E06F21">
            <w:pPr>
              <w:jc w:val="center"/>
              <w:rPr>
                <w:sz w:val="23"/>
                <w:szCs w:val="23"/>
                <w:lang w:val="de-DE"/>
              </w:rPr>
            </w:pPr>
            <w:r w:rsidRPr="00E06F21">
              <w:rPr>
                <w:sz w:val="23"/>
                <w:szCs w:val="23"/>
                <w:lang w:val="de-DE"/>
              </w:rPr>
              <w:t>(</w:t>
            </w:r>
            <w:r w:rsidR="00D11A25" w:rsidRPr="00E06F21">
              <w:rPr>
                <w:sz w:val="23"/>
                <w:szCs w:val="23"/>
                <w:lang w:val="de-DE"/>
              </w:rPr>
              <w:t>r</w:t>
            </w:r>
            <w:r w:rsidRPr="00E06F21">
              <w:rPr>
                <w:sz w:val="23"/>
                <w:szCs w:val="23"/>
                <w:lang w:val="de-DE"/>
              </w:rPr>
              <w:t>echtsverbindliche Unterschrift)</w:t>
            </w:r>
          </w:p>
        </w:tc>
      </w:tr>
    </w:tbl>
    <w:p w:rsidR="002D73CC" w:rsidRPr="00E051D0" w:rsidRDefault="00ED4BEE" w:rsidP="002A5E3C">
      <w:pPr>
        <w:rPr>
          <w:lang w:val="de-DE"/>
        </w:rPr>
      </w:pPr>
      <w:r w:rsidRPr="00E051D0">
        <w:rPr>
          <w:lang w:val="de-DE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88"/>
      </w:tblGrid>
      <w:tr w:rsidR="002D73CC" w:rsidRPr="000C6A5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3CC" w:rsidRPr="000C6A57" w:rsidRDefault="002D73CC" w:rsidP="00C71AB9">
            <w:pPr>
              <w:pStyle w:val="berschrift2"/>
              <w:spacing w:after="240"/>
              <w:rPr>
                <w:lang w:val="de-DE"/>
              </w:rPr>
            </w:pPr>
            <w:r w:rsidRPr="000C6A57">
              <w:rPr>
                <w:lang w:val="de-DE"/>
              </w:rPr>
              <w:lastRenderedPageBreak/>
              <w:br w:type="page"/>
            </w:r>
            <w:r w:rsidR="006A6D0D">
              <w:rPr>
                <w:i w:val="0"/>
                <w:sz w:val="24"/>
                <w:szCs w:val="24"/>
                <w:lang w:val="de-DE"/>
              </w:rPr>
              <w:t>9</w:t>
            </w:r>
            <w:r w:rsidR="00C71AB9" w:rsidRPr="00C71AB9">
              <w:rPr>
                <w:i w:val="0"/>
                <w:sz w:val="24"/>
                <w:szCs w:val="24"/>
                <w:lang w:val="de-DE"/>
              </w:rPr>
              <w:t xml:space="preserve">. </w:t>
            </w:r>
            <w:r w:rsidRPr="00C71AB9">
              <w:rPr>
                <w:i w:val="0"/>
                <w:sz w:val="24"/>
                <w:szCs w:val="24"/>
                <w:lang w:val="de-DE"/>
              </w:rPr>
              <w:t xml:space="preserve">Ergebnis der Antrags-Prüfung durch die </w:t>
            </w:r>
            <w:r w:rsidR="00C46EDC" w:rsidRPr="00C71AB9">
              <w:rPr>
                <w:i w:val="0"/>
                <w:sz w:val="24"/>
                <w:szCs w:val="24"/>
                <w:lang w:val="de-DE"/>
              </w:rPr>
              <w:t>baufachliche Stelle</w:t>
            </w:r>
            <w:r w:rsidRPr="00C71AB9">
              <w:rPr>
                <w:i w:val="0"/>
                <w:sz w:val="24"/>
                <w:szCs w:val="24"/>
                <w:lang w:val="de-DE"/>
              </w:rPr>
              <w:t xml:space="preserve"> (Nr. 6.8 VVG)</w:t>
            </w:r>
          </w:p>
        </w:tc>
      </w:tr>
      <w:tr w:rsidR="002D73CC" w:rsidRPr="0055509C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CC" w:rsidRPr="0055509C" w:rsidRDefault="002D73CC" w:rsidP="00C71AB9">
            <w:pPr>
              <w:spacing w:before="240" w:after="240"/>
              <w:rPr>
                <w:lang w:val="de-DE"/>
              </w:rPr>
            </w:pPr>
            <w:r w:rsidRPr="00C71AB9">
              <w:rPr>
                <w:lang w:val="de-DE"/>
              </w:rPr>
              <w:t>Nach Prüfung der dem Antrag begeifügten Pläne, Erläuterungen, Kostenberechnungen und sonstigen Unterlagen wird festgestellt, da</w:t>
            </w:r>
            <w:r w:rsidR="0064632D">
              <w:rPr>
                <w:lang w:val="de-DE"/>
              </w:rPr>
              <w:t>ss</w:t>
            </w:r>
            <w:r w:rsidRPr="00C71AB9">
              <w:rPr>
                <w:lang w:val="de-DE"/>
              </w:rPr>
              <w:t xml:space="preserve"> die Baumaßnahme den baulichen Anforderungen und hinsichtlich der Planung und Konstruktion den Grundsätzen der Wirtschaftlichkeit und Sparsamkeit - nicht - entspricht. </w:t>
            </w:r>
            <w:r w:rsidRPr="0055509C">
              <w:rPr>
                <w:lang w:val="de-DE"/>
              </w:rPr>
              <w:t>Die baufachliche Stellungnahme wurde beigefügt.</w:t>
            </w:r>
          </w:p>
          <w:p w:rsidR="002D73CC" w:rsidRPr="0055509C" w:rsidRDefault="002D73CC" w:rsidP="00F34AD9">
            <w:pPr>
              <w:tabs>
                <w:tab w:val="right" w:pos="8811"/>
              </w:tabs>
              <w:spacing w:after="240"/>
              <w:rPr>
                <w:lang w:val="de-DE"/>
              </w:rPr>
            </w:pPr>
            <w:r w:rsidRPr="00C71AB9">
              <w:rPr>
                <w:lang w:val="de-DE"/>
              </w:rPr>
              <w:t>Für die Durchführung der Baumaßnahme</w:t>
            </w:r>
            <w:r w:rsidR="00ED4BEE" w:rsidRPr="00C71AB9">
              <w:rPr>
                <w:lang w:val="de-DE"/>
              </w:rPr>
              <w:br/>
            </w:r>
            <w:r w:rsidRPr="00C71AB9">
              <w:rPr>
                <w:lang w:val="de-DE"/>
              </w:rPr>
              <w:t>hat die Antragstellerin</w:t>
            </w:r>
            <w:r w:rsidR="0033727B">
              <w:rPr>
                <w:lang w:val="de-DE"/>
              </w:rPr>
              <w:t xml:space="preserve"> </w:t>
            </w:r>
            <w:r w:rsidRPr="00C71AB9">
              <w:rPr>
                <w:lang w:val="de-DE"/>
              </w:rPr>
              <w:t>/</w:t>
            </w:r>
            <w:r w:rsidR="0033727B">
              <w:rPr>
                <w:lang w:val="de-DE"/>
              </w:rPr>
              <w:t xml:space="preserve"> </w:t>
            </w:r>
            <w:r w:rsidRPr="00C71AB9">
              <w:rPr>
                <w:lang w:val="de-DE"/>
              </w:rPr>
              <w:t>der Antragsteller</w:t>
            </w:r>
            <w:r w:rsidR="00ED4BEE" w:rsidRPr="00C71AB9">
              <w:rPr>
                <w:lang w:val="de-DE"/>
              </w:rPr>
              <w:br/>
            </w:r>
            <w:r w:rsidRPr="00C71AB9">
              <w:rPr>
                <w:lang w:val="de-DE"/>
              </w:rPr>
              <w:t>folgende Kosten veranschlagt:</w:t>
            </w:r>
            <w:r w:rsidR="00ED4BEE" w:rsidRPr="00C71AB9">
              <w:rPr>
                <w:lang w:val="de-DE"/>
              </w:rPr>
              <w:t xml:space="preserve"> </w:t>
            </w:r>
            <w:r w:rsidR="00824388">
              <w:rPr>
                <w:lang w:val="de-DE"/>
              </w:rPr>
              <w:tab/>
            </w:r>
            <w:r w:rsidRPr="00C71AB9">
              <w:rPr>
                <w:lang w:val="de-DE"/>
              </w:rPr>
              <w:t xml:space="preserve">................................... </w:t>
            </w:r>
            <w:r w:rsidR="000A7221" w:rsidRPr="0055509C">
              <w:rPr>
                <w:lang w:val="de-DE"/>
              </w:rPr>
              <w:t>EUR</w:t>
            </w:r>
          </w:p>
          <w:p w:rsidR="002D73CC" w:rsidRPr="0055509C" w:rsidRDefault="002D73CC" w:rsidP="00F34AD9">
            <w:pPr>
              <w:tabs>
                <w:tab w:val="right" w:pos="8811"/>
              </w:tabs>
              <w:spacing w:after="720"/>
              <w:rPr>
                <w:lang w:val="de-DE"/>
              </w:rPr>
            </w:pPr>
            <w:r w:rsidRPr="00C71AB9">
              <w:rPr>
                <w:lang w:val="de-DE"/>
              </w:rPr>
              <w:t>Aufgrund der Prüfung wird folgender</w:t>
            </w:r>
            <w:r w:rsidR="00ED4BEE" w:rsidRPr="00C71AB9">
              <w:rPr>
                <w:lang w:val="de-DE"/>
              </w:rPr>
              <w:br/>
            </w:r>
            <w:r w:rsidRPr="00C71AB9">
              <w:rPr>
                <w:lang w:val="de-DE"/>
              </w:rPr>
              <w:t>Betrag als angemessen</w:t>
            </w:r>
            <w:r w:rsidR="00ED4BEE" w:rsidRPr="00C71AB9">
              <w:rPr>
                <w:lang w:val="de-DE"/>
              </w:rPr>
              <w:t xml:space="preserve"> </w:t>
            </w:r>
            <w:r w:rsidRPr="00C71AB9">
              <w:rPr>
                <w:lang w:val="de-DE"/>
              </w:rPr>
              <w:t>erachtet:</w:t>
            </w:r>
            <w:r w:rsidR="00ED4BEE" w:rsidRPr="00C71AB9">
              <w:rPr>
                <w:lang w:val="de-DE"/>
              </w:rPr>
              <w:t xml:space="preserve"> </w:t>
            </w:r>
            <w:r w:rsidR="00824388">
              <w:rPr>
                <w:lang w:val="de-DE"/>
              </w:rPr>
              <w:tab/>
            </w:r>
            <w:r w:rsidRPr="00C71AB9">
              <w:rPr>
                <w:lang w:val="de-DE"/>
              </w:rPr>
              <w:t xml:space="preserve">................................... </w:t>
            </w:r>
            <w:r w:rsidR="000A7221" w:rsidRPr="0055509C">
              <w:rPr>
                <w:lang w:val="de-DE"/>
              </w:rPr>
              <w:t>EUR</w:t>
            </w:r>
          </w:p>
          <w:p w:rsidR="002D73CC" w:rsidRPr="00C71AB9" w:rsidRDefault="005D1937" w:rsidP="00C71AB9">
            <w:pPr>
              <w:spacing w:after="2640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ED4BEE" w:rsidRPr="00C71AB9">
              <w:rPr>
                <w:lang w:val="de-DE"/>
              </w:rPr>
              <w:t xml:space="preserve">iehe gesonderten Vermerk über </w:t>
            </w:r>
            <w:r w:rsidR="00ED4BEE" w:rsidRPr="00BB1B0C">
              <w:rPr>
                <w:lang w:val="de-DE"/>
              </w:rPr>
              <w:t xml:space="preserve">das Ergebnis der </w:t>
            </w:r>
            <w:r w:rsidRPr="00BB1B0C">
              <w:rPr>
                <w:lang w:val="de-DE"/>
              </w:rPr>
              <w:t>Prüfung des Antrages</w:t>
            </w:r>
          </w:p>
          <w:p w:rsidR="002D73CC" w:rsidRPr="0055509C" w:rsidRDefault="00EF4EF8" w:rsidP="00117CD5">
            <w:pPr>
              <w:tabs>
                <w:tab w:val="right" w:pos="7110"/>
              </w:tabs>
              <w:rPr>
                <w:lang w:val="de-DE"/>
              </w:rPr>
            </w:pPr>
            <w:r w:rsidRPr="00EF4EF8">
              <w:rPr>
                <w:u w:val="single"/>
              </w:rPr>
              <w:t>Arnsberg</w:t>
            </w:r>
            <w:r w:rsidR="002D73CC" w:rsidRPr="00EF4EF8">
              <w:rPr>
                <w:u w:val="single"/>
                <w:lang w:val="de-DE"/>
              </w:rPr>
              <w:t xml:space="preserve">, den         </w:t>
            </w:r>
            <w:r w:rsidR="00117CD5" w:rsidRPr="00EF4EF8">
              <w:rPr>
                <w:u w:val="single"/>
                <w:lang w:val="de-DE"/>
              </w:rPr>
              <w:t xml:space="preserve">   </w:t>
            </w:r>
            <w:r w:rsidR="002D73CC" w:rsidRPr="00EF4EF8">
              <w:rPr>
                <w:u w:val="single"/>
                <w:lang w:val="de-DE"/>
              </w:rPr>
              <w:t xml:space="preserve">             </w:t>
            </w:r>
            <w:r w:rsidR="002D73CC" w:rsidRPr="0055509C">
              <w:rPr>
                <w:lang w:val="de-DE"/>
              </w:rPr>
              <w:t xml:space="preserve">   </w:t>
            </w:r>
            <w:r w:rsidR="002D73CC" w:rsidRPr="0055509C">
              <w:rPr>
                <w:lang w:val="de-DE"/>
              </w:rPr>
              <w:tab/>
              <w:t>_______________________</w:t>
            </w:r>
          </w:p>
          <w:p w:rsidR="002D73CC" w:rsidRPr="0055509C" w:rsidRDefault="002D73CC" w:rsidP="00BA10E9">
            <w:pPr>
              <w:tabs>
                <w:tab w:val="right" w:pos="6968"/>
              </w:tabs>
              <w:rPr>
                <w:lang w:val="de-DE"/>
              </w:rPr>
            </w:pPr>
            <w:r w:rsidRPr="0055509C">
              <w:rPr>
                <w:lang w:val="de-DE"/>
              </w:rPr>
              <w:t>Ort / Datum</w:t>
            </w:r>
            <w:r w:rsidRPr="0055509C">
              <w:rPr>
                <w:lang w:val="de-DE"/>
              </w:rPr>
              <w:tab/>
            </w:r>
            <w:r w:rsidRPr="0055509C">
              <w:rPr>
                <w:sz w:val="20"/>
                <w:lang w:val="de-DE"/>
              </w:rPr>
              <w:t>(</w:t>
            </w:r>
            <w:r w:rsidR="00D11A25">
              <w:rPr>
                <w:sz w:val="20"/>
                <w:lang w:val="de-DE"/>
              </w:rPr>
              <w:t>r</w:t>
            </w:r>
            <w:r w:rsidRPr="0055509C">
              <w:rPr>
                <w:sz w:val="20"/>
                <w:lang w:val="de-DE"/>
              </w:rPr>
              <w:t>echtsverbindliche Unterschrift)</w:t>
            </w:r>
          </w:p>
          <w:p w:rsidR="002D73CC" w:rsidRPr="0055509C" w:rsidRDefault="002D73CC" w:rsidP="002A5E3C">
            <w:pPr>
              <w:rPr>
                <w:lang w:val="de-DE"/>
              </w:rPr>
            </w:pPr>
          </w:p>
        </w:tc>
      </w:tr>
    </w:tbl>
    <w:p w:rsidR="002D73CC" w:rsidRPr="0055509C" w:rsidRDefault="002D73CC" w:rsidP="002A5E3C">
      <w:pPr>
        <w:rPr>
          <w:lang w:val="de-DE"/>
        </w:rPr>
      </w:pPr>
    </w:p>
    <w:sectPr w:rsidR="002D73CC" w:rsidRPr="0055509C">
      <w:footerReference w:type="default" r:id="rId8"/>
      <w:pgSz w:w="11904" w:h="16836"/>
      <w:pgMar w:top="567" w:right="870" w:bottom="312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B3" w:rsidRDefault="005862B3" w:rsidP="005862B3">
      <w:r>
        <w:separator/>
      </w:r>
    </w:p>
  </w:endnote>
  <w:endnote w:type="continuationSeparator" w:id="0">
    <w:p w:rsidR="005862B3" w:rsidRDefault="005862B3" w:rsidP="0058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0911139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5862B3" w:rsidRPr="008D5EEC" w:rsidRDefault="005862B3" w:rsidP="008D5EEC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8D5EEC">
              <w:rPr>
                <w:sz w:val="16"/>
                <w:szCs w:val="16"/>
              </w:rPr>
              <w:t xml:space="preserve">Seite </w:t>
            </w:r>
            <w:r w:rsidRPr="008D5EEC">
              <w:rPr>
                <w:bCs/>
                <w:sz w:val="16"/>
                <w:szCs w:val="16"/>
              </w:rPr>
              <w:fldChar w:fldCharType="begin"/>
            </w:r>
            <w:r w:rsidRPr="008D5EEC">
              <w:rPr>
                <w:bCs/>
                <w:sz w:val="16"/>
                <w:szCs w:val="16"/>
              </w:rPr>
              <w:instrText>PAGE</w:instrText>
            </w:r>
            <w:r w:rsidRPr="008D5EE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7</w:t>
            </w:r>
            <w:r w:rsidRPr="008D5EEC">
              <w:rPr>
                <w:bCs/>
                <w:sz w:val="16"/>
                <w:szCs w:val="16"/>
              </w:rPr>
              <w:fldChar w:fldCharType="end"/>
            </w:r>
            <w:r w:rsidRPr="008D5EEC">
              <w:rPr>
                <w:sz w:val="16"/>
                <w:szCs w:val="16"/>
              </w:rPr>
              <w:t xml:space="preserve"> von </w:t>
            </w:r>
            <w:r w:rsidRPr="008D5EEC">
              <w:rPr>
                <w:bCs/>
                <w:sz w:val="16"/>
                <w:szCs w:val="16"/>
              </w:rPr>
              <w:fldChar w:fldCharType="begin"/>
            </w:r>
            <w:r w:rsidRPr="008D5EEC">
              <w:rPr>
                <w:bCs/>
                <w:sz w:val="16"/>
                <w:szCs w:val="16"/>
              </w:rPr>
              <w:instrText>NUMPAGES</w:instrText>
            </w:r>
            <w:r w:rsidRPr="008D5EE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7</w:t>
            </w:r>
            <w:r w:rsidRPr="008D5EE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862B3" w:rsidRDefault="005862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B3" w:rsidRDefault="005862B3" w:rsidP="005862B3">
      <w:r>
        <w:separator/>
      </w:r>
    </w:p>
  </w:footnote>
  <w:footnote w:type="continuationSeparator" w:id="0">
    <w:p w:rsidR="005862B3" w:rsidRDefault="005862B3" w:rsidP="0058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D3"/>
    <w:multiLevelType w:val="multilevel"/>
    <w:tmpl w:val="45845658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3E277C"/>
    <w:multiLevelType w:val="multilevel"/>
    <w:tmpl w:val="5C76A864"/>
    <w:lvl w:ilvl="0">
      <w:start w:val="6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E82144"/>
    <w:multiLevelType w:val="multilevel"/>
    <w:tmpl w:val="5562FD28"/>
    <w:lvl w:ilvl="0">
      <w:start w:val="5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736632"/>
    <w:multiLevelType w:val="multilevel"/>
    <w:tmpl w:val="A08828E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D546A"/>
    <w:multiLevelType w:val="hybridMultilevel"/>
    <w:tmpl w:val="BC128736"/>
    <w:lvl w:ilvl="0" w:tplc="0BAAF9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B0D"/>
    <w:multiLevelType w:val="multilevel"/>
    <w:tmpl w:val="C6065352"/>
    <w:lvl w:ilvl="0">
      <w:start w:val="6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1CD14DB"/>
    <w:multiLevelType w:val="hybridMultilevel"/>
    <w:tmpl w:val="44F4C248"/>
    <w:lvl w:ilvl="0" w:tplc="0BAAF9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EE050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56C74"/>
    <w:multiLevelType w:val="hybridMultilevel"/>
    <w:tmpl w:val="F878AFDC"/>
    <w:lvl w:ilvl="0" w:tplc="0407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10A07"/>
    <w:multiLevelType w:val="multilevel"/>
    <w:tmpl w:val="45845658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FFB0776"/>
    <w:multiLevelType w:val="multilevel"/>
    <w:tmpl w:val="A1524C30"/>
    <w:lvl w:ilvl="0">
      <w:start w:val="1"/>
      <w:numFmt w:val="decimal"/>
      <w:lvlText w:val="8.%1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D18EA"/>
    <w:multiLevelType w:val="hybridMultilevel"/>
    <w:tmpl w:val="1B20E53E"/>
    <w:lvl w:ilvl="0" w:tplc="0407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A67B4"/>
    <w:multiLevelType w:val="hybridMultilevel"/>
    <w:tmpl w:val="69DC9716"/>
    <w:lvl w:ilvl="0" w:tplc="5F2CB8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1EB9"/>
    <w:multiLevelType w:val="multilevel"/>
    <w:tmpl w:val="C6065352"/>
    <w:lvl w:ilvl="0">
      <w:start w:val="6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F103BD2"/>
    <w:multiLevelType w:val="multilevel"/>
    <w:tmpl w:val="5E429648"/>
    <w:lvl w:ilvl="0">
      <w:start w:val="6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7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859004F"/>
    <w:multiLevelType w:val="multilevel"/>
    <w:tmpl w:val="BAFCC5E8"/>
    <w:lvl w:ilvl="0">
      <w:start w:val="6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D6935F6"/>
    <w:multiLevelType w:val="multilevel"/>
    <w:tmpl w:val="AEA0E5EA"/>
    <w:lvl w:ilvl="0">
      <w:start w:val="6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C8B3B98"/>
    <w:multiLevelType w:val="singleLevel"/>
    <w:tmpl w:val="CEB0D5B0"/>
    <w:lvl w:ilvl="0">
      <w:start w:val="8"/>
      <w:numFmt w:val="bullet"/>
      <w:lvlText w:val=""/>
      <w:lvlJc w:val="left"/>
      <w:pPr>
        <w:tabs>
          <w:tab w:val="num" w:pos="1080"/>
        </w:tabs>
        <w:ind w:left="1080" w:hanging="375"/>
      </w:pPr>
      <w:rPr>
        <w:rFonts w:ascii="Symbol" w:hAnsi="Symbol" w:cs="Symbol" w:hint="default"/>
      </w:rPr>
    </w:lvl>
  </w:abstractNum>
  <w:abstractNum w:abstractNumId="17" w15:restartNumberingAfterBreak="0">
    <w:nsid w:val="551B46AE"/>
    <w:multiLevelType w:val="multilevel"/>
    <w:tmpl w:val="C6065352"/>
    <w:lvl w:ilvl="0">
      <w:start w:val="6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73C5854"/>
    <w:multiLevelType w:val="hybridMultilevel"/>
    <w:tmpl w:val="B50C0FD0"/>
    <w:lvl w:ilvl="0" w:tplc="93EE7A66">
      <w:start w:val="1"/>
      <w:numFmt w:val="decimal"/>
      <w:lvlText w:val="8.%1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C1CD1"/>
    <w:multiLevelType w:val="multilevel"/>
    <w:tmpl w:val="5AD04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0" w15:restartNumberingAfterBreak="0">
    <w:nsid w:val="5B4234A7"/>
    <w:multiLevelType w:val="multilevel"/>
    <w:tmpl w:val="62CCAF6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4531E5"/>
    <w:multiLevelType w:val="multilevel"/>
    <w:tmpl w:val="1424F0D0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16409B8"/>
    <w:multiLevelType w:val="multilevel"/>
    <w:tmpl w:val="BAFCC5E8"/>
    <w:lvl w:ilvl="0">
      <w:start w:val="6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05826CC"/>
    <w:multiLevelType w:val="multilevel"/>
    <w:tmpl w:val="18CCBA3C"/>
    <w:lvl w:ilvl="0">
      <w:start w:val="6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8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B4D06FE"/>
    <w:multiLevelType w:val="multilevel"/>
    <w:tmpl w:val="45845658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DC42537"/>
    <w:multiLevelType w:val="hybridMultilevel"/>
    <w:tmpl w:val="22405A5C"/>
    <w:lvl w:ilvl="0" w:tplc="F4945E10">
      <w:start w:val="1"/>
      <w:numFmt w:val="decimal"/>
      <w:lvlText w:val="6.%1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0"/>
  </w:num>
  <w:num w:numId="5">
    <w:abstractNumId w:val="18"/>
  </w:num>
  <w:num w:numId="6">
    <w:abstractNumId w:val="9"/>
  </w:num>
  <w:num w:numId="7">
    <w:abstractNumId w:val="6"/>
  </w:num>
  <w:num w:numId="8">
    <w:abstractNumId w:val="11"/>
  </w:num>
  <w:num w:numId="9">
    <w:abstractNumId w:val="25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1"/>
  </w:num>
  <w:num w:numId="17">
    <w:abstractNumId w:val="24"/>
  </w:num>
  <w:num w:numId="18">
    <w:abstractNumId w:val="17"/>
  </w:num>
  <w:num w:numId="19">
    <w:abstractNumId w:val="12"/>
  </w:num>
  <w:num w:numId="20">
    <w:abstractNumId w:val="5"/>
  </w:num>
  <w:num w:numId="21">
    <w:abstractNumId w:val="22"/>
  </w:num>
  <w:num w:numId="22">
    <w:abstractNumId w:val="1"/>
  </w:num>
  <w:num w:numId="23">
    <w:abstractNumId w:val="14"/>
  </w:num>
  <w:num w:numId="24">
    <w:abstractNumId w:val="1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82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E"/>
    <w:rsid w:val="00005192"/>
    <w:rsid w:val="000468CC"/>
    <w:rsid w:val="00055457"/>
    <w:rsid w:val="00075FEB"/>
    <w:rsid w:val="000A0A52"/>
    <w:rsid w:val="000A3022"/>
    <w:rsid w:val="000A36AC"/>
    <w:rsid w:val="000A3F94"/>
    <w:rsid w:val="000A7221"/>
    <w:rsid w:val="000B184D"/>
    <w:rsid w:val="000B3DE7"/>
    <w:rsid w:val="000C6A57"/>
    <w:rsid w:val="000D3D5C"/>
    <w:rsid w:val="00103AF7"/>
    <w:rsid w:val="00110568"/>
    <w:rsid w:val="00114C08"/>
    <w:rsid w:val="001175F8"/>
    <w:rsid w:val="00117CD5"/>
    <w:rsid w:val="00137BC9"/>
    <w:rsid w:val="00157A59"/>
    <w:rsid w:val="00176004"/>
    <w:rsid w:val="00186473"/>
    <w:rsid w:val="001B4401"/>
    <w:rsid w:val="001D352C"/>
    <w:rsid w:val="001D5373"/>
    <w:rsid w:val="001D6B44"/>
    <w:rsid w:val="001E4775"/>
    <w:rsid w:val="0021346F"/>
    <w:rsid w:val="002373DB"/>
    <w:rsid w:val="00243C0A"/>
    <w:rsid w:val="00256F4C"/>
    <w:rsid w:val="00257F30"/>
    <w:rsid w:val="002647E6"/>
    <w:rsid w:val="002751B9"/>
    <w:rsid w:val="002830A9"/>
    <w:rsid w:val="00291C47"/>
    <w:rsid w:val="002A5E3C"/>
    <w:rsid w:val="002B74F1"/>
    <w:rsid w:val="002D5221"/>
    <w:rsid w:val="002D73CC"/>
    <w:rsid w:val="003012BD"/>
    <w:rsid w:val="00313015"/>
    <w:rsid w:val="00326CC8"/>
    <w:rsid w:val="00335FC1"/>
    <w:rsid w:val="0033727B"/>
    <w:rsid w:val="00344D23"/>
    <w:rsid w:val="00347B85"/>
    <w:rsid w:val="00353280"/>
    <w:rsid w:val="00364BF0"/>
    <w:rsid w:val="003673E1"/>
    <w:rsid w:val="00387EAB"/>
    <w:rsid w:val="003C62B6"/>
    <w:rsid w:val="004033D8"/>
    <w:rsid w:val="00424384"/>
    <w:rsid w:val="004279A9"/>
    <w:rsid w:val="00453797"/>
    <w:rsid w:val="00463B3E"/>
    <w:rsid w:val="004802A1"/>
    <w:rsid w:val="004845E2"/>
    <w:rsid w:val="004A3AB8"/>
    <w:rsid w:val="004A6353"/>
    <w:rsid w:val="004B2CC8"/>
    <w:rsid w:val="004D301D"/>
    <w:rsid w:val="005165E2"/>
    <w:rsid w:val="00533489"/>
    <w:rsid w:val="0055509C"/>
    <w:rsid w:val="00555ACA"/>
    <w:rsid w:val="0056342F"/>
    <w:rsid w:val="0056723E"/>
    <w:rsid w:val="005862B3"/>
    <w:rsid w:val="005926DD"/>
    <w:rsid w:val="00596E34"/>
    <w:rsid w:val="005B0897"/>
    <w:rsid w:val="005C105B"/>
    <w:rsid w:val="005D06D1"/>
    <w:rsid w:val="005D1937"/>
    <w:rsid w:val="005D2D2E"/>
    <w:rsid w:val="005E431F"/>
    <w:rsid w:val="005F46FE"/>
    <w:rsid w:val="00621840"/>
    <w:rsid w:val="006353AD"/>
    <w:rsid w:val="00637DE3"/>
    <w:rsid w:val="0064632D"/>
    <w:rsid w:val="006470E6"/>
    <w:rsid w:val="00652287"/>
    <w:rsid w:val="006749F9"/>
    <w:rsid w:val="00677BD4"/>
    <w:rsid w:val="00685BF8"/>
    <w:rsid w:val="00692137"/>
    <w:rsid w:val="0069678A"/>
    <w:rsid w:val="006A5178"/>
    <w:rsid w:val="006A67E9"/>
    <w:rsid w:val="006A6D0D"/>
    <w:rsid w:val="006A7397"/>
    <w:rsid w:val="006B325A"/>
    <w:rsid w:val="00702FBE"/>
    <w:rsid w:val="00713529"/>
    <w:rsid w:val="00717150"/>
    <w:rsid w:val="00725291"/>
    <w:rsid w:val="00731B05"/>
    <w:rsid w:val="007466DE"/>
    <w:rsid w:val="00750077"/>
    <w:rsid w:val="0075225D"/>
    <w:rsid w:val="007A48F7"/>
    <w:rsid w:val="007F1B4C"/>
    <w:rsid w:val="007F2204"/>
    <w:rsid w:val="00803DE5"/>
    <w:rsid w:val="00813587"/>
    <w:rsid w:val="00820805"/>
    <w:rsid w:val="00824388"/>
    <w:rsid w:val="00842F88"/>
    <w:rsid w:val="008D47EE"/>
    <w:rsid w:val="008E3EE4"/>
    <w:rsid w:val="008E648F"/>
    <w:rsid w:val="008F3FC6"/>
    <w:rsid w:val="009018E0"/>
    <w:rsid w:val="00910F62"/>
    <w:rsid w:val="009131A1"/>
    <w:rsid w:val="009309D8"/>
    <w:rsid w:val="009444E4"/>
    <w:rsid w:val="00955540"/>
    <w:rsid w:val="0095743A"/>
    <w:rsid w:val="00962194"/>
    <w:rsid w:val="00977B24"/>
    <w:rsid w:val="009828FA"/>
    <w:rsid w:val="00991643"/>
    <w:rsid w:val="009B7B9D"/>
    <w:rsid w:val="009D6F07"/>
    <w:rsid w:val="00A221C8"/>
    <w:rsid w:val="00A347CD"/>
    <w:rsid w:val="00A45D7A"/>
    <w:rsid w:val="00A50176"/>
    <w:rsid w:val="00A66EA3"/>
    <w:rsid w:val="00A70D88"/>
    <w:rsid w:val="00A80F49"/>
    <w:rsid w:val="00A84765"/>
    <w:rsid w:val="00A91581"/>
    <w:rsid w:val="00AA2E41"/>
    <w:rsid w:val="00AA3BCE"/>
    <w:rsid w:val="00AB40D5"/>
    <w:rsid w:val="00AC0CDC"/>
    <w:rsid w:val="00AC3AB3"/>
    <w:rsid w:val="00AC4E2D"/>
    <w:rsid w:val="00AE0386"/>
    <w:rsid w:val="00AE42FD"/>
    <w:rsid w:val="00B23507"/>
    <w:rsid w:val="00B34790"/>
    <w:rsid w:val="00B57564"/>
    <w:rsid w:val="00B60D3E"/>
    <w:rsid w:val="00B80480"/>
    <w:rsid w:val="00B83069"/>
    <w:rsid w:val="00B94EDA"/>
    <w:rsid w:val="00BA10E9"/>
    <w:rsid w:val="00BB1B0C"/>
    <w:rsid w:val="00BB4A87"/>
    <w:rsid w:val="00BF5716"/>
    <w:rsid w:val="00C00FF3"/>
    <w:rsid w:val="00C10478"/>
    <w:rsid w:val="00C302DE"/>
    <w:rsid w:val="00C35992"/>
    <w:rsid w:val="00C46EDC"/>
    <w:rsid w:val="00C4709F"/>
    <w:rsid w:val="00C5129C"/>
    <w:rsid w:val="00C56195"/>
    <w:rsid w:val="00C56736"/>
    <w:rsid w:val="00C71AB9"/>
    <w:rsid w:val="00CC0DE9"/>
    <w:rsid w:val="00CE1FA7"/>
    <w:rsid w:val="00D11A25"/>
    <w:rsid w:val="00D216D2"/>
    <w:rsid w:val="00D274A5"/>
    <w:rsid w:val="00D45FFC"/>
    <w:rsid w:val="00D673D1"/>
    <w:rsid w:val="00D71A76"/>
    <w:rsid w:val="00D867AB"/>
    <w:rsid w:val="00DA15B1"/>
    <w:rsid w:val="00DA3D53"/>
    <w:rsid w:val="00DE06C4"/>
    <w:rsid w:val="00E01532"/>
    <w:rsid w:val="00E051D0"/>
    <w:rsid w:val="00E06F21"/>
    <w:rsid w:val="00E3779E"/>
    <w:rsid w:val="00E43245"/>
    <w:rsid w:val="00E60CD2"/>
    <w:rsid w:val="00EB2165"/>
    <w:rsid w:val="00EC0C8B"/>
    <w:rsid w:val="00ED4BEE"/>
    <w:rsid w:val="00EF296B"/>
    <w:rsid w:val="00EF4EF8"/>
    <w:rsid w:val="00F16038"/>
    <w:rsid w:val="00F1774F"/>
    <w:rsid w:val="00F34AD9"/>
    <w:rsid w:val="00F36796"/>
    <w:rsid w:val="00F74F06"/>
    <w:rsid w:val="00FA5309"/>
    <w:rsid w:val="00FC3034"/>
    <w:rsid w:val="00FC696B"/>
    <w:rsid w:val="00FD1D7C"/>
    <w:rsid w:val="00FD44C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38BFA4"/>
  <w15:chartTrackingRefBased/>
  <w15:docId w15:val="{BA1777C4-0E7E-4981-9CC3-77A236FC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3CC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rsid w:val="00D673D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73D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ind w:left="708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</w:style>
  <w:style w:type="paragraph" w:styleId="Textkrper2">
    <w:name w:val="Body Text 2"/>
    <w:basedOn w:val="Standard"/>
    <w:pPr>
      <w:ind w:left="720" w:hanging="720"/>
      <w:jc w:val="both"/>
    </w:pPr>
    <w:rPr>
      <w:rFonts w:ascii="Times New" w:hAnsi="Times New" w:cs="Times New"/>
    </w:rPr>
  </w:style>
  <w:style w:type="paragraph" w:styleId="Textkrper-Einzug2">
    <w:name w:val="Body Text Indent 2"/>
    <w:basedOn w:val="Standard"/>
    <w:pPr>
      <w:ind w:left="306"/>
    </w:pPr>
    <w:rPr>
      <w:rFonts w:ascii="Times New" w:hAnsi="Times New" w:cs="Times New"/>
      <w:lang w:val="de-DE"/>
    </w:rPr>
  </w:style>
  <w:style w:type="character" w:styleId="Hyperlink">
    <w:name w:val="Hyperlink"/>
    <w:rsid w:val="007466DE"/>
    <w:rPr>
      <w:color w:val="0000FF"/>
      <w:u w:val="single"/>
    </w:rPr>
  </w:style>
  <w:style w:type="table" w:styleId="Tabellenraster">
    <w:name w:val="Table Grid"/>
    <w:basedOn w:val="NormaleTabelle"/>
    <w:rsid w:val="002751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830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83069"/>
    <w:rPr>
      <w:rFonts w:ascii="Tahoma" w:hAnsi="Tahoma" w:cs="Tahoma"/>
      <w:noProof/>
      <w:sz w:val="16"/>
      <w:szCs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862B3"/>
    <w:rPr>
      <w:rFonts w:ascii="Arial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stelle@bra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854</Words>
  <Characters>7791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</vt:lpstr>
    </vt:vector>
  </TitlesOfParts>
  <Company>Bezirksregierung Detmold</Company>
  <LinksUpToDate>false</LinksUpToDate>
  <CharactersWithSpaces>8628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mailto:poststelle@bra.nrw.de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</dc:title>
  <dc:subject>Antrag auf Gewährung einer Zuwendung</dc:subject>
  <dc:creator>Sascha Jeromin (dt2524)</dc:creator>
  <cp:keywords/>
  <cp:lastModifiedBy>Sengewald, Heike</cp:lastModifiedBy>
  <cp:revision>3</cp:revision>
  <cp:lastPrinted>2014-05-27T06:11:00Z</cp:lastPrinted>
  <dcterms:created xsi:type="dcterms:W3CDTF">2021-07-15T07:10:00Z</dcterms:created>
  <dcterms:modified xsi:type="dcterms:W3CDTF">2021-07-15T07:12:00Z</dcterms:modified>
</cp:coreProperties>
</file>